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516E3" w14:textId="662E10A0" w:rsidR="009C45AB" w:rsidRDefault="009C45AB" w:rsidP="009C45AB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PRACTICE PLAN</w:t>
      </w:r>
      <w:r>
        <w:rPr>
          <w:b/>
          <w:sz w:val="40"/>
          <w:szCs w:val="40"/>
          <w:u w:val="single"/>
        </w:rPr>
        <w:t xml:space="preserve"> Day #</w:t>
      </w:r>
      <w:r w:rsidR="009C45F2">
        <w:rPr>
          <w:b/>
          <w:sz w:val="40"/>
          <w:szCs w:val="40"/>
          <w:u w:val="single"/>
        </w:rPr>
        <w:t>2</w:t>
      </w:r>
      <w:r>
        <w:rPr>
          <w:b/>
          <w:sz w:val="40"/>
          <w:szCs w:val="40"/>
          <w:u w:val="single"/>
        </w:rPr>
        <w:t xml:space="preserve"> F/W 2019-20</w:t>
      </w:r>
    </w:p>
    <w:p w14:paraId="583BFFAB" w14:textId="77777777" w:rsidR="009C45AB" w:rsidRDefault="009C45AB" w:rsidP="009C45AB"/>
    <w:p w14:paraId="10CC30F8" w14:textId="73DF90B5" w:rsidR="009C45AB" w:rsidRDefault="009C45AB" w:rsidP="009C45AB">
      <w:pPr>
        <w:rPr>
          <w:sz w:val="32"/>
          <w:szCs w:val="32"/>
        </w:rPr>
      </w:pPr>
      <w:r w:rsidRPr="002C2435">
        <w:rPr>
          <w:sz w:val="32"/>
          <w:szCs w:val="32"/>
          <w:highlight w:val="yellow"/>
        </w:rPr>
        <w:t xml:space="preserve">HEAD INSTRUCTOR / ROVER: </w:t>
      </w:r>
    </w:p>
    <w:p w14:paraId="5F85E7DE" w14:textId="77777777" w:rsidR="007D7189" w:rsidRDefault="007D7189"/>
    <w:p w14:paraId="247358D5" w14:textId="062DEDF2" w:rsidR="009C45AB" w:rsidRDefault="00AC5E8A">
      <w:r>
        <w:t>6:25- Remind Players to Check in if they haven’t</w:t>
      </w:r>
    </w:p>
    <w:p w14:paraId="2B0E1C15" w14:textId="575809D3" w:rsidR="00AC5E8A" w:rsidRDefault="00AC5E8A"/>
    <w:p w14:paraId="677DC655" w14:textId="33C6B0EF" w:rsidR="00AC5E8A" w:rsidRDefault="00AC5E8A">
      <w:r>
        <w:t>6:30-6:5</w:t>
      </w:r>
      <w:r w:rsidR="001E054F">
        <w:t>5</w:t>
      </w:r>
      <w:r>
        <w:t>pm Long, Detailed Stretch Routine</w:t>
      </w:r>
    </w:p>
    <w:p w14:paraId="700B5BD1" w14:textId="7ECE55BC" w:rsidR="00AC5E8A" w:rsidRDefault="00AC5E8A"/>
    <w:p w14:paraId="4CBC1464" w14:textId="1A528EF8" w:rsidR="00AC5E8A" w:rsidRDefault="00AC5E8A">
      <w:r>
        <w:t>6:5</w:t>
      </w:r>
      <w:r w:rsidR="001E054F">
        <w:t>0</w:t>
      </w:r>
      <w:r>
        <w:t>-7:</w:t>
      </w:r>
      <w:r w:rsidR="001E054F">
        <w:t>00</w:t>
      </w:r>
      <w:r>
        <w:t>pm Group Breakdown</w:t>
      </w:r>
      <w:r w:rsidR="001E054F">
        <w:t>, Reminders from Tuesday’s workout</w:t>
      </w:r>
    </w:p>
    <w:p w14:paraId="58559DA4" w14:textId="678D7A63" w:rsidR="007D7189" w:rsidRDefault="007D7189"/>
    <w:p w14:paraId="399D11B0" w14:textId="22283AF6" w:rsidR="007D7189" w:rsidRDefault="001E054F">
      <w:r>
        <w:t>50</w:t>
      </w:r>
      <w:r w:rsidR="0038220E">
        <w:t>-</w:t>
      </w:r>
      <w:r w:rsidR="007D7189">
        <w:t>Minute Hitting Rotation/</w:t>
      </w:r>
      <w:r>
        <w:t>50</w:t>
      </w:r>
      <w:r w:rsidR="0038220E">
        <w:t>-minute</w:t>
      </w:r>
      <w:r w:rsidR="007D7189">
        <w:t xml:space="preserve"> Workout-Defense</w:t>
      </w:r>
    </w:p>
    <w:p w14:paraId="57FFED4D" w14:textId="103F95D7" w:rsidR="00AC5E8A" w:rsidRDefault="00AC5E8A"/>
    <w:p w14:paraId="26F7766E" w14:textId="77777777" w:rsidR="00AC5E8A" w:rsidRPr="003969E4" w:rsidRDefault="00AC5E8A" w:rsidP="00AC5E8A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UPSTAIRS</w:t>
      </w:r>
    </w:p>
    <w:p w14:paraId="4B99945E" w14:textId="35C345B3" w:rsidR="00023D02" w:rsidRDefault="00AC5E8A">
      <w:pPr>
        <w:rPr>
          <w:sz w:val="32"/>
          <w:szCs w:val="32"/>
        </w:rPr>
      </w:pPr>
      <w:r w:rsidRPr="00CF4D61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CF4D61">
        <w:rPr>
          <w:sz w:val="32"/>
          <w:szCs w:val="32"/>
        </w:rPr>
        <w:t xml:space="preserve">RUNNING LANES </w:t>
      </w:r>
      <w:r w:rsidR="001E054F">
        <w:rPr>
          <w:sz w:val="32"/>
          <w:szCs w:val="32"/>
        </w:rPr>
        <w:t>–</w:t>
      </w:r>
      <w:r w:rsidRPr="00CF4D61">
        <w:rPr>
          <w:sz w:val="32"/>
          <w:szCs w:val="32"/>
        </w:rPr>
        <w:t xml:space="preserve"> </w:t>
      </w:r>
      <w:bookmarkStart w:id="0" w:name="_GoBack"/>
      <w:bookmarkEnd w:id="0"/>
    </w:p>
    <w:p w14:paraId="5EA112E8" w14:textId="1F55B1BB" w:rsidR="001E054F" w:rsidRDefault="001E054F">
      <w:pPr>
        <w:rPr>
          <w:sz w:val="32"/>
          <w:szCs w:val="32"/>
        </w:rPr>
      </w:pPr>
    </w:p>
    <w:p w14:paraId="35901446" w14:textId="4DE1D2C0" w:rsidR="001E054F" w:rsidRPr="001E054F" w:rsidRDefault="001E054F">
      <w:pPr>
        <w:rPr>
          <w:sz w:val="32"/>
          <w:szCs w:val="32"/>
        </w:rPr>
      </w:pPr>
      <w:r>
        <w:rPr>
          <w:sz w:val="32"/>
          <w:szCs w:val="32"/>
        </w:rPr>
        <w:t>Workout Folder Page #16</w:t>
      </w:r>
    </w:p>
    <w:p w14:paraId="2A913F66" w14:textId="77777777" w:rsidR="001E054F" w:rsidRPr="001E054F" w:rsidRDefault="001E054F" w:rsidP="001E054F">
      <w:pPr>
        <w:pStyle w:val="NormalWeb"/>
      </w:pPr>
      <w:r w:rsidRPr="001E054F">
        <w:rPr>
          <w:rFonts w:ascii="TimesNewRomanPS" w:hAnsi="TimesNewRomanPS"/>
          <w:b/>
          <w:bCs/>
        </w:rPr>
        <w:t xml:space="preserve">BODY CIRCUIT </w:t>
      </w:r>
    </w:p>
    <w:p w14:paraId="2139EF58" w14:textId="77777777" w:rsidR="001E054F" w:rsidRDefault="001E054F" w:rsidP="001E054F">
      <w:pPr>
        <w:pStyle w:val="NormalWeb"/>
      </w:pPr>
      <w:r>
        <w:rPr>
          <w:rFonts w:ascii="TimesNewRomanPSMT" w:hAnsi="TimesNewRomanPSMT"/>
        </w:rPr>
        <w:t xml:space="preserve">The body circuit is an alternative workout. If you do not have access to a weight room, on the road traveling, or need to get a quick workout after a game, you now have an option to keep up with your fitness. </w:t>
      </w:r>
    </w:p>
    <w:p w14:paraId="469FBACA" w14:textId="77777777" w:rsidR="001E054F" w:rsidRDefault="001E054F" w:rsidP="001E054F">
      <w:pPr>
        <w:pStyle w:val="NormalWeb"/>
      </w:pPr>
      <w:r>
        <w:rPr>
          <w:rFonts w:ascii="TimesNewRomanPSMT" w:hAnsi="TimesNewRomanPSMT"/>
        </w:rPr>
        <w:t>Each exercise is to be performed for 60 seconds (</w:t>
      </w:r>
      <w:r>
        <w:rPr>
          <w:rFonts w:ascii="TimesNewRomanPS" w:hAnsi="TimesNewRomanPS"/>
          <w:b/>
          <w:bCs/>
        </w:rPr>
        <w:t>* unless otherwise indicated</w:t>
      </w:r>
      <w:r>
        <w:rPr>
          <w:rFonts w:ascii="TimesNewRomanPSMT" w:hAnsi="TimesNewRomanPSMT"/>
        </w:rPr>
        <w:t xml:space="preserve">) with a 30 second rest in between exercises. Do 2 rotations of the assigned body circuit with a </w:t>
      </w:r>
      <w:proofErr w:type="gramStart"/>
      <w:r>
        <w:rPr>
          <w:rFonts w:ascii="TimesNewRomanPSMT" w:hAnsi="TimesNewRomanPSMT"/>
        </w:rPr>
        <w:t>3 minute</w:t>
      </w:r>
      <w:proofErr w:type="gramEnd"/>
      <w:r>
        <w:rPr>
          <w:rFonts w:ascii="TimesNewRomanPSMT" w:hAnsi="TimesNewRomanPSMT"/>
        </w:rPr>
        <w:t xml:space="preserve"> rest in between circuits. </w:t>
      </w:r>
    </w:p>
    <w:p w14:paraId="78CDBD95" w14:textId="77777777" w:rsidR="001E054F" w:rsidRDefault="001E054F" w:rsidP="001E054F">
      <w:pPr>
        <w:pStyle w:val="NormalWeb"/>
      </w:pPr>
      <w:r>
        <w:rPr>
          <w:rFonts w:ascii="TimesNewRomanPSMT" w:hAnsi="TimesNewRomanPSMT"/>
        </w:rPr>
        <w:t xml:space="preserve">Prior to starting the circuit, make sure you complete 5 minutes of any type of cardio to warm-up. </w:t>
      </w:r>
    </w:p>
    <w:p w14:paraId="07EEF40B" w14:textId="77777777" w:rsidR="001E054F" w:rsidRPr="001E054F" w:rsidRDefault="001E054F" w:rsidP="001E054F">
      <w:pPr>
        <w:pStyle w:val="NormalWeb"/>
        <w:rPr>
          <w:b/>
          <w:bCs/>
          <w:u w:val="single"/>
        </w:rPr>
      </w:pPr>
      <w:r w:rsidRPr="001E054F">
        <w:rPr>
          <w:rFonts w:ascii="TimesNewRomanPS" w:hAnsi="TimesNewRomanPS"/>
          <w:b/>
          <w:bCs/>
          <w:sz w:val="32"/>
          <w:szCs w:val="32"/>
          <w:u w:val="single"/>
        </w:rPr>
        <w:t xml:space="preserve">Body Circuit #1 </w:t>
      </w:r>
    </w:p>
    <w:p w14:paraId="751507A9" w14:textId="77777777" w:rsidR="001E054F" w:rsidRDefault="001E054F" w:rsidP="001E054F">
      <w:pPr>
        <w:pStyle w:val="NormalWeb"/>
        <w:numPr>
          <w:ilvl w:val="0"/>
          <w:numId w:val="4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* Squat Jumps - 20 jumps </w:t>
      </w:r>
    </w:p>
    <w:p w14:paraId="42D3CB0A" w14:textId="77777777" w:rsidR="001E054F" w:rsidRDefault="001E054F" w:rsidP="001E054F">
      <w:pPr>
        <w:pStyle w:val="NormalWeb"/>
        <w:numPr>
          <w:ilvl w:val="0"/>
          <w:numId w:val="4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Lunges </w:t>
      </w:r>
      <w:r>
        <w:rPr>
          <w:rFonts w:ascii="TimesNewRomanPSMT" w:hAnsi="TimesNewRomanPSMT"/>
        </w:rPr>
        <w:t xml:space="preserve">– alternate legs </w:t>
      </w:r>
    </w:p>
    <w:p w14:paraId="52212728" w14:textId="77777777" w:rsidR="001E054F" w:rsidRDefault="001E054F" w:rsidP="001E054F">
      <w:pPr>
        <w:pStyle w:val="NormalWeb"/>
        <w:numPr>
          <w:ilvl w:val="0"/>
          <w:numId w:val="4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Bicycle crunches </w:t>
      </w:r>
      <w:r>
        <w:rPr>
          <w:rFonts w:ascii="TimesNewRomanPSMT" w:hAnsi="TimesNewRomanPSMT"/>
        </w:rPr>
        <w:t xml:space="preserve">- hands behind head, legs off the ground, opposite elbow to knee </w:t>
      </w:r>
    </w:p>
    <w:p w14:paraId="5CE81248" w14:textId="77777777" w:rsidR="001E054F" w:rsidRDefault="001E054F" w:rsidP="001E054F">
      <w:pPr>
        <w:pStyle w:val="NormalWeb"/>
        <w:numPr>
          <w:ilvl w:val="0"/>
          <w:numId w:val="4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Prisoner squats </w:t>
      </w:r>
      <w:r>
        <w:rPr>
          <w:rFonts w:ascii="TimesNewRomanPSMT" w:hAnsi="TimesNewRomanPSMT"/>
        </w:rPr>
        <w:t xml:space="preserve">– hands behind head, chest up, upper thigh parallel to ground at the bottom </w:t>
      </w:r>
    </w:p>
    <w:p w14:paraId="4E122B72" w14:textId="77777777" w:rsidR="001E054F" w:rsidRDefault="001E054F" w:rsidP="001E054F">
      <w:pPr>
        <w:pStyle w:val="NormalWeb"/>
        <w:numPr>
          <w:ilvl w:val="0"/>
          <w:numId w:val="4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Push-ups </w:t>
      </w:r>
      <w:r>
        <w:rPr>
          <w:rFonts w:ascii="TimesNewRomanPSMT" w:hAnsi="TimesNewRomanPSMT"/>
        </w:rPr>
        <w:t xml:space="preserve">– chest to the floor </w:t>
      </w:r>
    </w:p>
    <w:p w14:paraId="2A19A5B5" w14:textId="77777777" w:rsidR="001E054F" w:rsidRDefault="001E054F" w:rsidP="001E054F">
      <w:pPr>
        <w:pStyle w:val="NormalWeb"/>
        <w:numPr>
          <w:ilvl w:val="0"/>
          <w:numId w:val="4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Pike sit ups </w:t>
      </w:r>
      <w:r>
        <w:rPr>
          <w:rFonts w:ascii="TimesNewRomanPSMT" w:hAnsi="TimesNewRomanPSMT"/>
        </w:rPr>
        <w:t xml:space="preserve">– on your back, bring your hands and feet together at the top making a V </w:t>
      </w:r>
    </w:p>
    <w:p w14:paraId="34F6DCCF" w14:textId="77777777" w:rsidR="001E054F" w:rsidRDefault="001E054F" w:rsidP="001E054F">
      <w:pPr>
        <w:pStyle w:val="NormalWeb"/>
        <w:numPr>
          <w:ilvl w:val="0"/>
          <w:numId w:val="4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Alt. superman </w:t>
      </w:r>
      <w:r>
        <w:rPr>
          <w:rFonts w:ascii="TimesNewRomanPSMT" w:hAnsi="TimesNewRomanPSMT"/>
        </w:rPr>
        <w:t xml:space="preserve">– Lie on your stomach, alternate raising opposite arm and leg </w:t>
      </w:r>
    </w:p>
    <w:p w14:paraId="7D81B2AF" w14:textId="77777777" w:rsidR="001E054F" w:rsidRDefault="001E054F" w:rsidP="001E054F">
      <w:pPr>
        <w:pStyle w:val="NormalWeb"/>
        <w:numPr>
          <w:ilvl w:val="0"/>
          <w:numId w:val="4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Bench dips </w:t>
      </w:r>
      <w:r>
        <w:rPr>
          <w:rFonts w:ascii="TimesNewRomanPSMT" w:hAnsi="TimesNewRomanPSMT"/>
        </w:rPr>
        <w:t xml:space="preserve">– hands on a bench or chair, feet straight out on the floor, lower yourself until upper arm </w:t>
      </w:r>
    </w:p>
    <w:p w14:paraId="73B0DA55" w14:textId="77777777" w:rsidR="001E054F" w:rsidRDefault="001E054F" w:rsidP="001E054F">
      <w:pPr>
        <w:pStyle w:val="NormalWeb"/>
        <w:ind w:left="720"/>
        <w:rPr>
          <w:rFonts w:ascii="TimesNewRomanPSMT" w:hAnsi="TimesNewRomanPSMT"/>
        </w:rPr>
      </w:pPr>
      <w:r>
        <w:rPr>
          <w:rFonts w:ascii="TimesNewRomanPSMT" w:hAnsi="TimesNewRomanPSMT"/>
        </w:rPr>
        <w:lastRenderedPageBreak/>
        <w:t xml:space="preserve">is parallel with the floor </w:t>
      </w:r>
    </w:p>
    <w:p w14:paraId="62B4EB55" w14:textId="77777777" w:rsidR="001E054F" w:rsidRDefault="001E054F" w:rsidP="001E054F">
      <w:pPr>
        <w:pStyle w:val="NormalWeb"/>
        <w:numPr>
          <w:ilvl w:val="0"/>
          <w:numId w:val="4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Mountain climbers </w:t>
      </w:r>
    </w:p>
    <w:p w14:paraId="51B510D7" w14:textId="77777777" w:rsidR="001E054F" w:rsidRDefault="001E054F" w:rsidP="001E054F">
      <w:pPr>
        <w:pStyle w:val="NormalWeb"/>
        <w:numPr>
          <w:ilvl w:val="0"/>
          <w:numId w:val="4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Bat swings </w:t>
      </w:r>
      <w:r>
        <w:rPr>
          <w:rFonts w:ascii="TimesNewRomanPSMT" w:hAnsi="TimesNewRomanPSMT"/>
        </w:rPr>
        <w:t xml:space="preserve">– make sure your cuts are quality </w:t>
      </w:r>
    </w:p>
    <w:p w14:paraId="2A53F6B4" w14:textId="77777777" w:rsidR="001E054F" w:rsidRDefault="001E054F" w:rsidP="001E054F">
      <w:pPr>
        <w:pStyle w:val="NormalWeb"/>
        <w:numPr>
          <w:ilvl w:val="0"/>
          <w:numId w:val="4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Push ups </w:t>
      </w:r>
    </w:p>
    <w:p w14:paraId="722C0EC3" w14:textId="77777777" w:rsidR="001E054F" w:rsidRDefault="001E054F" w:rsidP="001E054F">
      <w:pPr>
        <w:pStyle w:val="NormalWeb"/>
        <w:numPr>
          <w:ilvl w:val="0"/>
          <w:numId w:val="4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Superman </w:t>
      </w:r>
      <w:r>
        <w:rPr>
          <w:rFonts w:ascii="TimesNewRomanPSMT" w:hAnsi="TimesNewRomanPSMT"/>
        </w:rPr>
        <w:t xml:space="preserve">– both arms, both legs </w:t>
      </w:r>
    </w:p>
    <w:p w14:paraId="1F3F3199" w14:textId="77777777" w:rsidR="001E054F" w:rsidRDefault="001E054F" w:rsidP="001E054F">
      <w:pPr>
        <w:pStyle w:val="NormalWeb"/>
        <w:numPr>
          <w:ilvl w:val="0"/>
          <w:numId w:val="4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* Squat jumps </w:t>
      </w:r>
      <w:r>
        <w:rPr>
          <w:rFonts w:ascii="TimesNewRomanPSMT" w:hAnsi="TimesNewRomanPSMT"/>
        </w:rPr>
        <w:t xml:space="preserve">– </w:t>
      </w:r>
      <w:r>
        <w:rPr>
          <w:rFonts w:ascii="TimesNewRomanPS" w:hAnsi="TimesNewRomanPS"/>
          <w:b/>
          <w:bCs/>
        </w:rPr>
        <w:t xml:space="preserve">20 jumps </w:t>
      </w:r>
    </w:p>
    <w:p w14:paraId="3E17C9EA" w14:textId="77777777" w:rsidR="00922C28" w:rsidRDefault="00922C28"/>
    <w:p w14:paraId="1FB3070A" w14:textId="78330699" w:rsidR="00023D02" w:rsidRPr="001E054F" w:rsidRDefault="00023D02">
      <w:pPr>
        <w:rPr>
          <w:b/>
          <w:bCs/>
          <w:i/>
          <w:iCs/>
          <w:sz w:val="36"/>
          <w:szCs w:val="36"/>
          <w:u w:val="single"/>
        </w:rPr>
      </w:pPr>
      <w:r w:rsidRPr="001E054F">
        <w:rPr>
          <w:b/>
          <w:bCs/>
          <w:i/>
          <w:iCs/>
          <w:sz w:val="36"/>
          <w:szCs w:val="36"/>
          <w:u w:val="single"/>
        </w:rPr>
        <w:t>Defensive Work</w:t>
      </w:r>
    </w:p>
    <w:p w14:paraId="3DDD2B7E" w14:textId="68DA5E6E" w:rsidR="00082A84" w:rsidRDefault="00023D02">
      <w:r>
        <w:t>Form Work and Fundamentals w/ Coach Luna</w:t>
      </w:r>
    </w:p>
    <w:p w14:paraId="19EE7D64" w14:textId="6D4D2504" w:rsidR="00023D02" w:rsidRDefault="00023D02"/>
    <w:p w14:paraId="7C05E36E" w14:textId="77777777" w:rsidR="00023D02" w:rsidRPr="00CF4D61" w:rsidRDefault="00023D02" w:rsidP="00023D02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DOWNSTAIRS</w:t>
      </w:r>
    </w:p>
    <w:p w14:paraId="08F2EEAC" w14:textId="1C65A41D" w:rsidR="00023D02" w:rsidRDefault="00082A84" w:rsidP="00023D02">
      <w:pPr>
        <w:rPr>
          <w:color w:val="FF0000"/>
        </w:rPr>
      </w:pPr>
      <w:r w:rsidRPr="00082A84">
        <w:rPr>
          <w:color w:val="FF0000"/>
        </w:rPr>
        <w:t>*PLAYERS SHOULD WEAR HELMETS, HITTING AND FRONT TOSSING</w:t>
      </w:r>
    </w:p>
    <w:p w14:paraId="0255B392" w14:textId="77777777" w:rsidR="00082A84" w:rsidRPr="00082A84" w:rsidRDefault="00082A84" w:rsidP="00023D02">
      <w:pPr>
        <w:rPr>
          <w:color w:val="FF0000"/>
        </w:rPr>
      </w:pPr>
    </w:p>
    <w:p w14:paraId="6ABAEBC3" w14:textId="77777777" w:rsidR="00023D02" w:rsidRPr="007E5ACF" w:rsidRDefault="00023D02" w:rsidP="00023D02">
      <w:pPr>
        <w:rPr>
          <w:sz w:val="32"/>
          <w:szCs w:val="32"/>
        </w:rPr>
      </w:pPr>
      <w:r w:rsidRPr="007E5ACF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7E5ACF">
        <w:rPr>
          <w:sz w:val="32"/>
          <w:szCs w:val="32"/>
        </w:rPr>
        <w:t>DRILL STATION -</w:t>
      </w:r>
    </w:p>
    <w:p w14:paraId="1FF38949" w14:textId="77777777" w:rsidR="00023D02" w:rsidRDefault="00023D02" w:rsidP="00023D02">
      <w:r w:rsidRPr="001C4CE9">
        <w:rPr>
          <w:highlight w:val="yellow"/>
        </w:rPr>
        <w:t xml:space="preserve">COACH: </w:t>
      </w:r>
      <w:r w:rsidRPr="00237ADC">
        <w:rPr>
          <w:highlight w:val="yellow"/>
        </w:rPr>
        <w:t>SUPERVISED BY ALL COACHES</w:t>
      </w:r>
    </w:p>
    <w:p w14:paraId="5CE66925" w14:textId="77777777" w:rsidR="00023D02" w:rsidRDefault="00023D02" w:rsidP="00023D02">
      <w:r>
        <w:t>(THREE TEES NEEDED, MOVES TEES TO DIFFERENT HITTING POSITIONS)</w:t>
      </w:r>
    </w:p>
    <w:p w14:paraId="4FD2C107" w14:textId="3EB9229D" w:rsidR="00023D02" w:rsidRDefault="00023D02" w:rsidP="00023D02">
      <w:pPr>
        <w:pStyle w:val="ListParagraph"/>
        <w:numPr>
          <w:ilvl w:val="0"/>
          <w:numId w:val="3"/>
        </w:numPr>
      </w:pPr>
      <w:r>
        <w:t>COIL TEE *</w:t>
      </w:r>
      <w:r w:rsidR="00082A84">
        <w:t xml:space="preserve">HITTERS feet are square to the pitcher (maybe slightly off square, </w:t>
      </w:r>
      <w:proofErr w:type="gramStart"/>
      <w:r w:rsidR="00082A84">
        <w:t>Need</w:t>
      </w:r>
      <w:proofErr w:type="gramEnd"/>
      <w:r w:rsidR="00082A84">
        <w:t xml:space="preserve"> to feel </w:t>
      </w:r>
      <w:proofErr w:type="spellStart"/>
      <w:r w:rsidR="00082A84">
        <w:t>scap</w:t>
      </w:r>
      <w:proofErr w:type="spellEnd"/>
      <w:r w:rsidR="00082A84">
        <w:t xml:space="preserve"> load</w:t>
      </w:r>
    </w:p>
    <w:p w14:paraId="026D6C25" w14:textId="36697807" w:rsidR="00023D02" w:rsidRDefault="00082A84" w:rsidP="00023D02">
      <w:pPr>
        <w:pStyle w:val="ListParagraph"/>
        <w:numPr>
          <w:ilvl w:val="0"/>
          <w:numId w:val="3"/>
        </w:numPr>
      </w:pPr>
      <w:r>
        <w:t>Drop Stretch Tee</w:t>
      </w:r>
      <w:r w:rsidR="00023D02">
        <w:t xml:space="preserve"> (5 SWINGS ROTATE)*</w:t>
      </w:r>
      <w:r>
        <w:t xml:space="preserve">The OFF player is on a chair, holding the ball shoulder height </w:t>
      </w:r>
      <w:r w:rsidR="00023D02">
        <w:t>**</w:t>
      </w:r>
      <w:r>
        <w:t>Hitter is in launch position, 50/50</w:t>
      </w:r>
      <w:r w:rsidR="00023D02">
        <w:t xml:space="preserve">, </w:t>
      </w:r>
      <w:r>
        <w:t>Create stretch with hands @ or behind back foot</w:t>
      </w:r>
      <w:r w:rsidR="00023D02">
        <w:t xml:space="preserve">, </w:t>
      </w:r>
      <w:r>
        <w:t>Good wrist title, barrel angle</w:t>
      </w:r>
      <w:r w:rsidR="00023D02">
        <w:t xml:space="preserve"> ***</w:t>
      </w:r>
      <w:r>
        <w:t>OFF player drops ball</w:t>
      </w:r>
      <w:r w:rsidR="00023D02">
        <w:t xml:space="preserve">, HITTER </w:t>
      </w:r>
      <w:r>
        <w:t>swings</w:t>
      </w:r>
      <w:r w:rsidR="00023D02">
        <w:t xml:space="preserve">, </w:t>
      </w:r>
      <w:r>
        <w:t>Experimenting is okay, LEARN YOUR SWING</w:t>
      </w:r>
    </w:p>
    <w:p w14:paraId="29E39A37" w14:textId="2B5E6574" w:rsidR="00023D02" w:rsidRDefault="00082A84" w:rsidP="00023D02">
      <w:pPr>
        <w:pStyle w:val="ListParagraph"/>
        <w:numPr>
          <w:ilvl w:val="0"/>
          <w:numId w:val="3"/>
        </w:numPr>
      </w:pPr>
      <w:r>
        <w:t>Deadlift simulated Swings. These are beneficial in helping hitters find and maintain their hip involvement and pelvic balance throughout the swing. Will help maintain posture too.</w:t>
      </w:r>
    </w:p>
    <w:p w14:paraId="1B9FFA50" w14:textId="77777777" w:rsidR="00023D02" w:rsidRDefault="00023D02" w:rsidP="00023D02"/>
    <w:p w14:paraId="635289BB" w14:textId="77777777" w:rsidR="00023D02" w:rsidRDefault="00023D02" w:rsidP="00023D02"/>
    <w:p w14:paraId="707AAD63" w14:textId="77777777" w:rsidR="00023D02" w:rsidRPr="007E5ACF" w:rsidRDefault="00023D02" w:rsidP="00023D02">
      <w:pPr>
        <w:rPr>
          <w:sz w:val="32"/>
          <w:szCs w:val="32"/>
        </w:rPr>
      </w:pPr>
      <w:r w:rsidRPr="007E5ACF">
        <w:rPr>
          <w:sz w:val="32"/>
          <w:szCs w:val="32"/>
        </w:rPr>
        <w:t>- CAGE 7 -</w:t>
      </w:r>
    </w:p>
    <w:p w14:paraId="2D5AA2BB" w14:textId="77777777" w:rsidR="00023D02" w:rsidRDefault="00023D02" w:rsidP="00023D02">
      <w:r w:rsidRPr="00237ADC">
        <w:rPr>
          <w:highlight w:val="yellow"/>
        </w:rPr>
        <w:t>COACH: SUPERVISED BY ALL COACHES</w:t>
      </w:r>
    </w:p>
    <w:p w14:paraId="6BCA0AA7" w14:textId="0616D8D5" w:rsidR="00023D02" w:rsidRDefault="00023D02" w:rsidP="00023D02">
      <w:r>
        <w:t>BUNTS *SAC1, SAC3, PUSH, DRAG, SQUEEZE</w:t>
      </w:r>
    </w:p>
    <w:p w14:paraId="4107A7AC" w14:textId="77777777" w:rsidR="00023D02" w:rsidRDefault="00023D02" w:rsidP="00023D02"/>
    <w:p w14:paraId="5DB846D4" w14:textId="77777777" w:rsidR="00023D02" w:rsidRPr="007E5ACF" w:rsidRDefault="00023D02" w:rsidP="00023D02">
      <w:pPr>
        <w:rPr>
          <w:sz w:val="32"/>
          <w:szCs w:val="32"/>
        </w:rPr>
      </w:pPr>
      <w:r w:rsidRPr="007E5ACF">
        <w:rPr>
          <w:sz w:val="32"/>
          <w:szCs w:val="32"/>
        </w:rPr>
        <w:t xml:space="preserve">- </w:t>
      </w:r>
      <w:r>
        <w:rPr>
          <w:sz w:val="32"/>
          <w:szCs w:val="32"/>
        </w:rPr>
        <w:t>CAGE 6</w:t>
      </w:r>
      <w:r w:rsidRPr="007E5ACF">
        <w:rPr>
          <w:sz w:val="32"/>
          <w:szCs w:val="32"/>
        </w:rPr>
        <w:t xml:space="preserve"> -</w:t>
      </w:r>
    </w:p>
    <w:p w14:paraId="01820896" w14:textId="77777777" w:rsidR="00023D02" w:rsidRDefault="00023D02" w:rsidP="00023D02">
      <w:r w:rsidRPr="00331AFB">
        <w:rPr>
          <w:highlight w:val="yellow"/>
        </w:rPr>
        <w:t xml:space="preserve">COACH: </w:t>
      </w:r>
      <w:r w:rsidRPr="00237ADC">
        <w:rPr>
          <w:highlight w:val="yellow"/>
        </w:rPr>
        <w:t>SUPERVISED BY ALL COACHES</w:t>
      </w:r>
    </w:p>
    <w:p w14:paraId="12F9A3AE" w14:textId="471ED67A" w:rsidR="0038220E" w:rsidRDefault="0038220E" w:rsidP="0038220E">
      <w:r>
        <w:t>Stretch/Launch Front Toss w/ Pocket Radar</w:t>
      </w:r>
      <w:r w:rsidR="00196155">
        <w:t xml:space="preserve"> </w:t>
      </w:r>
    </w:p>
    <w:p w14:paraId="5925C00E" w14:textId="77777777" w:rsidR="00023D02" w:rsidRDefault="00023D02" w:rsidP="00023D02"/>
    <w:p w14:paraId="1845C3DD" w14:textId="77777777" w:rsidR="00023D02" w:rsidRPr="00CF4D61" w:rsidRDefault="00023D02" w:rsidP="00023D02">
      <w:pPr>
        <w:rPr>
          <w:sz w:val="32"/>
          <w:szCs w:val="32"/>
        </w:rPr>
      </w:pPr>
      <w:r w:rsidRPr="00CF4D61">
        <w:rPr>
          <w:sz w:val="32"/>
          <w:szCs w:val="32"/>
        </w:rPr>
        <w:t>- CAGE 5 -</w:t>
      </w:r>
    </w:p>
    <w:p w14:paraId="4777A28B" w14:textId="77777777" w:rsidR="00023D02" w:rsidRDefault="00023D02" w:rsidP="00023D02">
      <w:r w:rsidRPr="00237ADC">
        <w:rPr>
          <w:highlight w:val="yellow"/>
        </w:rPr>
        <w:t>COACH: SUPERVISED BY ALL COACHES</w:t>
      </w:r>
    </w:p>
    <w:p w14:paraId="414F06FB" w14:textId="77777777" w:rsidR="0038220E" w:rsidRDefault="0038220E" w:rsidP="0038220E">
      <w:r>
        <w:t>Stretch/Launch, Swing Stops w/ Insider Bat Tool</w:t>
      </w:r>
    </w:p>
    <w:p w14:paraId="2574B44D" w14:textId="77777777" w:rsidR="00023D02" w:rsidRDefault="00023D02" w:rsidP="00023D02"/>
    <w:p w14:paraId="0935A679" w14:textId="77777777" w:rsidR="00023D02" w:rsidRPr="00754DA0" w:rsidRDefault="00023D02" w:rsidP="00023D02">
      <w:pPr>
        <w:rPr>
          <w:sz w:val="32"/>
          <w:szCs w:val="32"/>
        </w:rPr>
      </w:pPr>
      <w:r w:rsidRPr="00754DA0">
        <w:rPr>
          <w:sz w:val="32"/>
          <w:szCs w:val="32"/>
        </w:rPr>
        <w:lastRenderedPageBreak/>
        <w:t xml:space="preserve">- CAGE 4 – </w:t>
      </w:r>
    </w:p>
    <w:p w14:paraId="6A4021C8" w14:textId="77777777" w:rsidR="00023D02" w:rsidRDefault="00023D02" w:rsidP="00023D02">
      <w:r w:rsidRPr="00237ADC">
        <w:rPr>
          <w:highlight w:val="yellow"/>
        </w:rPr>
        <w:t>COACH: SUPERVISED BY ALL COACHES</w:t>
      </w:r>
    </w:p>
    <w:p w14:paraId="395CEDD8" w14:textId="3560246D" w:rsidR="00023D02" w:rsidRDefault="00023D02" w:rsidP="00023D02">
      <w:r>
        <w:t>Stretch/Launch OFF Machine</w:t>
      </w:r>
    </w:p>
    <w:p w14:paraId="3D1D386F" w14:textId="77777777" w:rsidR="00023D02" w:rsidRDefault="00023D02" w:rsidP="00023D02"/>
    <w:p w14:paraId="250AC04F" w14:textId="77777777" w:rsidR="00023D02" w:rsidRDefault="00023D02" w:rsidP="00023D02"/>
    <w:p w14:paraId="28806334" w14:textId="41385BB2" w:rsidR="00023D02" w:rsidRDefault="00023D02" w:rsidP="00023D02">
      <w:pPr>
        <w:rPr>
          <w:highlight w:val="yellow"/>
        </w:rPr>
      </w:pPr>
      <w:r w:rsidRPr="00754DA0">
        <w:rPr>
          <w:sz w:val="32"/>
          <w:szCs w:val="32"/>
        </w:rPr>
        <w:t xml:space="preserve">- CAGE </w:t>
      </w:r>
      <w:r w:rsidR="00082A84">
        <w:rPr>
          <w:sz w:val="32"/>
          <w:szCs w:val="32"/>
        </w:rPr>
        <w:t>3</w:t>
      </w:r>
      <w:r w:rsidRPr="00754DA0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>
        <w:rPr>
          <w:highlight w:val="yellow"/>
        </w:rPr>
        <w:t xml:space="preserve"> </w:t>
      </w:r>
    </w:p>
    <w:p w14:paraId="606A86D3" w14:textId="77777777" w:rsidR="00023D02" w:rsidRDefault="00023D02" w:rsidP="00023D02">
      <w:r w:rsidRPr="00A225A3">
        <w:rPr>
          <w:highlight w:val="yellow"/>
        </w:rPr>
        <w:t>COACH</w:t>
      </w:r>
      <w:r>
        <w:rPr>
          <w:highlight w:val="yellow"/>
        </w:rPr>
        <w:t>:</w:t>
      </w:r>
      <w:r w:rsidRPr="002C2435">
        <w:rPr>
          <w:highlight w:val="yellow"/>
        </w:rPr>
        <w:t xml:space="preserve"> </w:t>
      </w:r>
      <w:r w:rsidRPr="00237ADC">
        <w:rPr>
          <w:highlight w:val="yellow"/>
        </w:rPr>
        <w:t>SUPERVISED BY ALL COACHES</w:t>
      </w:r>
    </w:p>
    <w:p w14:paraId="71C32AAF" w14:textId="69E9F75A" w:rsidR="00023D02" w:rsidRDefault="00023D02" w:rsidP="00023D02">
      <w:r>
        <w:t>Stretch/Launch Live BP</w:t>
      </w:r>
      <w:r w:rsidR="00196155">
        <w:t xml:space="preserve"> w/ Hittrax</w:t>
      </w:r>
    </w:p>
    <w:p w14:paraId="4391F36E" w14:textId="77777777" w:rsidR="00023D02" w:rsidRDefault="00023D02"/>
    <w:sectPr w:rsidR="00023D02" w:rsidSect="001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F0BD8"/>
    <w:multiLevelType w:val="multilevel"/>
    <w:tmpl w:val="0D4A1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5F6386"/>
    <w:multiLevelType w:val="hybridMultilevel"/>
    <w:tmpl w:val="046049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77732"/>
    <w:multiLevelType w:val="hybridMultilevel"/>
    <w:tmpl w:val="46EC37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FC49ED"/>
    <w:multiLevelType w:val="hybridMultilevel"/>
    <w:tmpl w:val="931E5E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5AB"/>
    <w:rsid w:val="00023D02"/>
    <w:rsid w:val="00082A84"/>
    <w:rsid w:val="0019258B"/>
    <w:rsid w:val="00196155"/>
    <w:rsid w:val="001E054F"/>
    <w:rsid w:val="00254F57"/>
    <w:rsid w:val="00262CC9"/>
    <w:rsid w:val="0038220E"/>
    <w:rsid w:val="00500C13"/>
    <w:rsid w:val="007D7189"/>
    <w:rsid w:val="00922C28"/>
    <w:rsid w:val="009C45AB"/>
    <w:rsid w:val="009C45F2"/>
    <w:rsid w:val="00A32C3D"/>
    <w:rsid w:val="00AC5E8A"/>
    <w:rsid w:val="00C02227"/>
    <w:rsid w:val="00C54565"/>
    <w:rsid w:val="00CE0B91"/>
    <w:rsid w:val="00DF6E6C"/>
    <w:rsid w:val="00EC08DE"/>
    <w:rsid w:val="00FC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B12AEA"/>
  <w14:defaultImageDpi w14:val="32767"/>
  <w15:chartTrackingRefBased/>
  <w15:docId w15:val="{CC2ED807-5BCA-DF47-B25B-D79EF3E3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C45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D0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E054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11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9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96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2019-09-24T22:11:00Z</dcterms:created>
  <dcterms:modified xsi:type="dcterms:W3CDTF">2019-09-24T22:11:00Z</dcterms:modified>
</cp:coreProperties>
</file>