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7888" w14:textId="08D2F93C" w:rsidR="000C7F8A" w:rsidRDefault="000C7F8A" w:rsidP="000C7F8A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2326012B" w14:textId="00FAF781" w:rsidR="000C7F8A" w:rsidRDefault="000C7F8A" w:rsidP="000C7F8A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September 17, 2025</w:t>
      </w:r>
    </w:p>
    <w:p w14:paraId="0E17297D" w14:textId="3C34DA8A" w:rsidR="000C7F8A" w:rsidRDefault="000C7F8A" w:rsidP="000C7F8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Present:</w:t>
      </w:r>
      <w:r>
        <w:rPr>
          <w:rFonts w:ascii="Comic Sans MS" w:hAnsi="Comic Sans MS"/>
          <w:sz w:val="22"/>
          <w:szCs w:val="22"/>
        </w:rPr>
        <w:t xml:space="preserve">  Chad Thompson, Josh Cartier, Stephen Packulak, Sara Phillips, Casey Andersen, Jersey Benson, Sam Sayler, Jake Hansen (phone), Cody Campbell (phone), Brian Bauman, Jared McIntosh, Kevin Melby, Sarah Sem</w:t>
      </w:r>
    </w:p>
    <w:p w14:paraId="01DA9B4D" w14:textId="5FCF7625" w:rsidR="000C7F8A" w:rsidRDefault="000C7F8A" w:rsidP="000C7F8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Excused:</w:t>
      </w:r>
      <w:r>
        <w:rPr>
          <w:rFonts w:ascii="Comic Sans MS" w:hAnsi="Comic Sans MS"/>
          <w:sz w:val="22"/>
          <w:szCs w:val="22"/>
        </w:rPr>
        <w:t xml:space="preserve">  Tyler Berube, Kent Kirkhammer, Grant Aasand</w:t>
      </w:r>
    </w:p>
    <w:p w14:paraId="37302169" w14:textId="4FB3196D" w:rsidR="000C7F8A" w:rsidRDefault="000C7F8A" w:rsidP="000C7F8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Guests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Mark</w:t>
      </w:r>
      <w:proofErr w:type="gramEnd"/>
      <w:r>
        <w:rPr>
          <w:rFonts w:ascii="Comic Sans MS" w:hAnsi="Comic Sans MS"/>
          <w:sz w:val="22"/>
          <w:szCs w:val="22"/>
        </w:rPr>
        <w:t xml:space="preserve"> Kohlman</w:t>
      </w:r>
    </w:p>
    <w:p w14:paraId="4182834B" w14:textId="5D4F49ED" w:rsidR="000C7F8A" w:rsidRDefault="000C7F8A" w:rsidP="000C7F8A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Guest Input:</w:t>
      </w:r>
    </w:p>
    <w:p w14:paraId="6D4E3C01" w14:textId="7426B8D8" w:rsidR="000C7F8A" w:rsidRDefault="000C7F8A" w:rsidP="000C7F8A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Mark came to talk about our investment with him.</w:t>
      </w:r>
    </w:p>
    <w:p w14:paraId="46B1B7C8" w14:textId="6D5B9710" w:rsidR="000C7F8A" w:rsidRDefault="000C7F8A" w:rsidP="000C7F8A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Money market is going to drop now being the feds lowered the interest rate.</w:t>
      </w:r>
    </w:p>
    <w:p w14:paraId="59A1B111" w14:textId="1C1D9619" w:rsidR="000C7F8A" w:rsidRDefault="000C7F8A" w:rsidP="000C7F8A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Timeline is 2 days in advance to withdraw any money from the account.</w:t>
      </w:r>
    </w:p>
    <w:p w14:paraId="6E3EAE74" w14:textId="3D2F2C17" w:rsidR="000C7F8A" w:rsidRDefault="000C7F8A" w:rsidP="000C7F8A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Prediction is the rates will continue to drop</w:t>
      </w:r>
      <w:r w:rsidR="00DF0EFE">
        <w:rPr>
          <w:rFonts w:ascii="Comic Sans MS" w:hAnsi="Comic Sans MS"/>
          <w:sz w:val="22"/>
          <w:szCs w:val="22"/>
        </w:rPr>
        <w:t xml:space="preserve">.  </w:t>
      </w:r>
    </w:p>
    <w:p w14:paraId="0B3DE9D1" w14:textId="26FBB463" w:rsidR="00DF0EFE" w:rsidRDefault="00DF0EFE" w:rsidP="000C7F8A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He can come back with a couple different options.  </w:t>
      </w:r>
    </w:p>
    <w:p w14:paraId="4A120A85" w14:textId="30091261" w:rsidR="00DF0EFE" w:rsidRDefault="00DF0EFE" w:rsidP="000C7F8A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Will most likely drop to 3% by the end of the year.  </w:t>
      </w:r>
    </w:p>
    <w:p w14:paraId="5BBC2E55" w14:textId="0D9AE9A0" w:rsidR="00DF0EFE" w:rsidRDefault="00DF0EFE" w:rsidP="00DF0EF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Minutes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Motion</w:t>
      </w:r>
      <w:proofErr w:type="gramEnd"/>
      <w:r>
        <w:rPr>
          <w:rFonts w:ascii="Comic Sans MS" w:hAnsi="Comic Sans MS"/>
          <w:sz w:val="22"/>
          <w:szCs w:val="22"/>
        </w:rPr>
        <w:t xml:space="preserve"> to approve minutes by Stephen Packulak, second by Sara Phillips.  Motion carried unanimously.</w:t>
      </w:r>
    </w:p>
    <w:p w14:paraId="4B0A43CB" w14:textId="5AC8F89D" w:rsidR="00DF0EFE" w:rsidRDefault="00DF0EFE" w:rsidP="00DF0EF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Program Director:</w:t>
      </w:r>
      <w:r>
        <w:rPr>
          <w:rFonts w:ascii="Comic Sans MS" w:hAnsi="Comic Sans MS"/>
          <w:sz w:val="22"/>
          <w:szCs w:val="22"/>
        </w:rPr>
        <w:t xml:space="preserve">  </w:t>
      </w:r>
    </w:p>
    <w:p w14:paraId="10FD27B5" w14:textId="3AC6E89B" w:rsidR="00DF0EFE" w:rsidRDefault="00DF0EFE" w:rsidP="00DF0EFE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Talked to Jessica at First International Bank.  It is a </w:t>
      </w:r>
      <w:proofErr w:type="gramStart"/>
      <w:r>
        <w:rPr>
          <w:rFonts w:ascii="Comic Sans MS" w:hAnsi="Comic Sans MS"/>
          <w:sz w:val="22"/>
          <w:szCs w:val="22"/>
        </w:rPr>
        <w:t>2 day</w:t>
      </w:r>
      <w:proofErr w:type="gramEnd"/>
      <w:r>
        <w:rPr>
          <w:rFonts w:ascii="Comic Sans MS" w:hAnsi="Comic Sans MS"/>
          <w:sz w:val="22"/>
          <w:szCs w:val="22"/>
        </w:rPr>
        <w:t xml:space="preserve"> lead time notice to withdraw funds from there also.  </w:t>
      </w:r>
    </w:p>
    <w:p w14:paraId="6EC1DC23" w14:textId="7124CA99" w:rsidR="00DF0EFE" w:rsidRDefault="00DF0EFE" w:rsidP="00DF0EFE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Talked to Elly &amp; Jarrod more about the expansion of MAYSA.  </w:t>
      </w:r>
      <w:proofErr w:type="gramStart"/>
      <w:r>
        <w:rPr>
          <w:rFonts w:ascii="Comic Sans MS" w:hAnsi="Comic Sans MS"/>
          <w:sz w:val="22"/>
          <w:szCs w:val="22"/>
        </w:rPr>
        <w:t>Need</w:t>
      </w:r>
      <w:proofErr w:type="gramEnd"/>
      <w:r>
        <w:rPr>
          <w:rFonts w:ascii="Comic Sans MS" w:hAnsi="Comic Sans MS"/>
          <w:sz w:val="22"/>
          <w:szCs w:val="22"/>
        </w:rPr>
        <w:t xml:space="preserve"> to do some more figuring </w:t>
      </w:r>
      <w:proofErr w:type="gramStart"/>
      <w:r>
        <w:rPr>
          <w:rFonts w:ascii="Comic Sans MS" w:hAnsi="Comic Sans MS"/>
          <w:sz w:val="22"/>
          <w:szCs w:val="22"/>
        </w:rPr>
        <w:t>of</w:t>
      </w:r>
      <w:proofErr w:type="gramEnd"/>
      <w:r>
        <w:rPr>
          <w:rFonts w:ascii="Comic Sans MS" w:hAnsi="Comic Sans MS"/>
          <w:sz w:val="22"/>
          <w:szCs w:val="22"/>
        </w:rPr>
        <w:t xml:space="preserve"> money and math to see if anything is even possible.  </w:t>
      </w:r>
    </w:p>
    <w:p w14:paraId="000BF38C" w14:textId="06F2416A" w:rsidR="00DF0EFE" w:rsidRDefault="00DF0EFE" w:rsidP="00DF0EFE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Talked about the Aces building again.  </w:t>
      </w:r>
    </w:p>
    <w:p w14:paraId="7DA8B8F3" w14:textId="405EB65E" w:rsidR="00DF0EFE" w:rsidRDefault="00DF0EFE" w:rsidP="00DF0EFE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Working on framing the shooting cage.  New flooring.  </w:t>
      </w:r>
    </w:p>
    <w:p w14:paraId="31FA2E0F" w14:textId="6926B0A1" w:rsidR="00DF0EFE" w:rsidRDefault="00DF0EFE" w:rsidP="00DF0EFE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MSU </w:t>
      </w:r>
      <w:r w:rsidR="00464FD6">
        <w:rPr>
          <w:rFonts w:ascii="Comic Sans MS" w:hAnsi="Comic Sans MS"/>
          <w:sz w:val="22"/>
          <w:szCs w:val="22"/>
        </w:rPr>
        <w:t>Men’s</w:t>
      </w:r>
      <w:r>
        <w:rPr>
          <w:rFonts w:ascii="Comic Sans MS" w:hAnsi="Comic Sans MS"/>
          <w:sz w:val="22"/>
          <w:szCs w:val="22"/>
        </w:rPr>
        <w:t xml:space="preserve"> team is looking for a sponsor on an athletic travel trunk for medical supplies, tape, skate sharpening machine, etc.  Cases run between $1300-$2400 depending on the size.  MSU players do help with a lot of things with us.  Jersey night, equipment fittings, on the ice with LTP.  Moton by Sam Sayler to cover $2400, second by Casey Andersen.  Motion carried unanimously.  </w:t>
      </w:r>
    </w:p>
    <w:p w14:paraId="122DE84D" w14:textId="1F901615" w:rsidR="00DF0EFE" w:rsidRDefault="00EE7056" w:rsidP="00EE7056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Assistant Director:</w:t>
      </w:r>
    </w:p>
    <w:p w14:paraId="606A2A4F" w14:textId="155C828E" w:rsidR="00EE7056" w:rsidRDefault="00EE7056" w:rsidP="00EE7056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LTP is almost full.  </w:t>
      </w:r>
    </w:p>
    <w:p w14:paraId="11599795" w14:textId="33AD008D" w:rsidR="00EE7056" w:rsidRDefault="00EE7056" w:rsidP="00EE7056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 xml:space="preserve">Just have a question </w:t>
      </w:r>
      <w:proofErr w:type="gramStart"/>
      <w:r>
        <w:rPr>
          <w:rFonts w:ascii="Comic Sans MS" w:hAnsi="Comic Sans MS"/>
          <w:sz w:val="22"/>
          <w:szCs w:val="22"/>
        </w:rPr>
        <w:t>on</w:t>
      </w:r>
      <w:proofErr w:type="gramEnd"/>
      <w:r>
        <w:rPr>
          <w:rFonts w:ascii="Comic Sans MS" w:hAnsi="Comic Sans MS"/>
          <w:sz w:val="22"/>
          <w:szCs w:val="22"/>
        </w:rPr>
        <w:t xml:space="preserve"> what to do with the older LTP kids that sign up.  If there is room let them </w:t>
      </w:r>
      <w:proofErr w:type="gramStart"/>
      <w:r>
        <w:rPr>
          <w:rFonts w:ascii="Comic Sans MS" w:hAnsi="Comic Sans MS"/>
          <w:sz w:val="22"/>
          <w:szCs w:val="22"/>
        </w:rPr>
        <w:t>in .</w:t>
      </w:r>
      <w:proofErr w:type="gramEnd"/>
      <w:r>
        <w:rPr>
          <w:rFonts w:ascii="Comic Sans MS" w:hAnsi="Comic Sans MS"/>
          <w:sz w:val="22"/>
          <w:szCs w:val="22"/>
        </w:rPr>
        <w:t xml:space="preserve">  We have 4 11-12 years that we will call and let into LTP.  </w:t>
      </w:r>
    </w:p>
    <w:p w14:paraId="4B67BE8A" w14:textId="0F2C79AB" w:rsidR="00EE7056" w:rsidRDefault="00EE7056" w:rsidP="00EE7056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Mite evaluations are October 18-19.  LTP evaluations </w:t>
      </w:r>
      <w:proofErr w:type="gramStart"/>
      <w:r>
        <w:rPr>
          <w:rFonts w:ascii="Comic Sans MS" w:hAnsi="Comic Sans MS"/>
          <w:sz w:val="22"/>
          <w:szCs w:val="22"/>
        </w:rPr>
        <w:t>are</w:t>
      </w:r>
      <w:proofErr w:type="gramEnd"/>
      <w:r>
        <w:rPr>
          <w:rFonts w:ascii="Comic Sans MS" w:hAnsi="Comic Sans MS"/>
          <w:sz w:val="22"/>
          <w:szCs w:val="22"/>
        </w:rPr>
        <w:t xml:space="preserve"> Sunday, October 12</w:t>
      </w:r>
      <w:r w:rsidRPr="00EE7056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.  </w:t>
      </w:r>
    </w:p>
    <w:p w14:paraId="31062BB5" w14:textId="1753121C" w:rsidR="00EE7056" w:rsidRDefault="00EE7056" w:rsidP="00EE7056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Strength &amp; Conditioning Coach:</w:t>
      </w:r>
    </w:p>
    <w:p w14:paraId="044E6A8B" w14:textId="2395F339" w:rsidR="00EE7056" w:rsidRPr="00EE7056" w:rsidRDefault="00EE7056" w:rsidP="00EE7056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Has been looking at different countries of some of their workouts.  </w:t>
      </w:r>
    </w:p>
    <w:p w14:paraId="0C50002C" w14:textId="4AE18FA2" w:rsidR="00EE7056" w:rsidRPr="00EE7056" w:rsidRDefault="00EE7056" w:rsidP="00EE7056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Working on plans for the upcoming season.  </w:t>
      </w:r>
    </w:p>
    <w:p w14:paraId="3B695227" w14:textId="5A778A22" w:rsidR="00EE7056" w:rsidRPr="00EE7056" w:rsidRDefault="00EE7056" w:rsidP="00EE7056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Working on some pretest.  </w:t>
      </w:r>
      <w:proofErr w:type="gramStart"/>
      <w:r>
        <w:rPr>
          <w:rFonts w:ascii="Comic Sans MS" w:hAnsi="Comic Sans MS"/>
          <w:sz w:val="22"/>
          <w:szCs w:val="22"/>
        </w:rPr>
        <w:t>Would</w:t>
      </w:r>
      <w:proofErr w:type="gramEnd"/>
      <w:r>
        <w:rPr>
          <w:rFonts w:ascii="Comic Sans MS" w:hAnsi="Comic Sans MS"/>
          <w:sz w:val="22"/>
          <w:szCs w:val="22"/>
        </w:rPr>
        <w:t xml:space="preserve"> like to have 4 different tests.  </w:t>
      </w:r>
    </w:p>
    <w:p w14:paraId="1EE15475" w14:textId="77777777" w:rsidR="00EE7056" w:rsidRDefault="00EE7056" w:rsidP="00EE705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Fundraisers:</w:t>
      </w:r>
      <w:r>
        <w:rPr>
          <w:rFonts w:ascii="Comic Sans MS" w:hAnsi="Comic Sans MS"/>
          <w:sz w:val="22"/>
          <w:szCs w:val="22"/>
        </w:rPr>
        <w:t xml:space="preserve"> </w:t>
      </w:r>
    </w:p>
    <w:p w14:paraId="7B2A74D3" w14:textId="256F76BB" w:rsidR="00EE7056" w:rsidRDefault="00EE7056" w:rsidP="00EE7056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proofErr w:type="gramStart"/>
      <w:r w:rsidRPr="00EE7056">
        <w:rPr>
          <w:rFonts w:ascii="Comic Sans MS" w:hAnsi="Comic Sans MS"/>
          <w:sz w:val="22"/>
          <w:szCs w:val="22"/>
        </w:rPr>
        <w:t>Need</w:t>
      </w:r>
      <w:proofErr w:type="gramEnd"/>
      <w:r w:rsidRPr="00EE7056">
        <w:rPr>
          <w:rFonts w:ascii="Comic Sans MS" w:hAnsi="Comic Sans MS"/>
          <w:sz w:val="22"/>
          <w:szCs w:val="22"/>
        </w:rPr>
        <w:t xml:space="preserve"> to be working on the Auction.</w:t>
      </w:r>
      <w:r>
        <w:rPr>
          <w:rFonts w:ascii="Comic Sans MS" w:hAnsi="Comic Sans MS"/>
          <w:sz w:val="22"/>
          <w:szCs w:val="22"/>
        </w:rPr>
        <w:t xml:space="preserve">  Tables and baskets.  </w:t>
      </w:r>
    </w:p>
    <w:p w14:paraId="40F97123" w14:textId="3E7DB79E" w:rsidR="00EE7056" w:rsidRDefault="00EE7056" w:rsidP="00EE7056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Pancake breakfast went well.  </w:t>
      </w:r>
      <w:proofErr w:type="gramStart"/>
      <w:r>
        <w:rPr>
          <w:rFonts w:ascii="Comic Sans MS" w:hAnsi="Comic Sans MS"/>
          <w:sz w:val="22"/>
          <w:szCs w:val="22"/>
        </w:rPr>
        <w:t>Served 1828</w:t>
      </w:r>
      <w:proofErr w:type="gramEnd"/>
      <w:r>
        <w:rPr>
          <w:rFonts w:ascii="Comic Sans MS" w:hAnsi="Comic Sans MS"/>
          <w:sz w:val="22"/>
          <w:szCs w:val="22"/>
        </w:rPr>
        <w:t xml:space="preserve"> this year.  About 150 more than last year.  </w:t>
      </w:r>
    </w:p>
    <w:p w14:paraId="4B7CE39E" w14:textId="685D8E2D" w:rsidR="00EE7056" w:rsidRDefault="00EE7056" w:rsidP="00EE705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Merchandise:</w:t>
      </w:r>
    </w:p>
    <w:p w14:paraId="520956B5" w14:textId="3C566974" w:rsidR="00EE7056" w:rsidRDefault="00EE7056" w:rsidP="00EE7056">
      <w:pPr>
        <w:pStyle w:val="ListParagraph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Did</w:t>
      </w:r>
      <w:proofErr w:type="gramEnd"/>
      <w:r>
        <w:rPr>
          <w:rFonts w:ascii="Comic Sans MS" w:hAnsi="Comic Sans MS"/>
          <w:sz w:val="22"/>
          <w:szCs w:val="22"/>
        </w:rPr>
        <w:t xml:space="preserve"> well at </w:t>
      </w:r>
      <w:proofErr w:type="gramStart"/>
      <w:r>
        <w:rPr>
          <w:rFonts w:ascii="Comic Sans MS" w:hAnsi="Comic Sans MS"/>
          <w:sz w:val="22"/>
          <w:szCs w:val="22"/>
        </w:rPr>
        <w:t>the breakfast</w:t>
      </w:r>
      <w:proofErr w:type="gramEnd"/>
      <w:r>
        <w:rPr>
          <w:rFonts w:ascii="Comic Sans MS" w:hAnsi="Comic Sans MS"/>
          <w:sz w:val="22"/>
          <w:szCs w:val="22"/>
        </w:rPr>
        <w:t xml:space="preserve">.  Over $15K this year.  </w:t>
      </w:r>
    </w:p>
    <w:p w14:paraId="71BB17EF" w14:textId="2A9AE8C7" w:rsidR="00EE7056" w:rsidRDefault="00EE7056" w:rsidP="00EE7056">
      <w:pPr>
        <w:pStyle w:val="ListParagraph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Will set out for pictures and couple times before Christmas.  </w:t>
      </w:r>
    </w:p>
    <w:p w14:paraId="45872A47" w14:textId="5AA612C7" w:rsidR="00EE7056" w:rsidRDefault="00EE7056" w:rsidP="00EE7056">
      <w:pPr>
        <w:pStyle w:val="ListParagraph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Need to look at some new clothing racks. </w:t>
      </w:r>
    </w:p>
    <w:p w14:paraId="04558D33" w14:textId="0211A196" w:rsidR="00EE7056" w:rsidRDefault="00EE7056" w:rsidP="00EE705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Next Meetings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October</w:t>
      </w:r>
      <w:proofErr w:type="gramEnd"/>
      <w:r>
        <w:rPr>
          <w:rFonts w:ascii="Comic Sans MS" w:hAnsi="Comic Sans MS"/>
          <w:sz w:val="22"/>
          <w:szCs w:val="22"/>
        </w:rPr>
        <w:t xml:space="preserve"> 8</w:t>
      </w:r>
      <w:r w:rsidRPr="00EE7056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board meeting.  October 15 &amp; 22 work on Auction.  </w:t>
      </w:r>
    </w:p>
    <w:p w14:paraId="7202A1C6" w14:textId="43913DD9" w:rsidR="00EE7056" w:rsidRDefault="00464FD6" w:rsidP="00EE7056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Adjournment</w:t>
      </w:r>
      <w:r w:rsidR="00EE7056">
        <w:rPr>
          <w:rFonts w:ascii="Comic Sans MS" w:hAnsi="Comic Sans MS"/>
          <w:b/>
          <w:bCs/>
          <w:sz w:val="22"/>
          <w:szCs w:val="22"/>
        </w:rPr>
        <w:t>:</w:t>
      </w:r>
    </w:p>
    <w:p w14:paraId="4C78A3E3" w14:textId="77777777" w:rsidR="00EE7056" w:rsidRPr="00EE7056" w:rsidRDefault="00EE7056" w:rsidP="00EE7056">
      <w:pPr>
        <w:rPr>
          <w:rFonts w:ascii="Comic Sans MS" w:hAnsi="Comic Sans MS"/>
          <w:b/>
          <w:bCs/>
          <w:sz w:val="22"/>
          <w:szCs w:val="22"/>
        </w:rPr>
      </w:pPr>
    </w:p>
    <w:p w14:paraId="36BDBCA3" w14:textId="77777777" w:rsidR="00EE7056" w:rsidRPr="00EE7056" w:rsidRDefault="00EE7056" w:rsidP="00EE7056">
      <w:pPr>
        <w:rPr>
          <w:rFonts w:ascii="Comic Sans MS" w:hAnsi="Comic Sans MS"/>
          <w:sz w:val="22"/>
          <w:szCs w:val="22"/>
        </w:rPr>
      </w:pPr>
    </w:p>
    <w:p w14:paraId="1C54FE0D" w14:textId="77777777" w:rsidR="00EE7056" w:rsidRPr="00EE7056" w:rsidRDefault="00EE7056" w:rsidP="00EE7056">
      <w:pPr>
        <w:rPr>
          <w:rFonts w:ascii="Comic Sans MS" w:hAnsi="Comic Sans MS"/>
          <w:sz w:val="22"/>
          <w:szCs w:val="22"/>
        </w:rPr>
      </w:pPr>
    </w:p>
    <w:p w14:paraId="4A292989" w14:textId="77777777" w:rsidR="00EE7056" w:rsidRPr="00EE7056" w:rsidRDefault="00EE7056" w:rsidP="00EE7056">
      <w:pPr>
        <w:rPr>
          <w:rFonts w:ascii="Comic Sans MS" w:hAnsi="Comic Sans MS"/>
          <w:b/>
          <w:bCs/>
          <w:sz w:val="22"/>
          <w:szCs w:val="22"/>
        </w:rPr>
      </w:pPr>
    </w:p>
    <w:sectPr w:rsidR="00EE7056" w:rsidRPr="00EE7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2F2A"/>
    <w:multiLevelType w:val="hybridMultilevel"/>
    <w:tmpl w:val="241C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23335"/>
    <w:multiLevelType w:val="hybridMultilevel"/>
    <w:tmpl w:val="5B926B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F12A04"/>
    <w:multiLevelType w:val="hybridMultilevel"/>
    <w:tmpl w:val="14CE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F24B3"/>
    <w:multiLevelType w:val="hybridMultilevel"/>
    <w:tmpl w:val="3C9A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75350"/>
    <w:multiLevelType w:val="hybridMultilevel"/>
    <w:tmpl w:val="F026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F0CBB"/>
    <w:multiLevelType w:val="hybridMultilevel"/>
    <w:tmpl w:val="0A9A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12677">
    <w:abstractNumId w:val="3"/>
  </w:num>
  <w:num w:numId="2" w16cid:durableId="1608660592">
    <w:abstractNumId w:val="0"/>
  </w:num>
  <w:num w:numId="3" w16cid:durableId="939023915">
    <w:abstractNumId w:val="5"/>
  </w:num>
  <w:num w:numId="4" w16cid:durableId="181015448">
    <w:abstractNumId w:val="4"/>
  </w:num>
  <w:num w:numId="5" w16cid:durableId="1620532787">
    <w:abstractNumId w:val="1"/>
  </w:num>
  <w:num w:numId="6" w16cid:durableId="102068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8A"/>
    <w:rsid w:val="000C7F8A"/>
    <w:rsid w:val="000D74CB"/>
    <w:rsid w:val="00464FD6"/>
    <w:rsid w:val="00470922"/>
    <w:rsid w:val="00595C79"/>
    <w:rsid w:val="00DF0EFE"/>
    <w:rsid w:val="00EA2AE2"/>
    <w:rsid w:val="00E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30FF"/>
  <w15:chartTrackingRefBased/>
  <w15:docId w15:val="{31134C31-8B63-4F90-9F7A-3B31AFA3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F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409</Words>
  <Characters>2030</Characters>
  <Application>Microsoft Office Word</Application>
  <DocSecurity>0</DocSecurity>
  <Lines>50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Sem</dc:creator>
  <cp:keywords/>
  <dc:description/>
  <cp:lastModifiedBy>Sarah Sem</cp:lastModifiedBy>
  <cp:revision>5</cp:revision>
  <cp:lastPrinted>2025-10-06T20:03:00Z</cp:lastPrinted>
  <dcterms:created xsi:type="dcterms:W3CDTF">2025-10-06T19:24:00Z</dcterms:created>
  <dcterms:modified xsi:type="dcterms:W3CDTF">2025-10-06T20:04:00Z</dcterms:modified>
</cp:coreProperties>
</file>