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352FD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1</w:t>
      </w:r>
      <w:r w:rsidR="004352FD">
        <w:rPr>
          <w:rFonts w:ascii="Book Antiqua" w:hAnsi="Book Antiqua"/>
          <w:b/>
          <w:sz w:val="48"/>
          <w:szCs w:val="48"/>
        </w:rPr>
        <w:t>6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3437">
        <w:rPr>
          <w:rFonts w:ascii="Book Antiqua" w:hAnsi="Book Antiqua"/>
          <w:b/>
          <w:sz w:val="48"/>
          <w:szCs w:val="48"/>
        </w:rPr>
        <w:t>1</w:t>
      </w:r>
      <w:r w:rsidR="004352FD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B12586">
        <w:rPr>
          <w:rFonts w:ascii="Book Antiqua" w:hAnsi="Book Antiqua"/>
          <w:b/>
          <w:sz w:val="48"/>
          <w:szCs w:val="48"/>
        </w:rPr>
        <w:t>9</w:t>
      </w:r>
    </w:p>
    <w:p w:rsidR="00516F18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9E18F2">
        <w:rPr>
          <w:rFonts w:ascii="Book Antiqua" w:hAnsi="Book Antiqua"/>
          <w:b/>
          <w:sz w:val="44"/>
          <w:szCs w:val="44"/>
        </w:rPr>
        <w:t xml:space="preserve">   Mite B Red/ White</w:t>
      </w:r>
      <w:r w:rsidR="00600994">
        <w:rPr>
          <w:rFonts w:ascii="Book Antiqua" w:hAnsi="Book Antiqua"/>
          <w:b/>
          <w:sz w:val="44"/>
          <w:szCs w:val="44"/>
        </w:rPr>
        <w:t xml:space="preserve"> 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9E18F2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186FAD">
              <w:rPr>
                <w:sz w:val="22"/>
                <w:szCs w:val="22"/>
                <w:lang w:val="nb-NO"/>
              </w:rPr>
              <w:t>Vipers Hockey</w:t>
            </w:r>
          </w:p>
        </w:tc>
        <w:tc>
          <w:tcPr>
            <w:tcW w:w="1695" w:type="dxa"/>
            <w:vAlign w:val="bottom"/>
          </w:tcPr>
          <w:p w:rsidR="002C31D4" w:rsidRPr="002074E6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64A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BD3B9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BD3B9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9E18F2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186FAD">
              <w:rPr>
                <w:sz w:val="22"/>
                <w:szCs w:val="22"/>
                <w:lang w:val="nb-NO"/>
              </w:rPr>
              <w:t>Avalanche Hockey</w:t>
            </w:r>
          </w:p>
        </w:tc>
        <w:tc>
          <w:tcPr>
            <w:tcW w:w="1695" w:type="dxa"/>
            <w:vAlign w:val="bottom"/>
          </w:tcPr>
          <w:p w:rsidR="00F62DFC" w:rsidRPr="00CA3CDF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781E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72D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72D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972DE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D1A76" w:rsidRPr="00E75CDB" w:rsidRDefault="00E75CDB" w:rsidP="00186FAD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186FAD">
              <w:rPr>
                <w:sz w:val="22"/>
                <w:szCs w:val="22"/>
              </w:rPr>
              <w:t>Arctic Jr Fury (</w:t>
            </w:r>
            <w:proofErr w:type="spellStart"/>
            <w:r w:rsidR="00186FAD">
              <w:rPr>
                <w:sz w:val="22"/>
                <w:szCs w:val="22"/>
              </w:rPr>
              <w:t>cappello</w:t>
            </w:r>
            <w:proofErr w:type="spellEnd"/>
            <w:r w:rsidR="00186FAD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F62DFC" w:rsidRPr="007A6778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781E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BD3B9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BD3B9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9E18F2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460B44">
              <w:rPr>
                <w:sz w:val="22"/>
                <w:szCs w:val="22"/>
              </w:rPr>
              <w:t xml:space="preserve"> </w:t>
            </w:r>
            <w:r w:rsidR="00186FAD">
              <w:rPr>
                <w:sz w:val="22"/>
                <w:szCs w:val="22"/>
              </w:rPr>
              <w:t>Niles Rangers</w:t>
            </w:r>
          </w:p>
        </w:tc>
        <w:tc>
          <w:tcPr>
            <w:tcW w:w="1695" w:type="dxa"/>
            <w:vAlign w:val="bottom"/>
          </w:tcPr>
          <w:p w:rsidR="002C31D4" w:rsidRPr="007A6778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D64A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D3B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D3B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9E18F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600994">
              <w:rPr>
                <w:sz w:val="22"/>
                <w:szCs w:val="22"/>
              </w:rPr>
              <w:t xml:space="preserve"> </w:t>
            </w:r>
            <w:r w:rsidR="00186FAD">
              <w:rPr>
                <w:sz w:val="22"/>
                <w:szCs w:val="22"/>
              </w:rPr>
              <w:t>Chiefs Hockey Black</w:t>
            </w:r>
          </w:p>
        </w:tc>
        <w:tc>
          <w:tcPr>
            <w:tcW w:w="1695" w:type="dxa"/>
            <w:vAlign w:val="bottom"/>
          </w:tcPr>
          <w:p w:rsidR="002C31D4" w:rsidRPr="007A6778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64A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972D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972D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9E18F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186FAD">
              <w:rPr>
                <w:sz w:val="22"/>
                <w:szCs w:val="22"/>
              </w:rPr>
              <w:t xml:space="preserve"> Rolling Meadows Renegades</w:t>
            </w:r>
          </w:p>
        </w:tc>
        <w:tc>
          <w:tcPr>
            <w:tcW w:w="1695" w:type="dxa"/>
            <w:vAlign w:val="bottom"/>
          </w:tcPr>
          <w:p w:rsidR="002C31D4" w:rsidRPr="007A6778" w:rsidRDefault="00F723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64A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D3B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D3B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972DE3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90"/>
        <w:gridCol w:w="900"/>
        <w:gridCol w:w="2897"/>
        <w:gridCol w:w="181"/>
      </w:tblGrid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520B4" w:rsidRPr="002C3BF6" w:rsidRDefault="00460B44" w:rsidP="00460B44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0520B4" w:rsidRPr="002C3BF6">
              <w:rPr>
                <w:szCs w:val="24"/>
              </w:rPr>
              <w:t>:</w:t>
            </w:r>
            <w:r w:rsidR="000520B4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 w:rsidRPr="002C3BF6"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435" w:type="dxa"/>
          </w:tcPr>
          <w:p w:rsidR="000520B4" w:rsidRPr="002C3BF6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0520B4" w:rsidRPr="00BC490B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520B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460B44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460B44">
              <w:rPr>
                <w:szCs w:val="24"/>
              </w:rPr>
              <w:t>4</w:t>
            </w:r>
            <w:r w:rsidRPr="002C3BF6">
              <w:rPr>
                <w:szCs w:val="24"/>
              </w:rPr>
              <w:t>:</w:t>
            </w:r>
            <w:r w:rsidR="00460B44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 w:rsidRPr="002C3BF6"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435" w:type="dxa"/>
          </w:tcPr>
          <w:p w:rsidR="000520B4" w:rsidRPr="002C3BF6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Avalanche</w:t>
            </w:r>
          </w:p>
        </w:tc>
        <w:tc>
          <w:tcPr>
            <w:tcW w:w="2897" w:type="dxa"/>
          </w:tcPr>
          <w:p w:rsidR="000520B4" w:rsidRPr="00BC490B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520B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460B4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0B44">
              <w:rPr>
                <w:szCs w:val="24"/>
              </w:rPr>
              <w:t>5</w:t>
            </w:r>
            <w:r w:rsidRPr="002C3BF6">
              <w:rPr>
                <w:szCs w:val="24"/>
              </w:rPr>
              <w:t>:</w:t>
            </w:r>
            <w:r w:rsidR="00460B44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Arctic</w:t>
            </w:r>
          </w:p>
        </w:tc>
        <w:tc>
          <w:tcPr>
            <w:tcW w:w="435" w:type="dxa"/>
          </w:tcPr>
          <w:p w:rsidR="000520B4" w:rsidRPr="002C3BF6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2897" w:type="dxa"/>
          </w:tcPr>
          <w:p w:rsidR="000520B4" w:rsidRPr="00BC490B" w:rsidRDefault="00F7233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460B4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0B44">
              <w:rPr>
                <w:szCs w:val="24"/>
              </w:rPr>
              <w:t>8</w:t>
            </w:r>
            <w:r w:rsidRPr="002C3BF6">
              <w:rPr>
                <w:szCs w:val="24"/>
              </w:rPr>
              <w:t>:</w:t>
            </w:r>
            <w:r w:rsidR="00460B44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460B44" w:rsidP="00460B4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520B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520B4" w:rsidRPr="002C3BF6" w:rsidRDefault="00460B44" w:rsidP="00460B44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Avalanche</w:t>
            </w:r>
          </w:p>
        </w:tc>
        <w:tc>
          <w:tcPr>
            <w:tcW w:w="435" w:type="dxa"/>
          </w:tcPr>
          <w:p w:rsidR="000520B4" w:rsidRPr="002C3BF6" w:rsidRDefault="00781EF7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Arctic</w:t>
            </w:r>
          </w:p>
        </w:tc>
        <w:tc>
          <w:tcPr>
            <w:tcW w:w="2897" w:type="dxa"/>
          </w:tcPr>
          <w:p w:rsidR="000520B4" w:rsidRPr="00BC490B" w:rsidRDefault="00781EF7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460B4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0B44">
              <w:rPr>
                <w:szCs w:val="24"/>
              </w:rPr>
              <w:t>4</w:t>
            </w:r>
            <w:r w:rsidRPr="002C3BF6">
              <w:rPr>
                <w:szCs w:val="24"/>
              </w:rPr>
              <w:t>:</w:t>
            </w:r>
            <w:r w:rsidR="00460B44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0520B4" w:rsidRPr="002C3BF6" w:rsidRDefault="00D64A4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897" w:type="dxa"/>
          </w:tcPr>
          <w:p w:rsidR="000520B4" w:rsidRPr="00BC490B" w:rsidRDefault="00D64A4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460B4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0B44">
              <w:rPr>
                <w:szCs w:val="24"/>
              </w:rPr>
              <w:t>3</w:t>
            </w:r>
            <w:r w:rsidRPr="002C3BF6">
              <w:rPr>
                <w:szCs w:val="24"/>
              </w:rPr>
              <w:t>:</w:t>
            </w:r>
            <w:r w:rsidR="00460B44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435" w:type="dxa"/>
          </w:tcPr>
          <w:p w:rsidR="000520B4" w:rsidRPr="002C3BF6" w:rsidRDefault="00D64A4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460B44" w:rsidP="000520B4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0520B4" w:rsidRPr="00BC490B" w:rsidRDefault="00D64A45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520B4" w:rsidRPr="002C3BF6" w:rsidRDefault="009404C6" w:rsidP="009404C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520B4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520B4" w:rsidRPr="002C3BF6" w:rsidRDefault="00460B44" w:rsidP="00460B44">
            <w:pPr>
              <w:rPr>
                <w:szCs w:val="24"/>
              </w:rPr>
            </w:pPr>
            <w:r>
              <w:rPr>
                <w:szCs w:val="24"/>
              </w:rPr>
              <w:t>Baraboo Pierce</w:t>
            </w:r>
            <w:r w:rsidR="000520B4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435" w:type="dxa"/>
          </w:tcPr>
          <w:p w:rsidR="000520B4" w:rsidRPr="002C3BF6" w:rsidRDefault="00972DE3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Avalanche</w:t>
            </w:r>
          </w:p>
        </w:tc>
        <w:tc>
          <w:tcPr>
            <w:tcW w:w="2897" w:type="dxa"/>
          </w:tcPr>
          <w:p w:rsidR="000520B4" w:rsidRPr="00BC490B" w:rsidRDefault="00972DE3" w:rsidP="00972D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9404C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404C6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9404C6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435" w:type="dxa"/>
          </w:tcPr>
          <w:p w:rsidR="000520B4" w:rsidRPr="002C3BF6" w:rsidRDefault="001D3B56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0520B4" w:rsidRPr="00BC490B" w:rsidRDefault="001D3B56" w:rsidP="001D3B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520B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 xml:space="preserve">Mon    </w:t>
            </w:r>
          </w:p>
        </w:tc>
        <w:tc>
          <w:tcPr>
            <w:tcW w:w="820" w:type="dxa"/>
            <w:gridSpan w:val="2"/>
          </w:tcPr>
          <w:p w:rsidR="000520B4" w:rsidRPr="002C3BF6" w:rsidRDefault="000520B4" w:rsidP="009404C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404C6">
              <w:rPr>
                <w:szCs w:val="24"/>
              </w:rPr>
              <w:t>9</w:t>
            </w:r>
            <w:r w:rsidRPr="002C3BF6">
              <w:rPr>
                <w:szCs w:val="24"/>
              </w:rPr>
              <w:t>:</w:t>
            </w:r>
            <w:r w:rsidR="009404C6">
              <w:rPr>
                <w:szCs w:val="24"/>
              </w:rPr>
              <w:t>3</w:t>
            </w:r>
            <w:r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435" w:type="dxa"/>
          </w:tcPr>
          <w:p w:rsidR="000520B4" w:rsidRPr="002C3BF6" w:rsidRDefault="00BD3B90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520B4" w:rsidRPr="002C3BF6" w:rsidRDefault="009404C6" w:rsidP="000520B4">
            <w:pPr>
              <w:rPr>
                <w:szCs w:val="24"/>
              </w:rPr>
            </w:pPr>
            <w:r>
              <w:rPr>
                <w:szCs w:val="24"/>
              </w:rPr>
              <w:t>Arctic</w:t>
            </w:r>
          </w:p>
        </w:tc>
        <w:tc>
          <w:tcPr>
            <w:tcW w:w="2897" w:type="dxa"/>
          </w:tcPr>
          <w:p w:rsidR="000520B4" w:rsidRPr="00BC490B" w:rsidRDefault="00BD3B90" w:rsidP="00BD3B9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520B4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520B4" w:rsidRPr="002C3BF6" w:rsidRDefault="000520B4" w:rsidP="000520B4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520B4" w:rsidRPr="002C3BF6" w:rsidRDefault="000520B4" w:rsidP="000520B4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520B4" w:rsidRPr="002C3BF6" w:rsidRDefault="000520B4" w:rsidP="000520B4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520B4" w:rsidRPr="002C3BF6" w:rsidRDefault="000520B4" w:rsidP="000520B4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520B4" w:rsidRPr="002C3BF6" w:rsidRDefault="000520B4" w:rsidP="000520B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520B4" w:rsidRPr="002C3BF6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520B4" w:rsidRPr="002C3BF6" w:rsidRDefault="000520B4" w:rsidP="000520B4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520B4" w:rsidRPr="00BC490B" w:rsidRDefault="000520B4" w:rsidP="000520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520B4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520B4" w:rsidRPr="00B706C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520B4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520B4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520B4" w:rsidRPr="00CC13B3" w:rsidTr="00BD3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99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520B4" w:rsidRPr="008227DB" w:rsidRDefault="000520B4" w:rsidP="009404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9404C6">
              <w:rPr>
                <w:rFonts w:ascii="Book Antiqua" w:hAnsi="Book Antiqua"/>
                <w:sz w:val="20"/>
              </w:rPr>
              <w:t xml:space="preserve">  </w:t>
            </w:r>
            <w:r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9404C6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520B4" w:rsidRPr="008227DB" w:rsidRDefault="009404C6" w:rsidP="009404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Baraboo Pierce Rink</w:t>
            </w:r>
          </w:p>
        </w:tc>
        <w:tc>
          <w:tcPr>
            <w:tcW w:w="1620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2189" w:type="dxa"/>
            <w:gridSpan w:val="3"/>
          </w:tcPr>
          <w:p w:rsidR="000520B4" w:rsidRPr="008227DB" w:rsidRDefault="001D3B56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Niles</w:t>
            </w:r>
          </w:p>
        </w:tc>
        <w:tc>
          <w:tcPr>
            <w:tcW w:w="241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Place White-</w:t>
            </w:r>
          </w:p>
        </w:tc>
        <w:tc>
          <w:tcPr>
            <w:tcW w:w="4068" w:type="dxa"/>
            <w:gridSpan w:val="4"/>
          </w:tcPr>
          <w:p w:rsidR="000520B4" w:rsidRPr="008227DB" w:rsidRDefault="00BD3B90" w:rsidP="00A76B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A76BB9">
              <w:rPr>
                <w:rFonts w:ascii="Book Antiqua" w:hAnsi="Book Antiqua"/>
                <w:b/>
                <w:sz w:val="20"/>
                <w:highlight w:val="green"/>
              </w:rPr>
              <w:t>Fury</w:t>
            </w:r>
            <w:r w:rsidR="000520B4" w:rsidRPr="008227DB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A76BB9">
              <w:rPr>
                <w:rFonts w:ascii="Book Antiqua" w:hAnsi="Book Antiqua"/>
                <w:b/>
                <w:sz w:val="20"/>
              </w:rPr>
              <w:t xml:space="preserve">  5-4   </w:t>
            </w:r>
            <w:r w:rsidR="000520B4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520B4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520B4" w:rsidRPr="008227DB">
              <w:rPr>
                <w:rFonts w:ascii="Book Antiqua" w:hAnsi="Book Antiqua"/>
                <w:b/>
                <w:sz w:val="20"/>
              </w:rPr>
              <w:t xml:space="preserve">               Consolation</w:t>
            </w:r>
          </w:p>
        </w:tc>
      </w:tr>
      <w:tr w:rsidR="000520B4" w:rsidRPr="00CC13B3" w:rsidTr="001D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520B4" w:rsidRPr="008227DB" w:rsidRDefault="000520B4" w:rsidP="009404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9404C6">
              <w:rPr>
                <w:rFonts w:ascii="Book Antiqua" w:hAnsi="Book Antiqua"/>
                <w:sz w:val="20"/>
              </w:rPr>
              <w:t xml:space="preserve">  </w:t>
            </w:r>
            <w:r>
              <w:rPr>
                <w:rFonts w:ascii="Book Antiqua" w:hAnsi="Book Antiqua"/>
                <w:sz w:val="20"/>
              </w:rPr>
              <w:t>2:</w:t>
            </w:r>
            <w:r w:rsidR="009404C6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Pm</w:t>
            </w:r>
          </w:p>
        </w:tc>
        <w:tc>
          <w:tcPr>
            <w:tcW w:w="2250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2189" w:type="dxa"/>
            <w:gridSpan w:val="3"/>
          </w:tcPr>
          <w:p w:rsidR="000520B4" w:rsidRPr="00BD3B90" w:rsidRDefault="00BD3B90" w:rsidP="00BD3B9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76BB9">
              <w:rPr>
                <w:rFonts w:ascii="Book Antiqua" w:hAnsi="Book Antiqua"/>
                <w:b/>
                <w:sz w:val="20"/>
                <w:highlight w:val="green"/>
              </w:rPr>
              <w:t>Avalanche</w:t>
            </w:r>
            <w:r w:rsidR="00A76BB9">
              <w:rPr>
                <w:rFonts w:ascii="Book Antiqua" w:hAnsi="Book Antiqua"/>
                <w:b/>
                <w:sz w:val="20"/>
              </w:rPr>
              <w:t xml:space="preserve">        3-1</w:t>
            </w:r>
          </w:p>
        </w:tc>
        <w:tc>
          <w:tcPr>
            <w:tcW w:w="241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4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3978" w:type="dxa"/>
            <w:gridSpan w:val="3"/>
          </w:tcPr>
          <w:p w:rsidR="000520B4" w:rsidRPr="00DD1D60" w:rsidRDefault="00BD3B90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Vipers </w:t>
            </w:r>
            <w:r w:rsidR="000520B4">
              <w:rPr>
                <w:rFonts w:ascii="Book Antiqua" w:hAnsi="Book Antiqua"/>
                <w:b/>
                <w:sz w:val="20"/>
              </w:rPr>
              <w:t xml:space="preserve">                          Red</w:t>
            </w:r>
            <w:r w:rsidR="000520B4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520B4" w:rsidRPr="00CC13B3" w:rsidTr="001D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520B4" w:rsidRPr="008227DB" w:rsidRDefault="000520B4" w:rsidP="009404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 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9404C6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520B4" w:rsidRPr="008227DB" w:rsidRDefault="009404C6" w:rsidP="009404C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620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White-</w:t>
            </w:r>
          </w:p>
        </w:tc>
        <w:tc>
          <w:tcPr>
            <w:tcW w:w="2189" w:type="dxa"/>
            <w:gridSpan w:val="3"/>
          </w:tcPr>
          <w:p w:rsidR="000520B4" w:rsidRPr="008227DB" w:rsidRDefault="001D3B56" w:rsidP="001D3B5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76BB9">
              <w:rPr>
                <w:rFonts w:ascii="Book Antiqua" w:hAnsi="Book Antiqua"/>
                <w:b/>
                <w:sz w:val="20"/>
                <w:highlight w:val="green"/>
              </w:rPr>
              <w:t>Renegades</w:t>
            </w:r>
            <w:r w:rsidR="00A76BB9">
              <w:rPr>
                <w:rFonts w:ascii="Book Antiqua" w:hAnsi="Book Antiqua"/>
                <w:b/>
                <w:sz w:val="20"/>
              </w:rPr>
              <w:t xml:space="preserve">       3-0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4"/>
          </w:tcPr>
          <w:p w:rsidR="000520B4" w:rsidRPr="008227DB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White-</w:t>
            </w:r>
          </w:p>
        </w:tc>
        <w:tc>
          <w:tcPr>
            <w:tcW w:w="3978" w:type="dxa"/>
            <w:gridSpan w:val="3"/>
          </w:tcPr>
          <w:p w:rsidR="000520B4" w:rsidRPr="008227DB" w:rsidRDefault="001D3B56" w:rsidP="001D3B5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Chiefs </w:t>
            </w:r>
            <w:r w:rsidR="000520B4">
              <w:rPr>
                <w:rFonts w:ascii="Book Antiqua" w:hAnsi="Book Antiqua"/>
                <w:b/>
                <w:sz w:val="20"/>
              </w:rPr>
              <w:t xml:space="preserve"> </w:t>
            </w:r>
            <w:r w:rsidR="000520B4"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  <w:r w:rsidR="000520B4">
              <w:rPr>
                <w:rFonts w:ascii="Book Antiqua" w:hAnsi="Book Antiqua"/>
                <w:b/>
                <w:sz w:val="20"/>
              </w:rPr>
              <w:t xml:space="preserve">  White </w:t>
            </w:r>
            <w:r w:rsidR="000520B4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520B4" w:rsidRPr="00CC13B3" w:rsidTr="001D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800" w:type="dxa"/>
            <w:gridSpan w:val="4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520B4" w:rsidRPr="00CC13B3" w:rsidTr="001D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3"/>
          </w:tcPr>
          <w:p w:rsidR="000520B4" w:rsidRPr="00CC13B3" w:rsidRDefault="000520B4" w:rsidP="000520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20B4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86FAD"/>
    <w:rsid w:val="00193103"/>
    <w:rsid w:val="001A198D"/>
    <w:rsid w:val="001B70A3"/>
    <w:rsid w:val="001C549F"/>
    <w:rsid w:val="001C69D6"/>
    <w:rsid w:val="001D3B5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8695F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2FD"/>
    <w:rsid w:val="00435B65"/>
    <w:rsid w:val="0043723C"/>
    <w:rsid w:val="00443801"/>
    <w:rsid w:val="00452976"/>
    <w:rsid w:val="00460B44"/>
    <w:rsid w:val="00465491"/>
    <w:rsid w:val="00483437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16F18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0994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1EF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04C6"/>
    <w:rsid w:val="00945FEA"/>
    <w:rsid w:val="009460D0"/>
    <w:rsid w:val="00970CCC"/>
    <w:rsid w:val="00972DE3"/>
    <w:rsid w:val="00980C5A"/>
    <w:rsid w:val="00981F8F"/>
    <w:rsid w:val="0098335F"/>
    <w:rsid w:val="00994609"/>
    <w:rsid w:val="009A64E9"/>
    <w:rsid w:val="009C7D91"/>
    <w:rsid w:val="009D08D4"/>
    <w:rsid w:val="009E18F2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76BB9"/>
    <w:rsid w:val="00A813CC"/>
    <w:rsid w:val="00A906E5"/>
    <w:rsid w:val="00AA41B1"/>
    <w:rsid w:val="00AB0135"/>
    <w:rsid w:val="00AB518E"/>
    <w:rsid w:val="00AC2BA0"/>
    <w:rsid w:val="00AD1A76"/>
    <w:rsid w:val="00AE0FCD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765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3B90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1148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4A45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2335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3</cp:revision>
  <cp:lastPrinted>2018-01-04T03:13:00Z</cp:lastPrinted>
  <dcterms:created xsi:type="dcterms:W3CDTF">2019-02-18T21:51:00Z</dcterms:created>
  <dcterms:modified xsi:type="dcterms:W3CDTF">2019-02-18T21:51:00Z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