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C6931D1" w:rsidR="00653B6A" w:rsidRDefault="002001F5">
      <w:pPr>
        <w:pStyle w:val="Heading1"/>
        <w:widowControl w:val="0"/>
        <w:spacing w:after="0" w:line="240" w:lineRule="auto"/>
      </w:pPr>
      <w:r>
        <w:t>Ju</w:t>
      </w:r>
      <w:r w:rsidR="00365C13">
        <w:t>ly</w:t>
      </w:r>
      <w:r>
        <w:t xml:space="preserve"> </w:t>
      </w:r>
      <w:r w:rsidR="006E5785">
        <w:t>1</w:t>
      </w:r>
      <w:r w:rsidR="00365C13">
        <w:t>0</w:t>
      </w:r>
      <w:r w:rsidR="006E5785" w:rsidRPr="006E5785">
        <w:rPr>
          <w:vertAlign w:val="superscript"/>
        </w:rPr>
        <w:t>th</w:t>
      </w:r>
      <w:r w:rsidR="006E5785">
        <w:t>, 2022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378EE8E3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</w:t>
      </w:r>
      <w:r w:rsidR="00365C13">
        <w:t>6</w:t>
      </w:r>
      <w:r>
        <w:t xml:space="preserve"> PM on </w:t>
      </w:r>
      <w:r w:rsidR="002001F5">
        <w:t>June 1</w:t>
      </w:r>
      <w:r w:rsidR="00365C13">
        <w:t>0</w:t>
      </w:r>
      <w:r w:rsidR="00470FF8">
        <w:t xml:space="preserve">, </w:t>
      </w:r>
      <w:r w:rsidR="00E7718A">
        <w:t>202</w:t>
      </w:r>
      <w:r w:rsidR="006E5785">
        <w:t>2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31498092" w:rsidR="00653B6A" w:rsidRDefault="00426B8E">
      <w:pPr>
        <w:widowControl w:val="0"/>
        <w:spacing w:after="0" w:line="240" w:lineRule="auto"/>
        <w:jc w:val="both"/>
      </w:pPr>
      <w:r>
        <w:t xml:space="preserve">Kris Adkins, Tamera </w:t>
      </w:r>
      <w:proofErr w:type="spellStart"/>
      <w:r>
        <w:t>Reub</w:t>
      </w:r>
      <w:proofErr w:type="spellEnd"/>
      <w:r>
        <w:t xml:space="preserve">, </w:t>
      </w:r>
      <w:proofErr w:type="spellStart"/>
      <w:r>
        <w:t>Bre</w:t>
      </w:r>
      <w:proofErr w:type="spellEnd"/>
      <w:r>
        <w:t xml:space="preserve"> York</w:t>
      </w:r>
      <w:r w:rsidR="006E5785">
        <w:t xml:space="preserve">, Freddy </w:t>
      </w:r>
      <w:proofErr w:type="spellStart"/>
      <w:r w:rsidR="006E5785">
        <w:t>Chiriboga</w:t>
      </w:r>
      <w:proofErr w:type="spellEnd"/>
      <w:r w:rsidR="002001F5">
        <w:t>, Chris Sweeney</w:t>
      </w:r>
      <w:r w:rsidR="00365C13">
        <w:t xml:space="preserve">, Stephanie Adkins, Andy Thill, Kathy </w:t>
      </w:r>
      <w:r w:rsidR="007C2338">
        <w:t>Bishop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3B6BA890" w:rsidR="00653B6A" w:rsidRDefault="001F013C">
      <w:pPr>
        <w:widowControl w:val="0"/>
        <w:spacing w:after="0" w:line="240" w:lineRule="auto"/>
      </w:pPr>
      <w:r>
        <w:t xml:space="preserve">June notes not approved – </w:t>
      </w:r>
      <w:proofErr w:type="spellStart"/>
      <w:r>
        <w:t>Bre</w:t>
      </w:r>
      <w:proofErr w:type="spellEnd"/>
      <w:r>
        <w:t xml:space="preserve"> needs to locate</w:t>
      </w:r>
    </w:p>
    <w:p w14:paraId="737DCF22" w14:textId="77777777" w:rsidR="002001F5" w:rsidRDefault="002001F5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683DDEE1" w:rsidR="00446311" w:rsidRDefault="00470FF8" w:rsidP="0058066F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Financials</w:t>
      </w:r>
      <w:r w:rsidR="00A82E57">
        <w:rPr>
          <w:bCs/>
          <w:u w:val="single"/>
        </w:rPr>
        <w:t>:</w:t>
      </w:r>
    </w:p>
    <w:p w14:paraId="2B224C46" w14:textId="6405341E" w:rsidR="00E82DAD" w:rsidRDefault="009C2DD5" w:rsidP="00E82DAD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Profit and loss </w:t>
      </w:r>
      <w:r w:rsidR="00446576">
        <w:rPr>
          <w:bCs/>
        </w:rPr>
        <w:t>-</w:t>
      </w:r>
    </w:p>
    <w:p w14:paraId="6F2446DD" w14:textId="3C51FB6E" w:rsidR="009C2DD5" w:rsidRDefault="009C2DD5" w:rsidP="009C2DD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Gym rental higher than normal</w:t>
      </w:r>
      <w:r w:rsidR="00B97A61">
        <w:rPr>
          <w:bCs/>
        </w:rPr>
        <w:t xml:space="preserve"> (due to added on time for 15N/</w:t>
      </w:r>
      <w:proofErr w:type="gramStart"/>
      <w:r w:rsidR="00B97A61">
        <w:rPr>
          <w:bCs/>
        </w:rPr>
        <w:t>17N;</w:t>
      </w:r>
      <w:proofErr w:type="gramEnd"/>
      <w:r w:rsidR="00B97A61">
        <w:rPr>
          <w:bCs/>
        </w:rPr>
        <w:t xml:space="preserve"> Tamera to breakup gym rental by club, queens, and skills</w:t>
      </w:r>
    </w:p>
    <w:p w14:paraId="7F93A628" w14:textId="78490F2F" w:rsidR="002800A6" w:rsidRDefault="002800A6" w:rsidP="002800A6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Travel was up due to fuel prices </w:t>
      </w:r>
      <w:proofErr w:type="spellStart"/>
      <w:r>
        <w:rPr>
          <w:bCs/>
        </w:rPr>
        <w:t>etc</w:t>
      </w:r>
      <w:proofErr w:type="spellEnd"/>
    </w:p>
    <w:p w14:paraId="25D86DCB" w14:textId="75EB0EA0" w:rsidR="002800A6" w:rsidRDefault="002800A6" w:rsidP="002800A6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Chris said we were right on budget</w:t>
      </w:r>
    </w:p>
    <w:p w14:paraId="559CFB0C" w14:textId="36AD517E" w:rsidR="002800A6" w:rsidRDefault="00CC19ED" w:rsidP="00CC19ED">
      <w:pPr>
        <w:pStyle w:val="ListParagraph"/>
        <w:widowControl w:val="0"/>
        <w:spacing w:after="0" w:line="240" w:lineRule="auto"/>
        <w:rPr>
          <w:bCs/>
        </w:rPr>
      </w:pPr>
      <w:r>
        <w:rPr>
          <w:bCs/>
        </w:rPr>
        <w:t>** Ask Craig about IRS – will they question our profit.</w:t>
      </w:r>
    </w:p>
    <w:p w14:paraId="3C5CDB75" w14:textId="0A485F85" w:rsidR="00446576" w:rsidRPr="00ED23A2" w:rsidRDefault="00446576" w:rsidP="00446576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Budget –</w:t>
      </w:r>
    </w:p>
    <w:p w14:paraId="2D5ABD58" w14:textId="7638D76E" w:rsidR="00C30430" w:rsidRDefault="00C3043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Instate per diem 60cents for driving</w:t>
      </w:r>
    </w:p>
    <w:p w14:paraId="6C848095" w14:textId="7F98C9CA" w:rsidR="008328FC" w:rsidRDefault="008328FC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$120 for driving – 80 to driver, 40 to </w:t>
      </w:r>
      <w:r w:rsidR="007D540F">
        <w:rPr>
          <w:bCs/>
        </w:rPr>
        <w:t>non-driver or 60 &amp; 60</w:t>
      </w:r>
    </w:p>
    <w:p w14:paraId="23824C29" w14:textId="42A23C62" w:rsidR="007D540F" w:rsidRDefault="007D540F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Instate $200 per night for hotel rooms – for both</w:t>
      </w:r>
    </w:p>
    <w:p w14:paraId="64F3627A" w14:textId="38BB6D2B" w:rsidR="00286490" w:rsidRDefault="0028649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Per diem raised for coaches by 50%</w:t>
      </w:r>
    </w:p>
    <w:p w14:paraId="0957E2F7" w14:textId="523F5350" w:rsidR="009E6C80" w:rsidRDefault="009E6C8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Looked at TCV and JRS costs and we are comparable to TCV</w:t>
      </w:r>
    </w:p>
    <w:p w14:paraId="1238AEC0" w14:textId="1EB633BA" w:rsidR="00591F90" w:rsidRPr="00591F90" w:rsidRDefault="00591F90" w:rsidP="00591F90">
      <w:pPr>
        <w:widowControl w:val="0"/>
        <w:spacing w:after="0" w:line="240" w:lineRule="auto"/>
        <w:rPr>
          <w:bCs/>
          <w:i/>
          <w:iCs/>
        </w:rPr>
      </w:pPr>
      <w:r w:rsidRPr="00591F90">
        <w:rPr>
          <w:bCs/>
          <w:i/>
          <w:iCs/>
        </w:rPr>
        <w:t xml:space="preserve">Kris notion for approval of budget – Kathy, Freddy, Andy </w:t>
      </w:r>
      <w:proofErr w:type="gramStart"/>
      <w:r w:rsidRPr="00591F90">
        <w:rPr>
          <w:bCs/>
          <w:i/>
          <w:iCs/>
        </w:rPr>
        <w:t>approve</w:t>
      </w:r>
      <w:proofErr w:type="gramEnd"/>
    </w:p>
    <w:p w14:paraId="11BFF706" w14:textId="4D1414DB" w:rsidR="00286490" w:rsidRDefault="00286490" w:rsidP="00286490">
      <w:pPr>
        <w:widowControl w:val="0"/>
        <w:spacing w:after="0" w:line="240" w:lineRule="auto"/>
        <w:rPr>
          <w:bCs/>
        </w:rPr>
      </w:pPr>
    </w:p>
    <w:p w14:paraId="1670F9F7" w14:textId="2F4C0D74" w:rsidR="00286490" w:rsidRPr="00ED23A2" w:rsidRDefault="00146D38" w:rsidP="00286490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Tournament</w:t>
      </w:r>
      <w:r w:rsidR="00D94241" w:rsidRPr="00ED23A2">
        <w:rPr>
          <w:bCs/>
          <w:u w:val="single"/>
        </w:rPr>
        <w:t>s</w:t>
      </w:r>
      <w:r w:rsidRPr="00ED23A2">
        <w:rPr>
          <w:bCs/>
          <w:u w:val="single"/>
        </w:rPr>
        <w:t xml:space="preserve"> –</w:t>
      </w:r>
    </w:p>
    <w:p w14:paraId="761785E8" w14:textId="66564F3A" w:rsidR="008458E5" w:rsidRDefault="00797237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Nationals:</w:t>
      </w:r>
      <w:r w:rsidR="00146D38">
        <w:rPr>
          <w:bCs/>
        </w:rPr>
        <w:t xml:space="preserve"> should all teams go</w:t>
      </w:r>
      <w:r w:rsidR="00672F80">
        <w:rPr>
          <w:bCs/>
        </w:rPr>
        <w:t xml:space="preserve"> or </w:t>
      </w:r>
      <w:r w:rsidR="008458E5">
        <w:rPr>
          <w:bCs/>
        </w:rPr>
        <w:t xml:space="preserve">maybe 16-18 ages go *extending the season for teams is costly. This past year was </w:t>
      </w:r>
      <w:r w:rsidR="003B116F">
        <w:rPr>
          <w:bCs/>
        </w:rPr>
        <w:t>$30,000 per team</w:t>
      </w:r>
    </w:p>
    <w:p w14:paraId="182A62A0" w14:textId="1FF1A79A" w:rsidR="003B116F" w:rsidRDefault="003B116F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AAU: rather than nationals have all tams or 16-18 </w:t>
      </w:r>
      <w:r w:rsidR="00D94241">
        <w:rPr>
          <w:bCs/>
        </w:rPr>
        <w:t>go</w:t>
      </w:r>
    </w:p>
    <w:p w14:paraId="14B78741" w14:textId="088DA584" w:rsidR="00D94241" w:rsidRDefault="00D94241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Why are we going to qualifiers if we get a bid for nationals?</w:t>
      </w:r>
    </w:p>
    <w:p w14:paraId="3D136623" w14:textId="7155CBC6" w:rsidR="00956B06" w:rsidRDefault="00956B06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 xml:space="preserve">          -lots to it; option of not going to qualifiers for parents, lose out on tournament money </w:t>
      </w:r>
      <w:r w:rsidR="00591F90">
        <w:rPr>
          <w:bCs/>
        </w:rPr>
        <w:t xml:space="preserve">                               </w:t>
      </w:r>
      <w:r>
        <w:rPr>
          <w:bCs/>
        </w:rPr>
        <w:t>and sometimes hotel money</w:t>
      </w:r>
    </w:p>
    <w:p w14:paraId="061E72C9" w14:textId="7FFF16F6" w:rsidR="0000450A" w:rsidRDefault="0000450A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>- Possibly making teams go to Crossroads again</w:t>
      </w:r>
    </w:p>
    <w:p w14:paraId="7820DC04" w14:textId="5626D963" w:rsidR="00591F90" w:rsidRDefault="00591F90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>- ask parents/girls if they want to go to nationals right away</w:t>
      </w:r>
    </w:p>
    <w:p w14:paraId="2B6E943E" w14:textId="4C39C9DE" w:rsidR="001F4424" w:rsidRPr="00ED23A2" w:rsidRDefault="001F4424" w:rsidP="001F4424">
      <w:pPr>
        <w:widowControl w:val="0"/>
        <w:spacing w:after="0" w:line="240" w:lineRule="auto"/>
        <w:rPr>
          <w:bCs/>
          <w:u w:val="single"/>
        </w:rPr>
      </w:pPr>
    </w:p>
    <w:p w14:paraId="60021E17" w14:textId="76DAE3A5" w:rsidR="001F4424" w:rsidRPr="00ED23A2" w:rsidRDefault="001F4424" w:rsidP="001F4424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Nationals Review –</w:t>
      </w:r>
    </w:p>
    <w:p w14:paraId="60DFE6E5" w14:textId="318FD866" w:rsidR="001F4424" w:rsidRDefault="001F4424" w:rsidP="001F4424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15N; did not do as well as </w:t>
      </w:r>
      <w:r w:rsidR="00AA053F">
        <w:rPr>
          <w:bCs/>
        </w:rPr>
        <w:t>they could have. Learned what it will take to compete</w:t>
      </w:r>
    </w:p>
    <w:p w14:paraId="766D7EA5" w14:textId="092A2C2D" w:rsidR="00AA053F" w:rsidRPr="001F4424" w:rsidRDefault="00AA053F" w:rsidP="001F4424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17N; </w:t>
      </w:r>
      <w:r w:rsidR="00D653E8">
        <w:rPr>
          <w:bCs/>
        </w:rPr>
        <w:t>great experience, could have beat some teams, good for learning, a lot of college coaches in attendance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09BB9FC1" w:rsidR="001C786A" w:rsidRPr="0058066F" w:rsidRDefault="00ED23A2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proofErr w:type="spellStart"/>
      <w:r>
        <w:rPr>
          <w:u w:val="single"/>
        </w:rPr>
        <w:t>Verbals</w:t>
      </w:r>
      <w:proofErr w:type="spellEnd"/>
      <w:r w:rsidR="00ED3284" w:rsidRPr="0058066F">
        <w:rPr>
          <w:u w:val="single"/>
        </w:rPr>
        <w:t>:</w:t>
      </w:r>
    </w:p>
    <w:p w14:paraId="179C0D70" w14:textId="77777777" w:rsidR="00AE5AB4" w:rsidRDefault="00FF1D59" w:rsidP="00E82DA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From 15N and 17N; 17N good responses. 15N need to speak more with.</w:t>
      </w:r>
      <w:r w:rsidR="00AE5AB4">
        <w:t xml:space="preserve"> A lot for 14s</w:t>
      </w:r>
    </w:p>
    <w:p w14:paraId="5549BC03" w14:textId="77777777" w:rsidR="00AE5AB4" w:rsidRDefault="00AE5AB4" w:rsidP="00E82DA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Registration is up to 292 signups</w:t>
      </w:r>
    </w:p>
    <w:p w14:paraId="4979F5FB" w14:textId="77777777" w:rsidR="00E82DAD" w:rsidRDefault="00E82DAD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427364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4F43220E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1D94CC88" w14:textId="0BC727CA" w:rsidR="00E82DAD" w:rsidRPr="00E82DAD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Beach Review</w:t>
      </w:r>
      <w:r w:rsidR="00E82DAD" w:rsidRPr="00E82DAD">
        <w:rPr>
          <w:u w:val="single"/>
        </w:rPr>
        <w:t>:</w:t>
      </w:r>
    </w:p>
    <w:p w14:paraId="2BF38DBA" w14:textId="69201E1F" w:rsidR="00E82DAD" w:rsidRDefault="002325C2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325C2">
        <w:t>Hermosa was difficult</w:t>
      </w:r>
    </w:p>
    <w:p w14:paraId="103070DE" w14:textId="5D883279" w:rsidR="002325C2" w:rsidRDefault="00AB4F35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Lots of college coaches</w:t>
      </w:r>
    </w:p>
    <w:p w14:paraId="4D052CD7" w14:textId="4ECBAA8A" w:rsidR="00AB4F35" w:rsidRDefault="00AB4F35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Most teams were in last, but Mary got in bronze</w:t>
      </w:r>
    </w:p>
    <w:p w14:paraId="2A399E8C" w14:textId="2C1EA6D0" w:rsidR="00E7718A" w:rsidRDefault="00E7718A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66072C7" w14:textId="2FC4CF24" w:rsidR="009A69C3" w:rsidRPr="009A69C3" w:rsidRDefault="005D1357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Uniforms</w:t>
      </w:r>
      <w:r w:rsidR="009A69C3" w:rsidRPr="009A69C3">
        <w:rPr>
          <w:u w:val="single"/>
        </w:rPr>
        <w:t>:</w:t>
      </w:r>
    </w:p>
    <w:p w14:paraId="0069C905" w14:textId="5111C70E" w:rsidR="00DA2DE4" w:rsidRDefault="005D1357" w:rsidP="005D13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Steph/Chris </w:t>
      </w:r>
      <w:r w:rsidR="005D6A25">
        <w:t>–</w:t>
      </w:r>
      <w:r>
        <w:t xml:space="preserve"> </w:t>
      </w:r>
      <w:r w:rsidR="005D6A25">
        <w:t>need to get with uniform contact</w:t>
      </w:r>
    </w:p>
    <w:p w14:paraId="51E26286" w14:textId="74EA7D6D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62DABB20" w14:textId="7C49B6A1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2F02FEE" w14:textId="436B979A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11A3B621" w14:textId="651300E3" w:rsidR="00DA2DE4" w:rsidRDefault="00C461E8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  <w:r>
        <w:t xml:space="preserve">*** Facility – possible talk of </w:t>
      </w:r>
      <w:r w:rsidR="006D3A41">
        <w:t>Kmart</w:t>
      </w:r>
      <w:r>
        <w:t xml:space="preserve">, </w:t>
      </w:r>
      <w:r w:rsidR="006D3A41">
        <w:t>tramp world, and one more</w:t>
      </w:r>
    </w:p>
    <w:p w14:paraId="132398EB" w14:textId="57AE2D09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5CDDDBF" w14:textId="55C0DB67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D149" w14:textId="4142D9AD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CA59ADD" w14:textId="77777777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F28120C" w14:textId="4655D0C6" w:rsidR="002E43A6" w:rsidRDefault="002E43A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June meeting Notes </w:t>
      </w:r>
      <w:r w:rsidR="005D6A25">
        <w:rPr>
          <w:b/>
          <w:bCs/>
        </w:rPr>
        <w:t>–</w:t>
      </w:r>
      <w:r>
        <w:rPr>
          <w:b/>
          <w:bCs/>
        </w:rPr>
        <w:t xml:space="preserve"> BY</w:t>
      </w:r>
    </w:p>
    <w:p w14:paraId="14D3A416" w14:textId="69E19DDB" w:rsidR="005D6A25" w:rsidRDefault="005D6A25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Uniforms – SA/CS</w:t>
      </w: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224F7EDA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E7718A">
        <w:t>7</w:t>
      </w:r>
      <w:r w:rsidR="00103550">
        <w:t>:</w:t>
      </w:r>
      <w:r w:rsidR="006D3A41">
        <w:t>44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3E69A448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 xml:space="preserve">is to be </w:t>
      </w:r>
      <w:r w:rsidR="006D3A41">
        <w:t>August</w:t>
      </w:r>
      <w:r w:rsidR="009A69C3">
        <w:t xml:space="preserve"> </w:t>
      </w:r>
      <w:r w:rsidR="006D3A41">
        <w:t>7</w:t>
      </w:r>
      <w:r w:rsidR="009A69C3" w:rsidRPr="009A69C3">
        <w:rPr>
          <w:vertAlign w:val="superscript"/>
        </w:rPr>
        <w:t>th</w:t>
      </w:r>
      <w:r w:rsidR="009A69C3">
        <w:t>, 2022.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C01F" w14:textId="77777777" w:rsidR="00DC08FC" w:rsidRDefault="00DC08FC">
      <w:pPr>
        <w:spacing w:after="0" w:line="240" w:lineRule="auto"/>
      </w:pPr>
      <w:r>
        <w:separator/>
      </w:r>
    </w:p>
  </w:endnote>
  <w:endnote w:type="continuationSeparator" w:id="0">
    <w:p w14:paraId="2835E90D" w14:textId="77777777" w:rsidR="00DC08FC" w:rsidRDefault="00DC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0AC4" w14:textId="77777777" w:rsidR="00DC08FC" w:rsidRDefault="00DC08FC">
      <w:pPr>
        <w:spacing w:after="0" w:line="240" w:lineRule="auto"/>
      </w:pPr>
      <w:r>
        <w:separator/>
      </w:r>
    </w:p>
  </w:footnote>
  <w:footnote w:type="continuationSeparator" w:id="0">
    <w:p w14:paraId="54D9EEDF" w14:textId="77777777" w:rsidR="00DC08FC" w:rsidRDefault="00DC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E7DFB"/>
    <w:rsid w:val="000F464E"/>
    <w:rsid w:val="00103550"/>
    <w:rsid w:val="00146D38"/>
    <w:rsid w:val="001C786A"/>
    <w:rsid w:val="001F013C"/>
    <w:rsid w:val="001F4424"/>
    <w:rsid w:val="002001F5"/>
    <w:rsid w:val="002325C2"/>
    <w:rsid w:val="002800A6"/>
    <w:rsid w:val="00286490"/>
    <w:rsid w:val="002E43A6"/>
    <w:rsid w:val="00365C13"/>
    <w:rsid w:val="003921CC"/>
    <w:rsid w:val="003B116F"/>
    <w:rsid w:val="00426B8E"/>
    <w:rsid w:val="00446311"/>
    <w:rsid w:val="00446576"/>
    <w:rsid w:val="00470FF8"/>
    <w:rsid w:val="0058066F"/>
    <w:rsid w:val="00591F90"/>
    <w:rsid w:val="005C5F61"/>
    <w:rsid w:val="005D1357"/>
    <w:rsid w:val="005D6A25"/>
    <w:rsid w:val="00653B6A"/>
    <w:rsid w:val="00672F80"/>
    <w:rsid w:val="006D3A41"/>
    <w:rsid w:val="006E5785"/>
    <w:rsid w:val="0070262E"/>
    <w:rsid w:val="00797237"/>
    <w:rsid w:val="007C2338"/>
    <w:rsid w:val="007D540F"/>
    <w:rsid w:val="00810D8C"/>
    <w:rsid w:val="008328FC"/>
    <w:rsid w:val="008458E5"/>
    <w:rsid w:val="00851328"/>
    <w:rsid w:val="008B05F0"/>
    <w:rsid w:val="00956B06"/>
    <w:rsid w:val="009A69C3"/>
    <w:rsid w:val="009C2DD5"/>
    <w:rsid w:val="009E6C80"/>
    <w:rsid w:val="00A23CB3"/>
    <w:rsid w:val="00A35239"/>
    <w:rsid w:val="00A43113"/>
    <w:rsid w:val="00A82E57"/>
    <w:rsid w:val="00AA053F"/>
    <w:rsid w:val="00AB4F35"/>
    <w:rsid w:val="00AB79AA"/>
    <w:rsid w:val="00AE5AB4"/>
    <w:rsid w:val="00B22C12"/>
    <w:rsid w:val="00B97A61"/>
    <w:rsid w:val="00C10246"/>
    <w:rsid w:val="00C30430"/>
    <w:rsid w:val="00C461E8"/>
    <w:rsid w:val="00CA7D13"/>
    <w:rsid w:val="00CC19ED"/>
    <w:rsid w:val="00D653E8"/>
    <w:rsid w:val="00D94241"/>
    <w:rsid w:val="00DA2DE4"/>
    <w:rsid w:val="00DC08FC"/>
    <w:rsid w:val="00E7718A"/>
    <w:rsid w:val="00E82DAD"/>
    <w:rsid w:val="00ED23A2"/>
    <w:rsid w:val="00ED3284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38</cp:revision>
  <dcterms:created xsi:type="dcterms:W3CDTF">2022-08-09T20:26:00Z</dcterms:created>
  <dcterms:modified xsi:type="dcterms:W3CDTF">2022-08-10T18:11:00Z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