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7EE" w:rsidRDefault="0080001E">
      <w:r>
        <w:t>2026</w:t>
      </w:r>
      <w:r w:rsidR="00E45748">
        <w:t xml:space="preserve"> BURNSVILLE </w:t>
      </w:r>
      <w:r w:rsidR="002A1D94">
        <w:t xml:space="preserve"> </w:t>
      </w:r>
      <w:r w:rsidR="006E5B5E">
        <w:t xml:space="preserve"> </w:t>
      </w:r>
      <w:r w:rsidR="00A23EC0">
        <w:t>AMERICAN LEGION BASEBALL</w:t>
      </w:r>
      <w:r w:rsidR="002A1D94">
        <w:t xml:space="preserve"> (BA 191)</w:t>
      </w:r>
      <w:r w:rsidR="00E45748">
        <w:t xml:space="preserve"> SIGN UP</w:t>
      </w:r>
      <w:r w:rsidR="00D565A6">
        <w:t xml:space="preserve"> AND TRYOUT INFORMATION</w:t>
      </w:r>
    </w:p>
    <w:p w:rsidR="00E45748" w:rsidRDefault="00E45748">
      <w:r>
        <w:t>Burnsvill</w:t>
      </w:r>
      <w:r w:rsidR="00D565A6">
        <w:t>e Legion Baseball try</w:t>
      </w:r>
      <w:r w:rsidR="00683984">
        <w:t>ou</w:t>
      </w:r>
      <w:r w:rsidR="0080001E">
        <w:t xml:space="preserve">ts are set for </w:t>
      </w:r>
      <w:r w:rsidR="00A544DF">
        <w:t>Saturday May</w:t>
      </w:r>
      <w:r w:rsidR="00917BFA">
        <w:t xml:space="preserve"> </w:t>
      </w:r>
      <w:r w:rsidR="006334C8">
        <w:t xml:space="preserve">16th </w:t>
      </w:r>
      <w:bookmarkStart w:id="0" w:name="_GoBack"/>
      <w:bookmarkEnd w:id="0"/>
      <w:r w:rsidR="00A544DF">
        <w:t>at</w:t>
      </w:r>
      <w:r w:rsidR="0080001E">
        <w:t xml:space="preserve"> Ali Magnet baseball </w:t>
      </w:r>
      <w:r w:rsidR="00A544DF">
        <w:t>fields from</w:t>
      </w:r>
      <w:r w:rsidR="0080001E">
        <w:t xml:space="preserve">                  1:00 </w:t>
      </w:r>
      <w:r w:rsidR="00A544DF">
        <w:t>PM –</w:t>
      </w:r>
      <w:r w:rsidR="0080001E">
        <w:t xml:space="preserve"> 3</w:t>
      </w:r>
      <w:r w:rsidR="00D565A6">
        <w:t>:00 pm.  T</w:t>
      </w:r>
      <w:r w:rsidR="005E7C91">
        <w:t>he player fee is $200 if signed up and paid</w:t>
      </w:r>
      <w:r w:rsidR="002A2708">
        <w:t xml:space="preserve"> by 3/31/2</w:t>
      </w:r>
      <w:r w:rsidR="0080001E">
        <w:t>6</w:t>
      </w:r>
      <w:r>
        <w:t>.</w:t>
      </w:r>
      <w:r w:rsidR="002A2708">
        <w:t xml:space="preserve">  If players sign up </w:t>
      </w:r>
      <w:r w:rsidR="00A544DF">
        <w:t>April 1st</w:t>
      </w:r>
      <w:r w:rsidR="0080001E">
        <w:t>, 2026</w:t>
      </w:r>
      <w:r w:rsidR="005E7C91">
        <w:t xml:space="preserve"> or later the fee is $300.</w:t>
      </w:r>
      <w:r w:rsidR="00BF3A02">
        <w:t xml:space="preserve">  </w:t>
      </w:r>
      <w:r w:rsidR="005B0BF7">
        <w:t>The fees are non – refundable unless a player does not make one of the teams</w:t>
      </w:r>
      <w:r w:rsidR="005E7C91">
        <w:t xml:space="preserve">.  </w:t>
      </w:r>
      <w:r w:rsidR="005B0BF7">
        <w:t xml:space="preserve"> </w:t>
      </w:r>
      <w:r w:rsidR="00BF3A02">
        <w:t xml:space="preserve">The cost structure is in place for both Rattlers and Cobras.  In years past we have had a third team (Pythons) similar to a Junior Varsity team for high school baseball.  If we have enough players for three teams the </w:t>
      </w:r>
      <w:r w:rsidR="005E7C91">
        <w:t>Pythons cost will be the same $2</w:t>
      </w:r>
      <w:r w:rsidR="00BF3A02">
        <w:t>00</w:t>
      </w:r>
      <w:r w:rsidR="00D565A6">
        <w:t xml:space="preserve"> fee</w:t>
      </w:r>
      <w:r w:rsidR="00A23EC0">
        <w:t xml:space="preserve"> if payment</w:t>
      </w:r>
      <w:r w:rsidR="0080001E">
        <w:t xml:space="preserve"> received by 3/31/26</w:t>
      </w:r>
      <w:r w:rsidR="00D565A6">
        <w:t xml:space="preserve">.  </w:t>
      </w:r>
      <w:r w:rsidR="00BF3A02">
        <w:t xml:space="preserve"> </w:t>
      </w:r>
      <w:r w:rsidR="002A1D94">
        <w:t>Cobra</w:t>
      </w:r>
      <w:r w:rsidR="00D565A6">
        <w:t>’</w:t>
      </w:r>
      <w:r w:rsidR="002A1D94">
        <w:t>s is our senior legion</w:t>
      </w:r>
      <w:r w:rsidR="00BF3A02">
        <w:t xml:space="preserve"> team</w:t>
      </w:r>
      <w:r w:rsidR="00D565A6">
        <w:t xml:space="preserve"> (19U)</w:t>
      </w:r>
      <w:r w:rsidR="00BF3A02">
        <w:t xml:space="preserve"> and Rattlers is our Junior Legion t</w:t>
      </w:r>
      <w:r w:rsidR="00D565A6">
        <w:t>eam (17U)</w:t>
      </w:r>
      <w:r w:rsidR="00BF3A02">
        <w:t xml:space="preserve">. </w:t>
      </w:r>
      <w:r w:rsidR="0080001E">
        <w:t xml:space="preserve"> Typically our players in the age range of 14 – 16 play on our junior legion team and 17 – 19 year old players are on the senior legion team. </w:t>
      </w:r>
      <w:r w:rsidR="00BF3A02">
        <w:t xml:space="preserve"> Depending on the number of players that tryout will determine if </w:t>
      </w:r>
      <w:r w:rsidR="005E7C91">
        <w:t>we h</w:t>
      </w:r>
      <w:r w:rsidR="002A2708">
        <w:t>ave two teams like the last seven</w:t>
      </w:r>
      <w:r w:rsidR="005E7C91">
        <w:t xml:space="preserve"> years</w:t>
      </w:r>
      <w:r w:rsidR="00BF3A02">
        <w:t xml:space="preserve"> or three teams as we have had in years past.</w:t>
      </w:r>
    </w:p>
    <w:p w:rsidR="00BF3A02" w:rsidRDefault="00BF3A02">
      <w:r>
        <w:t>Early registration allows us to plan for coaching,</w:t>
      </w:r>
      <w:r w:rsidR="00D565A6">
        <w:t xml:space="preserve"> game and practice</w:t>
      </w:r>
      <w:r>
        <w:t xml:space="preserve"> scheduling, umpiring, field scheduling requirements, regular season tournaments and overall baseball operational planning.</w:t>
      </w:r>
    </w:p>
    <w:p w:rsidR="00BF3A02" w:rsidRDefault="00BF3A02">
      <w:r>
        <w:t>For payment</w:t>
      </w:r>
      <w:r w:rsidR="002A2708">
        <w:t xml:space="preserve"> we have two options.  Go to our website at </w:t>
      </w:r>
      <w:hyperlink r:id="rId5" w:history="1">
        <w:r w:rsidR="002A2708" w:rsidRPr="0041257B">
          <w:rPr>
            <w:rStyle w:val="Hyperlink"/>
          </w:rPr>
          <w:t>www.burnsvillelegionbaseball.org</w:t>
        </w:r>
      </w:hyperlink>
      <w:r w:rsidR="002A2708">
        <w:t xml:space="preserve"> and enter </w:t>
      </w:r>
      <w:r w:rsidR="00A23EC0">
        <w:t>player’s</w:t>
      </w:r>
      <w:r w:rsidR="002A2708">
        <w:t xml:space="preserve"> information on the player registration tab and make payment.  The second option is to</w:t>
      </w:r>
      <w:r>
        <w:t xml:space="preserve"> make the check out to BA 191 Baseball and mail the</w:t>
      </w:r>
      <w:r w:rsidR="00201BED">
        <w:t xml:space="preserve"> check to 5544 River Oak Drive, Savage, MN 55378</w:t>
      </w:r>
      <w:r>
        <w:t xml:space="preserve"> </w:t>
      </w:r>
      <w:r w:rsidR="002F6B4B">
        <w:t>Attn:</w:t>
      </w:r>
      <w:r w:rsidR="00201BED">
        <w:t xml:space="preserve"> Robert Weber</w:t>
      </w:r>
      <w:r>
        <w:t>.</w:t>
      </w:r>
      <w:r w:rsidR="005B728A">
        <w:t xml:space="preserve">  Along with payment please provide players name</w:t>
      </w:r>
      <w:r w:rsidR="002F6B4B">
        <w:t>, your</w:t>
      </w:r>
      <w:r w:rsidR="005B728A">
        <w:t xml:space="preserve"> address, email, phone #, players age, birthdate and school grade they are currently in (</w:t>
      </w:r>
      <w:r w:rsidR="002F6B4B">
        <w:t>freshman</w:t>
      </w:r>
      <w:r w:rsidR="005B728A">
        <w:t xml:space="preserve">, </w:t>
      </w:r>
      <w:r w:rsidR="002F6B4B">
        <w:t>sophomore</w:t>
      </w:r>
      <w:r w:rsidR="00F6510F">
        <w:t>, junior, s</w:t>
      </w:r>
      <w:r w:rsidR="005B728A">
        <w:t>enior).</w:t>
      </w:r>
    </w:p>
    <w:p w:rsidR="00BF3A02" w:rsidRDefault="00BF3A02">
      <w:r>
        <w:t xml:space="preserve">If questions contact Robert Weber at </w:t>
      </w:r>
      <w:hyperlink r:id="rId6" w:history="1">
        <w:r w:rsidRPr="005D2D14">
          <w:rPr>
            <w:rStyle w:val="Hyperlink"/>
          </w:rPr>
          <w:t>rweber@nuveramail.net</w:t>
        </w:r>
      </w:hyperlink>
      <w:r>
        <w:t xml:space="preserve"> or via cell phone at 612-889-3754</w:t>
      </w:r>
      <w:r w:rsidR="00201BED">
        <w:t xml:space="preserve">.  </w:t>
      </w:r>
    </w:p>
    <w:p w:rsidR="005E7C91" w:rsidRDefault="005E7C91">
      <w:r>
        <w:t>Both teams can expect to play 20 – 30 games depending on how far we advance in our regular season and year end tournaments.  We host a Rattler 16 team tournament (juni</w:t>
      </w:r>
      <w:r w:rsidR="002A2708">
        <w:t xml:space="preserve">or legion) the weekend </w:t>
      </w:r>
      <w:r w:rsidR="0080001E">
        <w:t>of June 11th – 14</w:t>
      </w:r>
      <w:r w:rsidR="002A2708">
        <w:t>th</w:t>
      </w:r>
      <w:r>
        <w:t>.</w:t>
      </w:r>
      <w:r w:rsidR="002A2708">
        <w:t xml:space="preserve">  We host our 16</w:t>
      </w:r>
      <w:r>
        <w:t xml:space="preserve"> team</w:t>
      </w:r>
      <w:r w:rsidR="002A2708">
        <w:t xml:space="preserve"> </w:t>
      </w:r>
      <w:r w:rsidR="00A544DF">
        <w:t>Cobra senior</w:t>
      </w:r>
      <w:r>
        <w:t xml:space="preserve"> legi</w:t>
      </w:r>
      <w:r w:rsidR="002A2708">
        <w:t>on (</w:t>
      </w:r>
      <w:r w:rsidR="00A23EC0">
        <w:t>Snake pit</w:t>
      </w:r>
      <w:r w:rsidR="0080001E">
        <w:t xml:space="preserve"> tournament) June 18th</w:t>
      </w:r>
      <w:r w:rsidR="002A2708">
        <w:t xml:space="preserve"> – June </w:t>
      </w:r>
      <w:r w:rsidR="00A544DF">
        <w:t>22</w:t>
      </w:r>
      <w:r w:rsidR="00A544DF" w:rsidRPr="002A2708">
        <w:rPr>
          <w:vertAlign w:val="superscript"/>
        </w:rPr>
        <w:t>nd</w:t>
      </w:r>
      <w:r w:rsidR="00A544DF">
        <w:t>.</w:t>
      </w:r>
      <w:r>
        <w:t xml:space="preserve">  We also host the District senior legion tournament at Ali Magnet the final week of July.  During these tournaments we expect our players and parents to volunteer in the concession stand along with announcing and scoring the games.</w:t>
      </w:r>
    </w:p>
    <w:p w:rsidR="00786996" w:rsidRDefault="00786996">
      <w:r>
        <w:t xml:space="preserve">Legion baseball is highly competitive and at the same time we want the players to enjoy the great game of baseball.  The state of Minnesota has more than 300 teams playing legion ball each summer.  Both the Junior and Senior programs have state tournaments. </w:t>
      </w:r>
      <w:r w:rsidR="0080001E">
        <w:t xml:space="preserve"> Our </w:t>
      </w:r>
      <w:r w:rsidR="00A544DF">
        <w:t>junior</w:t>
      </w:r>
      <w:r w:rsidR="0080001E">
        <w:t xml:space="preserve"> legion team won the state championship last year. </w:t>
      </w:r>
      <w:r>
        <w:t xml:space="preserve"> Senior legion has a regional tournament in South Dakota and a World Series in North Carolina the second week of August.</w:t>
      </w:r>
      <w:r w:rsidR="0080001E">
        <w:t xml:space="preserve">  </w:t>
      </w:r>
    </w:p>
    <w:p w:rsidR="00BF3A02" w:rsidRDefault="00D565A6">
      <w:r>
        <w:t xml:space="preserve">Best wishes to all the players participating in our high school baseball season and looking forward to continuing our strong legion baseball tradition as well.  </w:t>
      </w:r>
      <w:r w:rsidR="002A2708">
        <w:t xml:space="preserve">We are well aware that some </w:t>
      </w:r>
      <w:r w:rsidR="00DC4951">
        <w:t>of our high school players play club baseball  in the summer time.  We encourage all of those players to consider playing both club ball and also with their high school teammates on the summer legion team.  It helps build our team chemistry and keeps our Burnsville legion program strong and stable.</w:t>
      </w:r>
      <w:r>
        <w:t xml:space="preserve">  </w:t>
      </w:r>
    </w:p>
    <w:p w:rsidR="00BF3A02" w:rsidRDefault="00786996">
      <w:r>
        <w:t>Sincerely  BA 191 Baseball Board</w:t>
      </w:r>
    </w:p>
    <w:p w:rsidR="00786996" w:rsidRDefault="00786996"/>
    <w:p w:rsidR="00D73443" w:rsidRDefault="00D73443"/>
    <w:sectPr w:rsidR="00D73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748"/>
    <w:rsid w:val="000347EE"/>
    <w:rsid w:val="0010681D"/>
    <w:rsid w:val="00201BED"/>
    <w:rsid w:val="002A1D94"/>
    <w:rsid w:val="002A2708"/>
    <w:rsid w:val="002F6B4B"/>
    <w:rsid w:val="004C04CC"/>
    <w:rsid w:val="005B0BF7"/>
    <w:rsid w:val="005B728A"/>
    <w:rsid w:val="005E7C91"/>
    <w:rsid w:val="006334C8"/>
    <w:rsid w:val="00683984"/>
    <w:rsid w:val="006E5B5E"/>
    <w:rsid w:val="00704101"/>
    <w:rsid w:val="00786996"/>
    <w:rsid w:val="0080001E"/>
    <w:rsid w:val="008A3E1F"/>
    <w:rsid w:val="00917BFA"/>
    <w:rsid w:val="00A22B3A"/>
    <w:rsid w:val="00A23EC0"/>
    <w:rsid w:val="00A544DF"/>
    <w:rsid w:val="00B77DE7"/>
    <w:rsid w:val="00B82827"/>
    <w:rsid w:val="00BF3A02"/>
    <w:rsid w:val="00CF2D36"/>
    <w:rsid w:val="00D565A6"/>
    <w:rsid w:val="00D73443"/>
    <w:rsid w:val="00DC4951"/>
    <w:rsid w:val="00E45748"/>
    <w:rsid w:val="00F6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A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weber@nuveramail.net" TargetMode="External"/><Relationship Id="rId5" Type="http://schemas.openxmlformats.org/officeDocument/2006/relationships/hyperlink" Target="http://www.burnsvillelegionbaseba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2026-01-30T13:49:00Z</cp:lastPrinted>
  <dcterms:created xsi:type="dcterms:W3CDTF">2025-12-31T17:39:00Z</dcterms:created>
  <dcterms:modified xsi:type="dcterms:W3CDTF">2026-01-30T13:49:00Z</dcterms:modified>
</cp:coreProperties>
</file>