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1C15" w14:textId="77777777" w:rsidR="00E4734D" w:rsidRPr="00E4734D" w:rsidRDefault="00E4734D" w:rsidP="00E4734D">
      <w:r w:rsidRPr="00E4734D">
        <w:t>League meeting update</w:t>
      </w:r>
    </w:p>
    <w:p w14:paraId="31EB343C" w14:textId="77777777" w:rsidR="00E4734D" w:rsidRPr="00E4734D" w:rsidRDefault="00E4734D" w:rsidP="00E4734D"/>
    <w:p w14:paraId="273FBD23" w14:textId="77777777" w:rsidR="00E4734D" w:rsidRPr="00E4734D" w:rsidRDefault="00E4734D" w:rsidP="00E4734D">
      <w:r w:rsidRPr="00E4734D">
        <w:t>Gridiron Club meetings- Coach Chase Vasquez</w:t>
      </w:r>
    </w:p>
    <w:p w14:paraId="5347AB4D" w14:textId="77777777" w:rsidR="00E4734D" w:rsidRPr="00E4734D" w:rsidRDefault="00E4734D" w:rsidP="00E4734D"/>
    <w:p w14:paraId="7F837CAA" w14:textId="77777777" w:rsidR="00E4734D" w:rsidRPr="00E4734D" w:rsidRDefault="00E4734D" w:rsidP="00E4734D">
      <w:r w:rsidRPr="00E4734D">
        <w:t>Registration:</w:t>
      </w:r>
    </w:p>
    <w:p w14:paraId="725281D6" w14:textId="77777777" w:rsidR="00E4734D" w:rsidRPr="00E4734D" w:rsidRDefault="00E4734D" w:rsidP="00E4734D">
      <w:r w:rsidRPr="00E4734D">
        <w:t>*When do we open registration- Howie Next Week, Waiver on registration for image and likeness</w:t>
      </w:r>
    </w:p>
    <w:p w14:paraId="624BE726" w14:textId="77777777" w:rsidR="00E4734D" w:rsidRPr="00E4734D" w:rsidRDefault="00E4734D" w:rsidP="00E4734D">
      <w:r w:rsidRPr="00E4734D">
        <w:t>*Do we need to change the costs?  5th through 8th up $25…. 2nd $100, 3rd &amp; 4th $150, 5th &amp; 6th is $175, 7th &amp; 8th $200</w:t>
      </w:r>
    </w:p>
    <w:p w14:paraId="14EF991D" w14:textId="77777777" w:rsidR="00E4734D" w:rsidRPr="00E4734D" w:rsidRDefault="00E4734D" w:rsidP="00E4734D">
      <w:r w:rsidRPr="00E4734D">
        <w:t>*Flyers in Schools- May- need what schools are in CR area???  </w:t>
      </w:r>
    </w:p>
    <w:p w14:paraId="46D1AE20" w14:textId="77777777" w:rsidR="00E4734D" w:rsidRPr="00E4734D" w:rsidRDefault="00E4734D" w:rsidP="00E4734D">
      <w:r w:rsidRPr="00E4734D">
        <w:t>*Players at lunch at Elementary Schools- Friday’s 11:00am to 1:30pm Starting 3/21/25</w:t>
      </w:r>
    </w:p>
    <w:p w14:paraId="7511CB20" w14:textId="77777777" w:rsidR="00E4734D" w:rsidRPr="00E4734D" w:rsidRDefault="00E4734D" w:rsidP="00E4734D">
      <w:r w:rsidRPr="00E4734D">
        <w:t>3/21/25 Morris Bye 11:00 to 1:30</w:t>
      </w:r>
    </w:p>
    <w:p w14:paraId="46AA9218" w14:textId="77777777" w:rsidR="00E4734D" w:rsidRPr="00E4734D" w:rsidRDefault="00E4734D" w:rsidP="00E4734D">
      <w:r w:rsidRPr="00E4734D">
        <w:t>3/28/25 University 11:30 to 2:00</w:t>
      </w:r>
    </w:p>
    <w:p w14:paraId="18B38C25" w14:textId="77777777" w:rsidR="00E4734D" w:rsidRPr="00E4734D" w:rsidRDefault="00E4734D" w:rsidP="00E4734D">
      <w:r w:rsidRPr="00E4734D">
        <w:t>Mississippi, Hoover, Hamilton, Eisenhower, Sand Creek</w:t>
      </w:r>
    </w:p>
    <w:p w14:paraId="3B1430B9" w14:textId="77777777" w:rsidR="00E4734D" w:rsidRPr="00E4734D" w:rsidRDefault="00E4734D" w:rsidP="00E4734D"/>
    <w:p w14:paraId="109DF56A" w14:textId="77777777" w:rsidR="00E4734D" w:rsidRPr="00E4734D" w:rsidRDefault="00E4734D" w:rsidP="00E4734D">
      <w:r w:rsidRPr="00E4734D">
        <w:t>*Posters and communication boards- 100?  Tom</w:t>
      </w:r>
    </w:p>
    <w:p w14:paraId="16DC8C92" w14:textId="77777777" w:rsidR="00E4734D" w:rsidRPr="00E4734D" w:rsidRDefault="00E4734D" w:rsidP="00E4734D">
      <w:r w:rsidRPr="00E4734D">
        <w:t>*Signage at Sand Creek</w:t>
      </w:r>
    </w:p>
    <w:p w14:paraId="26098532" w14:textId="77777777" w:rsidR="00E4734D" w:rsidRPr="00E4734D" w:rsidRDefault="00E4734D" w:rsidP="00E4734D">
      <w:r w:rsidRPr="00E4734D">
        <w:t>*Signs at sports fields and high traffic areas</w:t>
      </w:r>
    </w:p>
    <w:p w14:paraId="5647A5EE" w14:textId="77777777" w:rsidR="00E4734D" w:rsidRPr="00E4734D" w:rsidRDefault="00E4734D" w:rsidP="00E4734D">
      <w:r w:rsidRPr="00E4734D">
        <w:t>*QR codes</w:t>
      </w:r>
    </w:p>
    <w:p w14:paraId="15B58257" w14:textId="77777777" w:rsidR="00E4734D" w:rsidRPr="00E4734D" w:rsidRDefault="00E4734D" w:rsidP="00E4734D">
      <w:r w:rsidRPr="00E4734D">
        <w:t>*Howie/Rusin needs to give Hunter access to social media</w:t>
      </w:r>
    </w:p>
    <w:p w14:paraId="6F560624" w14:textId="77777777" w:rsidR="00E4734D" w:rsidRPr="00E4734D" w:rsidRDefault="00E4734D" w:rsidP="00E4734D">
      <w:r w:rsidRPr="00E4734D">
        <w:t>*$300 equipment fee if you do not turn in your equipment by December 1st- Charge by January 1st.  </w:t>
      </w:r>
    </w:p>
    <w:p w14:paraId="5236784E" w14:textId="77777777" w:rsidR="00E4734D" w:rsidRPr="00E4734D" w:rsidRDefault="00E4734D" w:rsidP="00E4734D">
      <w:r w:rsidRPr="00E4734D">
        <w:t>*May 12-16 flyers through schools</w:t>
      </w:r>
    </w:p>
    <w:p w14:paraId="0EB23177" w14:textId="77777777" w:rsidR="00E4734D" w:rsidRPr="00E4734D" w:rsidRDefault="00E4734D" w:rsidP="00E4734D"/>
    <w:p w14:paraId="65204FA3" w14:textId="77777777" w:rsidR="00E4734D" w:rsidRPr="00E4734D" w:rsidRDefault="00E4734D" w:rsidP="00E4734D">
      <w:r w:rsidRPr="00E4734D">
        <w:t>Board titles and subcommittees.  What are you responsible for?  What positions do we need that we don’t have?</w:t>
      </w:r>
    </w:p>
    <w:p w14:paraId="239BFCE7" w14:textId="77777777" w:rsidR="00E4734D" w:rsidRPr="00E4734D" w:rsidRDefault="00E4734D" w:rsidP="00E4734D"/>
    <w:p w14:paraId="3241F7D8" w14:textId="77777777" w:rsidR="00E4734D" w:rsidRPr="00E4734D" w:rsidRDefault="00E4734D" w:rsidP="00E4734D">
      <w:r w:rsidRPr="00E4734D">
        <w:lastRenderedPageBreak/>
        <w:t>Coaching clinics- </w:t>
      </w:r>
    </w:p>
    <w:p w14:paraId="27CDEFB7" w14:textId="77777777" w:rsidR="00E4734D" w:rsidRPr="00E4734D" w:rsidRDefault="00E4734D" w:rsidP="00E4734D">
      <w:r w:rsidRPr="00E4734D">
        <w:t>*</w:t>
      </w:r>
      <w:proofErr w:type="spellStart"/>
      <w:r w:rsidRPr="00E4734D">
        <w:t>MinnesotaFootballCoachesAssociation</w:t>
      </w:r>
      <w:proofErr w:type="spellEnd"/>
      <w:r w:rsidRPr="00E4734D">
        <w:t xml:space="preserve"> Saturday March 29th: Keepers of the game (Partners with the Gophers)</w:t>
      </w:r>
    </w:p>
    <w:p w14:paraId="2271F595" w14:textId="77777777" w:rsidR="00E4734D" w:rsidRPr="00E4734D" w:rsidRDefault="00E4734D" w:rsidP="00E4734D">
      <w:r w:rsidRPr="00E4734D">
        <w:t>*Vikings- Check back in April for coaching clinics dates</w:t>
      </w:r>
    </w:p>
    <w:p w14:paraId="08E70E27" w14:textId="77777777" w:rsidR="00E4734D" w:rsidRPr="00E4734D" w:rsidRDefault="00E4734D" w:rsidP="00E4734D"/>
    <w:p w14:paraId="2316AA6A" w14:textId="77777777" w:rsidR="00E4734D" w:rsidRPr="00E4734D" w:rsidRDefault="00E4734D" w:rsidP="00E4734D">
      <w:r w:rsidRPr="00E4734D">
        <w:t>Equipment:</w:t>
      </w:r>
    </w:p>
    <w:p w14:paraId="3794597C" w14:textId="77777777" w:rsidR="00E4734D" w:rsidRPr="00E4734D" w:rsidRDefault="00E4734D" w:rsidP="00E4734D">
      <w:r w:rsidRPr="00E4734D">
        <w:t xml:space="preserve">*What do we want to order- Mat </w:t>
      </w:r>
      <w:proofErr w:type="gramStart"/>
      <w:r w:rsidRPr="00E4734D">
        <w:t>Bandits</w:t>
      </w:r>
      <w:proofErr w:type="gramEnd"/>
      <w:r w:rsidRPr="00E4734D">
        <w:t xml:space="preserve"> $10,000?</w:t>
      </w:r>
    </w:p>
    <w:p w14:paraId="5139ADA2" w14:textId="77777777" w:rsidR="00E4734D" w:rsidRPr="00E4734D" w:rsidRDefault="00E4734D" w:rsidP="00E4734D">
      <w:r w:rsidRPr="00E4734D">
        <w:t>*Helmets, what sizes- Helmets &amp; Shoulder Pads…sizes</w:t>
      </w:r>
    </w:p>
    <w:p w14:paraId="2CC6F38C" w14:textId="77777777" w:rsidR="00E4734D" w:rsidRPr="00E4734D" w:rsidRDefault="00E4734D" w:rsidP="00E4734D">
      <w:r w:rsidRPr="00E4734D">
        <w:t>*Anything else</w:t>
      </w:r>
    </w:p>
    <w:p w14:paraId="677A1793" w14:textId="77777777" w:rsidR="00E4734D" w:rsidRPr="00E4734D" w:rsidRDefault="00E4734D" w:rsidP="00E4734D">
      <w:r w:rsidRPr="00E4734D">
        <w:t>*Coaches Bags- include whistles, pumps all work, footballs- what kinds were best, small kit for helmet fixes?  </w:t>
      </w:r>
    </w:p>
    <w:p w14:paraId="51E75AD0" w14:textId="77777777" w:rsidR="00E4734D" w:rsidRPr="00E4734D" w:rsidRDefault="00E4734D" w:rsidP="00E4734D">
      <w:r w:rsidRPr="00E4734D">
        <w:t xml:space="preserve">Shed was organized </w:t>
      </w:r>
      <w:proofErr w:type="gramStart"/>
      <w:r w:rsidRPr="00E4734D">
        <w:t>great</w:t>
      </w:r>
      <w:proofErr w:type="gramEnd"/>
      <w:r w:rsidRPr="00E4734D">
        <w:t xml:space="preserve"> this year.</w:t>
      </w:r>
    </w:p>
    <w:p w14:paraId="3393B36E" w14:textId="77777777" w:rsidR="00E4734D" w:rsidRPr="00E4734D" w:rsidRDefault="00E4734D" w:rsidP="00E4734D"/>
    <w:p w14:paraId="445762F2" w14:textId="77777777" w:rsidR="00E4734D" w:rsidRPr="00E4734D" w:rsidRDefault="00E4734D" w:rsidP="00E4734D">
      <w:r w:rsidRPr="00E4734D">
        <w:t>Flag Football league and spring/summer training</w:t>
      </w:r>
    </w:p>
    <w:p w14:paraId="677BAB8A" w14:textId="77777777" w:rsidR="00E4734D" w:rsidRPr="00E4734D" w:rsidRDefault="00E4734D" w:rsidP="00E4734D"/>
    <w:p w14:paraId="0E70ADDE" w14:textId="77777777" w:rsidR="00E4734D" w:rsidRPr="00E4734D" w:rsidRDefault="00E4734D" w:rsidP="00E4734D">
      <w:r w:rsidRPr="00E4734D">
        <w:t>On-Line Presence </w:t>
      </w:r>
    </w:p>
    <w:p w14:paraId="13CAE43C" w14:textId="77777777" w:rsidR="00E4734D" w:rsidRPr="00E4734D" w:rsidRDefault="00E4734D" w:rsidP="00E4734D">
      <w:r w:rsidRPr="00E4734D">
        <w:t>*Social media- Instagram: Hunter Facebook: Luis</w:t>
      </w:r>
    </w:p>
    <w:p w14:paraId="69A28951" w14:textId="77777777" w:rsidR="00E4734D" w:rsidRPr="00E4734D" w:rsidRDefault="00E4734D" w:rsidP="00E4734D">
      <w:r w:rsidRPr="00E4734D">
        <w:t>Need to make sure Coon Rapids Youth Football is under our control</w:t>
      </w:r>
    </w:p>
    <w:p w14:paraId="1B7AD91F" w14:textId="77777777" w:rsidR="00E4734D" w:rsidRPr="00E4734D" w:rsidRDefault="00E4734D" w:rsidP="00E4734D">
      <w:r w:rsidRPr="00E4734D">
        <w:t>*CRAA Website- Howie</w:t>
      </w:r>
    </w:p>
    <w:p w14:paraId="52E834EE" w14:textId="77777777" w:rsidR="00E4734D" w:rsidRPr="00E4734D" w:rsidRDefault="00E4734D" w:rsidP="00E4734D"/>
    <w:p w14:paraId="314370EB" w14:textId="77777777" w:rsidR="00E4734D" w:rsidRPr="00E4734D" w:rsidRDefault="00E4734D" w:rsidP="00E4734D">
      <w:r w:rsidRPr="00E4734D">
        <w:t>Board titles and subcommittees.  What are you responsible for?  What positions do we need that we don’t have?</w:t>
      </w:r>
    </w:p>
    <w:p w14:paraId="034FB4C7" w14:textId="77777777" w:rsidR="00E4734D" w:rsidRPr="00E4734D" w:rsidRDefault="00E4734D" w:rsidP="00E4734D"/>
    <w:p w14:paraId="23D6DBC2" w14:textId="77777777" w:rsidR="00E4734D" w:rsidRPr="00E4734D" w:rsidRDefault="00E4734D" w:rsidP="00E4734D">
      <w:r w:rsidRPr="00E4734D">
        <w:t>Sports Engine- Good for this year</w:t>
      </w:r>
    </w:p>
    <w:p w14:paraId="04B9746E" w14:textId="77777777" w:rsidR="00E4734D" w:rsidRPr="00E4734D" w:rsidRDefault="00E4734D" w:rsidP="00E4734D">
      <w:r w:rsidRPr="00E4734D">
        <w:t>or another communication board?  </w:t>
      </w:r>
    </w:p>
    <w:p w14:paraId="59B446FF" w14:textId="77777777" w:rsidR="00E4734D" w:rsidRPr="00E4734D" w:rsidRDefault="00E4734D" w:rsidP="00E4734D">
      <w:r w:rsidRPr="00E4734D">
        <w:t>*</w:t>
      </w:r>
      <w:proofErr w:type="spellStart"/>
      <w:r w:rsidRPr="00E4734D">
        <w:t>Groupme</w:t>
      </w:r>
      <w:proofErr w:type="spellEnd"/>
      <w:r w:rsidRPr="00E4734D">
        <w:t> </w:t>
      </w:r>
    </w:p>
    <w:p w14:paraId="741496D3" w14:textId="77777777" w:rsidR="00E4734D" w:rsidRPr="00E4734D" w:rsidRDefault="00E4734D" w:rsidP="00E4734D">
      <w:r w:rsidRPr="00E4734D">
        <w:t>*Playbook Sports</w:t>
      </w:r>
    </w:p>
    <w:p w14:paraId="54EB15F6" w14:textId="77777777" w:rsidR="00E4734D" w:rsidRPr="00E4734D" w:rsidRDefault="00E4734D" w:rsidP="00E4734D">
      <w:r w:rsidRPr="00E4734D">
        <w:lastRenderedPageBreak/>
        <w:t>*TeamSnap</w:t>
      </w:r>
    </w:p>
    <w:p w14:paraId="59B65B34" w14:textId="77777777" w:rsidR="00E4734D" w:rsidRPr="00E4734D" w:rsidRDefault="00E4734D" w:rsidP="00E4734D"/>
    <w:p w14:paraId="43D5B5C1" w14:textId="77777777" w:rsidR="00E4734D" w:rsidRPr="00E4734D" w:rsidRDefault="00E4734D" w:rsidP="00E4734D">
      <w:r w:rsidRPr="00E4734D">
        <w:t>Talk to CTN about a feature of our youth teams.  Possible advertising?   Youth Football night</w:t>
      </w:r>
    </w:p>
    <w:p w14:paraId="78AA7B1C" w14:textId="77777777" w:rsidR="00E4734D" w:rsidRPr="00E4734D" w:rsidRDefault="00E4734D" w:rsidP="00E4734D"/>
    <w:p w14:paraId="3F41E4BF" w14:textId="77777777" w:rsidR="00E4734D" w:rsidRPr="00E4734D" w:rsidRDefault="00E4734D" w:rsidP="00E4734D">
      <w:r w:rsidRPr="00E4734D">
        <w:t>Sponsors- where do we put them Ryan Gunderson (Tom will give me his number)</w:t>
      </w:r>
      <w:r w:rsidRPr="00E4734D">
        <w:br/>
        <w:t>Luther Chevrolet, All Seasons- Jersey’s, Scoreboards, Goal Posts</w:t>
      </w:r>
    </w:p>
    <w:p w14:paraId="5DF14BBA" w14:textId="77777777" w:rsidR="00E4734D" w:rsidRPr="00E4734D" w:rsidRDefault="00E4734D" w:rsidP="00E4734D"/>
    <w:p w14:paraId="0CF2FE55" w14:textId="77777777" w:rsidR="00E4734D" w:rsidRPr="00E4734D" w:rsidRDefault="00E4734D" w:rsidP="00E4734D">
      <w:r w:rsidRPr="00E4734D">
        <w:t>Next Meeting- Tuesday 3/25/25</w:t>
      </w:r>
    </w:p>
    <w:p w14:paraId="532B0B26" w14:textId="77777777" w:rsidR="000E5DE7" w:rsidRDefault="000E5DE7"/>
    <w:sectPr w:rsidR="000E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4D"/>
    <w:rsid w:val="000E5DE7"/>
    <w:rsid w:val="001537DD"/>
    <w:rsid w:val="001D6A3F"/>
    <w:rsid w:val="0041545A"/>
    <w:rsid w:val="00572DF6"/>
    <w:rsid w:val="00E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35E9"/>
  <w15:chartTrackingRefBased/>
  <w15:docId w15:val="{E9BF8668-6EAB-42C6-8A69-DCAE77F7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Rachel08 Robinson</dc:creator>
  <cp:keywords/>
  <dc:description/>
  <cp:lastModifiedBy>Rachel08 Robinson</cp:lastModifiedBy>
  <cp:revision>1</cp:revision>
  <dcterms:created xsi:type="dcterms:W3CDTF">2025-06-10T23:34:00Z</dcterms:created>
  <dcterms:modified xsi:type="dcterms:W3CDTF">2025-06-10T23:35:00Z</dcterms:modified>
</cp:coreProperties>
</file>