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C2A8" w14:textId="2DC0E5BE" w:rsidR="00792C18" w:rsidRDefault="00792C18" w:rsidP="00B431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pict w14:anchorId="2E31F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69pt;height:70.5pt">
            <v:imagedata r:id="rId7" o:title="ISWA_logo II"/>
          </v:shape>
        </w:pict>
      </w:r>
    </w:p>
    <w:p w14:paraId="659843A3" w14:textId="5C3A8835" w:rsidR="00B431CA" w:rsidRPr="00B431CA" w:rsidRDefault="00B431CA" w:rsidP="00B431CA">
      <w:pPr>
        <w:jc w:val="center"/>
        <w:rPr>
          <w:b/>
          <w:sz w:val="32"/>
          <w:szCs w:val="32"/>
        </w:rPr>
      </w:pPr>
      <w:r w:rsidRPr="00B431CA">
        <w:rPr>
          <w:rFonts w:ascii="Arial" w:hAnsi="Arial" w:cs="Arial"/>
          <w:b/>
          <w:sz w:val="32"/>
          <w:szCs w:val="32"/>
        </w:rPr>
        <w:t>Board of Directors Application Form</w:t>
      </w:r>
    </w:p>
    <w:p w14:paraId="1D67B8BB" w14:textId="77777777" w:rsidR="00B431CA" w:rsidRDefault="00B431CA"/>
    <w:p w14:paraId="783D3CF0" w14:textId="77777777" w:rsidR="00B431CA" w:rsidRDefault="00B431CA"/>
    <w:p w14:paraId="6057CA0F" w14:textId="77777777" w:rsidR="00B431CA" w:rsidRDefault="00B431CA"/>
    <w:p w14:paraId="22EF797E" w14:textId="3F994C4B" w:rsidR="002E3378" w:rsidRDefault="002E3378">
      <w:r>
        <w:t xml:space="preserve">Thank you for your interest in joining </w:t>
      </w:r>
      <w:r w:rsidR="00792C18">
        <w:t>the Indiana State Wrestling Association</w:t>
      </w:r>
      <w:r>
        <w:t xml:space="preserve"> Board!  Use this form to provide useful information about yourself, to ensure the best match between you and the </w:t>
      </w:r>
      <w:r w:rsidR="00792C18">
        <w:t>organization</w:t>
      </w:r>
      <w:r>
        <w:t xml:space="preserve"> </w:t>
      </w:r>
      <w:r w:rsidR="00447CA2">
        <w:t>in which it may</w:t>
      </w:r>
      <w:r>
        <w:t xml:space="preserve"> consider you for </w:t>
      </w:r>
      <w:r w:rsidR="00447CA2">
        <w:t xml:space="preserve">one of </w:t>
      </w:r>
      <w:r>
        <w:t xml:space="preserve">its Board of Directors.  The following information will be </w:t>
      </w:r>
      <w:r w:rsidR="00447CA2">
        <w:t>shared.</w:t>
      </w:r>
      <w:r>
        <w:t xml:space="preserve"> </w:t>
      </w:r>
    </w:p>
    <w:p w14:paraId="58149AA8" w14:textId="77777777" w:rsidR="002E3378" w:rsidRDefault="002E3378"/>
    <w:p w14:paraId="297E0E9A" w14:textId="5226B054" w:rsidR="002E3378" w:rsidRDefault="002E3378">
      <w:r>
        <w:t xml:space="preserve">Your </w:t>
      </w:r>
      <w:r w:rsidR="0046490B">
        <w:t>name: _</w:t>
      </w:r>
      <w:r>
        <w:t>_________________________________________________________________</w:t>
      </w:r>
    </w:p>
    <w:p w14:paraId="6402EF2D" w14:textId="77777777" w:rsidR="002E3378" w:rsidRDefault="002E3378"/>
    <w:p w14:paraId="5F9E8B41" w14:textId="1867403A" w:rsidR="002E3378" w:rsidRDefault="002E3378">
      <w:r>
        <w:t xml:space="preserve">Your </w:t>
      </w:r>
      <w:r w:rsidR="0046490B">
        <w:t>Cell</w:t>
      </w:r>
      <w:r>
        <w:t xml:space="preserve"> Number: ______________________</w:t>
      </w:r>
      <w:r w:rsidR="0046490B">
        <w:t>Email address: _</w:t>
      </w:r>
      <w:r>
        <w:t>_</w:t>
      </w:r>
      <w:r w:rsidR="0046490B">
        <w:t>_______</w:t>
      </w:r>
      <w:r>
        <w:t>_________________</w:t>
      </w:r>
      <w:r w:rsidR="0046490B">
        <w:t xml:space="preserve">  </w:t>
      </w:r>
    </w:p>
    <w:p w14:paraId="60512AC2" w14:textId="69F30259" w:rsidR="002E3378" w:rsidRDefault="002E3378"/>
    <w:p w14:paraId="1A536F94" w14:textId="77777777" w:rsidR="0046490B" w:rsidRDefault="002E3378">
      <w:r>
        <w:t xml:space="preserve">Your </w:t>
      </w:r>
      <w:r w:rsidR="0046490B">
        <w:t xml:space="preserve">home </w:t>
      </w:r>
      <w:r>
        <w:t xml:space="preserve">address: </w:t>
      </w:r>
    </w:p>
    <w:p w14:paraId="396382C8" w14:textId="77777777" w:rsidR="0046490B" w:rsidRDefault="0046490B"/>
    <w:p w14:paraId="24E22EC4" w14:textId="0DEC32BF" w:rsidR="002E3378" w:rsidRDefault="002E3378">
      <w:r>
        <w:t>__________________________________________________</w:t>
      </w:r>
      <w:r w:rsidR="0046490B">
        <w:t>___________</w:t>
      </w:r>
      <w:r>
        <w:t>_______________</w:t>
      </w:r>
    </w:p>
    <w:p w14:paraId="1428EA53" w14:textId="77777777" w:rsidR="002E3378" w:rsidRDefault="002E3378">
      <w:r>
        <w:t xml:space="preserve">                       </w:t>
      </w:r>
    </w:p>
    <w:p w14:paraId="00B232D2" w14:textId="77777777" w:rsidR="002E3378" w:rsidRDefault="002E3378">
      <w:r>
        <w:t>____________________________________________________________________________</w:t>
      </w:r>
    </w:p>
    <w:p w14:paraId="4F544C66" w14:textId="77777777" w:rsidR="002E3378" w:rsidRDefault="002E3378"/>
    <w:p w14:paraId="5B37EEE5" w14:textId="24E0D6F9" w:rsidR="002E3378" w:rsidRDefault="0046490B">
      <w:r>
        <w:t>Position you are applying for:</w:t>
      </w:r>
    </w:p>
    <w:p w14:paraId="60A3C3F4" w14:textId="77777777" w:rsidR="0046490B" w:rsidRDefault="0046490B"/>
    <w:p w14:paraId="0BD4AB60" w14:textId="77777777" w:rsidR="002E3378" w:rsidRDefault="002E3378">
      <w:r>
        <w:t>____________________________________________________________________________</w:t>
      </w:r>
    </w:p>
    <w:p w14:paraId="78BF2FBA" w14:textId="77777777" w:rsidR="002E3378" w:rsidRDefault="002E3378"/>
    <w:p w14:paraId="5996F911" w14:textId="77777777" w:rsidR="002E3378" w:rsidRDefault="002E3378">
      <w:r>
        <w:t>Briefly describe why you would like to join our Board of Directors:</w:t>
      </w:r>
    </w:p>
    <w:p w14:paraId="0FDDDCD1" w14:textId="77777777" w:rsidR="002E3378" w:rsidRDefault="002E3378"/>
    <w:p w14:paraId="4D6CF705" w14:textId="77777777" w:rsidR="002E3378" w:rsidRDefault="002E3378">
      <w:r>
        <w:t>_____________________________________________________________________________</w:t>
      </w:r>
    </w:p>
    <w:p w14:paraId="684D6463" w14:textId="77777777" w:rsidR="002E3378" w:rsidRDefault="002E3378"/>
    <w:p w14:paraId="7C11278B" w14:textId="77777777" w:rsidR="002E3378" w:rsidRDefault="002E3378">
      <w:r>
        <w:t>_____________________________________________________________________________</w:t>
      </w:r>
    </w:p>
    <w:p w14:paraId="3926E9D2" w14:textId="77777777" w:rsidR="002E3378" w:rsidRDefault="002E3378"/>
    <w:p w14:paraId="24E4ED8A" w14:textId="77777777" w:rsidR="002E3378" w:rsidRDefault="002E3378">
      <w:r>
        <w:t>_____________________________________________________________________________</w:t>
      </w:r>
    </w:p>
    <w:p w14:paraId="7D798F36" w14:textId="77777777" w:rsidR="002E3378" w:rsidRDefault="002E3378"/>
    <w:p w14:paraId="3B7800C8" w14:textId="77777777" w:rsidR="002E3378" w:rsidRDefault="002E3378">
      <w:r>
        <w:t>_____________________________________________________________________________</w:t>
      </w:r>
    </w:p>
    <w:p w14:paraId="05C2BD5F" w14:textId="77777777" w:rsidR="002E3378" w:rsidRDefault="002E3378"/>
    <w:p w14:paraId="1AE78848" w14:textId="77777777" w:rsidR="002E3378" w:rsidRDefault="002E3378">
      <w:r>
        <w:t xml:space="preserve">Your current organizational affiliations (names of the organization and your role(s): </w:t>
      </w:r>
    </w:p>
    <w:p w14:paraId="3F63F06C" w14:textId="77777777" w:rsidR="002E3378" w:rsidRDefault="002E3378"/>
    <w:p w14:paraId="780B36E6" w14:textId="77777777" w:rsidR="002E3378" w:rsidRDefault="002E3378">
      <w:r>
        <w:t>1.  ___________________________________________________________________________</w:t>
      </w:r>
    </w:p>
    <w:p w14:paraId="61460353" w14:textId="77777777" w:rsidR="002E3378" w:rsidRDefault="002E3378"/>
    <w:p w14:paraId="55FA6509" w14:textId="77777777" w:rsidR="002E3378" w:rsidRDefault="002E3378">
      <w:r>
        <w:t>2. ____________________________________________________________________________</w:t>
      </w:r>
    </w:p>
    <w:p w14:paraId="0202FAF7" w14:textId="77777777" w:rsidR="002E3378" w:rsidRDefault="002E3378"/>
    <w:p w14:paraId="47629066" w14:textId="77777777" w:rsidR="002E3378" w:rsidRDefault="002E3378">
      <w:r>
        <w:t>3. ____________________________________________________________________________</w:t>
      </w:r>
    </w:p>
    <w:p w14:paraId="2B4A7B84" w14:textId="77777777" w:rsidR="002E3378" w:rsidRDefault="002E3378"/>
    <w:p w14:paraId="637134FE" w14:textId="77777777" w:rsidR="002E3378" w:rsidRDefault="002E3378">
      <w:r>
        <w:t>4. ____________________________________________________________________________</w:t>
      </w:r>
    </w:p>
    <w:p w14:paraId="7BECAC96" w14:textId="55BA60F7" w:rsidR="00343B73" w:rsidRDefault="00201B15">
      <w:r>
        <w:lastRenderedPageBreak/>
        <w:t>How</w:t>
      </w:r>
      <w:r w:rsidR="002E3378">
        <w:t xml:space="preserve"> would you </w:t>
      </w:r>
      <w:r>
        <w:t>organize the job responsibilities</w:t>
      </w:r>
      <w:r w:rsidR="00343B73">
        <w:t xml:space="preserve"> and what developmental ideas do you have?</w:t>
      </w:r>
    </w:p>
    <w:p w14:paraId="2D3F1BD4" w14:textId="77777777" w:rsidR="00343B73" w:rsidRDefault="00343B73"/>
    <w:p w14:paraId="4C53DC05" w14:textId="6E00BC27" w:rsidR="002E3378" w:rsidRDefault="002E3378">
      <w:r>
        <w:t>_____________________________________________________________________________</w:t>
      </w:r>
    </w:p>
    <w:p w14:paraId="482C905F" w14:textId="77777777" w:rsidR="002E3378" w:rsidRDefault="002E3378"/>
    <w:p w14:paraId="70AB5D35" w14:textId="77777777" w:rsidR="002E3378" w:rsidRDefault="002E3378">
      <w:r>
        <w:t>_____________________________________________________________________________</w:t>
      </w:r>
    </w:p>
    <w:p w14:paraId="7923AC24" w14:textId="77777777" w:rsidR="002E3378" w:rsidRDefault="002E3378"/>
    <w:p w14:paraId="688FE4E0" w14:textId="77777777" w:rsidR="002E3378" w:rsidRDefault="002E3378">
      <w:r>
        <w:t>_____________________________________________________________________________</w:t>
      </w:r>
    </w:p>
    <w:p w14:paraId="734C52B1" w14:textId="77777777" w:rsidR="002E3378" w:rsidRDefault="002E3378"/>
    <w:p w14:paraId="520D5107" w14:textId="77777777" w:rsidR="002E3378" w:rsidRDefault="002E3378">
      <w:r>
        <w:t>_____________________________________________________________________________</w:t>
      </w:r>
    </w:p>
    <w:p w14:paraId="63EA55C7" w14:textId="77777777" w:rsidR="002E3378" w:rsidRDefault="002E3378"/>
    <w:p w14:paraId="2FE9A423" w14:textId="77777777" w:rsidR="002E3378" w:rsidRDefault="002E3378">
      <w:r>
        <w:t>_____________________________________________________________________________</w:t>
      </w:r>
    </w:p>
    <w:p w14:paraId="314A9B52" w14:textId="77777777" w:rsidR="002E3378" w:rsidRDefault="002E3378"/>
    <w:p w14:paraId="16357301" w14:textId="77777777" w:rsidR="002E3378" w:rsidRDefault="002E3378"/>
    <w:p w14:paraId="1B89BB84" w14:textId="4C71DD9C" w:rsidR="002E3378" w:rsidRDefault="002E3378">
      <w:r>
        <w:t>If you join the Board, you agree that you can provide at least 2-4 hours a month in attendance to Board and Committee meetings, and that you do not have any conflict-of-interest in participating on the Board.</w:t>
      </w:r>
    </w:p>
    <w:p w14:paraId="474F7859" w14:textId="4EC8BD88" w:rsidR="00343B73" w:rsidRDefault="00343B73"/>
    <w:p w14:paraId="2FFBB6E1" w14:textId="77777777" w:rsidR="00343B73" w:rsidRDefault="00343B73">
      <w:r>
        <w:t>In addition to attending the Board and Committee meetings, you are also required to attend and work each day, at all ISWA sanctioned State events.</w:t>
      </w:r>
    </w:p>
    <w:p w14:paraId="061BE406" w14:textId="21074C02" w:rsidR="00343B73" w:rsidRDefault="00343B73">
      <w:r>
        <w:t xml:space="preserve">  </w:t>
      </w:r>
    </w:p>
    <w:p w14:paraId="0DEB7BBE" w14:textId="77777777" w:rsidR="002E3378" w:rsidRDefault="002E3378">
      <w:r>
        <w:t xml:space="preserve"> </w:t>
      </w:r>
    </w:p>
    <w:p w14:paraId="1DF6D1C3" w14:textId="1D1B70CE" w:rsidR="002E3378" w:rsidRDefault="00343B73">
      <w:r>
        <w:t>Your signature</w:t>
      </w:r>
      <w:r w:rsidR="002E3378">
        <w:t xml:space="preserve">: _____________________________________ </w:t>
      </w:r>
      <w:r>
        <w:t>Date: _</w:t>
      </w:r>
      <w:r w:rsidR="002E3378">
        <w:t xml:space="preserve">_____________________ </w:t>
      </w:r>
    </w:p>
    <w:p w14:paraId="20D9DFFD" w14:textId="77777777" w:rsidR="002E3378" w:rsidRDefault="002E3378"/>
    <w:p w14:paraId="61729E96" w14:textId="77777777" w:rsidR="002E3378" w:rsidRDefault="002E3378"/>
    <w:p w14:paraId="652A9F89" w14:textId="77777777" w:rsidR="002E3378" w:rsidRDefault="002E3378"/>
    <w:sectPr w:rsidR="002E3378" w:rsidSect="0046490B">
      <w:headerReference w:type="default" r:id="rId8"/>
      <w:footerReference w:type="default" r:id="rId9"/>
      <w:pgSz w:w="12240" w:h="15840" w:code="1"/>
      <w:pgMar w:top="1440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8E39" w14:textId="77777777" w:rsidR="00375336" w:rsidRDefault="00375336" w:rsidP="002E3378">
      <w:r>
        <w:separator/>
      </w:r>
    </w:p>
  </w:endnote>
  <w:endnote w:type="continuationSeparator" w:id="0">
    <w:p w14:paraId="0074BB73" w14:textId="77777777" w:rsidR="00375336" w:rsidRDefault="00375336" w:rsidP="002E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5CF8" w14:textId="648D489E" w:rsidR="0046490B" w:rsidRPr="0046490B" w:rsidRDefault="0046490B" w:rsidP="0046490B">
    <w:pPr>
      <w:pStyle w:val="Footer"/>
      <w:jc w:val="center"/>
      <w:rPr>
        <w:sz w:val="18"/>
        <w:szCs w:val="18"/>
      </w:rPr>
    </w:pPr>
    <w:r w:rsidRPr="0046490B">
      <w:rPr>
        <w:sz w:val="18"/>
        <w:szCs w:val="18"/>
      </w:rPr>
      <w:t>Indiana State Wrestling Association</w:t>
    </w:r>
    <w:r w:rsidR="00201B15">
      <w:rPr>
        <w:sz w:val="18"/>
        <w:szCs w:val="18"/>
      </w:rPr>
      <w:tab/>
    </w:r>
  </w:p>
  <w:p w14:paraId="037C2B7D" w14:textId="79CD442D" w:rsidR="002E3378" w:rsidRDefault="002E3378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CB44B" w14:textId="77777777" w:rsidR="00375336" w:rsidRDefault="00375336" w:rsidP="002E3378">
      <w:r>
        <w:separator/>
      </w:r>
    </w:p>
  </w:footnote>
  <w:footnote w:type="continuationSeparator" w:id="0">
    <w:p w14:paraId="4FCC111E" w14:textId="77777777" w:rsidR="00375336" w:rsidRDefault="00375336" w:rsidP="002E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0A30" w14:textId="77777777" w:rsidR="002E3378" w:rsidRDefault="002E33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209E"/>
    <w:multiLevelType w:val="hybridMultilevel"/>
    <w:tmpl w:val="190C2946"/>
    <w:lvl w:ilvl="0" w:tplc="5EAED4B0">
      <w:start w:val="2"/>
      <w:numFmt w:val="bullet"/>
      <w:lvlText w:val=""/>
      <w:lvlJc w:val="left"/>
      <w:pPr>
        <w:tabs>
          <w:tab w:val="num" w:pos="2232"/>
        </w:tabs>
        <w:ind w:left="223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497F"/>
    <w:multiLevelType w:val="hybridMultilevel"/>
    <w:tmpl w:val="BA1C4D02"/>
    <w:lvl w:ilvl="0" w:tplc="5EAED4B0">
      <w:start w:val="2"/>
      <w:numFmt w:val="bullet"/>
      <w:lvlText w:val=""/>
      <w:lvlJc w:val="left"/>
      <w:pPr>
        <w:tabs>
          <w:tab w:val="num" w:pos="2232"/>
        </w:tabs>
        <w:ind w:left="223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DF2"/>
    <w:multiLevelType w:val="hybridMultilevel"/>
    <w:tmpl w:val="E56CEAA6"/>
    <w:lvl w:ilvl="0" w:tplc="5EAED4B0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01C1A"/>
    <w:multiLevelType w:val="hybridMultilevel"/>
    <w:tmpl w:val="9C529106"/>
    <w:lvl w:ilvl="0" w:tplc="5EAED4B0">
      <w:start w:val="2"/>
      <w:numFmt w:val="bullet"/>
      <w:lvlText w:val=""/>
      <w:lvlJc w:val="left"/>
      <w:pPr>
        <w:tabs>
          <w:tab w:val="num" w:pos="2232"/>
        </w:tabs>
        <w:ind w:left="2232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6CFA"/>
    <w:multiLevelType w:val="hybridMultilevel"/>
    <w:tmpl w:val="E56CEAA6"/>
    <w:lvl w:ilvl="0" w:tplc="05DAD6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26E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33E5"/>
    <w:multiLevelType w:val="hybridMultilevel"/>
    <w:tmpl w:val="363CF18E"/>
    <w:lvl w:ilvl="0" w:tplc="9F8C4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E17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64C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4C0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E7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0009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EE8A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AF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92A3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2703"/>
    <w:rsid w:val="00161044"/>
    <w:rsid w:val="00201B15"/>
    <w:rsid w:val="002E3378"/>
    <w:rsid w:val="00343B73"/>
    <w:rsid w:val="00375336"/>
    <w:rsid w:val="00447CA2"/>
    <w:rsid w:val="0046490B"/>
    <w:rsid w:val="00792C18"/>
    <w:rsid w:val="00886CEE"/>
    <w:rsid w:val="008A2703"/>
    <w:rsid w:val="00B431CA"/>
    <w:rsid w:val="00F14DD1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BA0782"/>
  <w15:chartTrackingRefBased/>
  <w15:docId w15:val="{6B435CBC-3E6F-49D2-9F24-DA69E8B3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649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Solutions Board Member Application Form</vt:lpstr>
    </vt:vector>
  </TitlesOfParts>
  <Company>Authenticity Consulting, LLC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Solutions Board Member Application Form</dc:title>
  <dc:subject/>
  <dc:creator>Carter McNamara</dc:creator>
  <cp:keywords/>
  <cp:lastModifiedBy>Pat Culp</cp:lastModifiedBy>
  <cp:revision>2</cp:revision>
  <cp:lastPrinted>2009-01-14T23:57:00Z</cp:lastPrinted>
  <dcterms:created xsi:type="dcterms:W3CDTF">2021-04-11T23:13:00Z</dcterms:created>
  <dcterms:modified xsi:type="dcterms:W3CDTF">2021-04-11T23:13:00Z</dcterms:modified>
</cp:coreProperties>
</file>