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5FFC8" w14:textId="77777777" w:rsidR="00EC02D5" w:rsidRPr="00EC02D5" w:rsidRDefault="00EC02D5" w:rsidP="00EC02D5">
      <w:pPr>
        <w:tabs>
          <w:tab w:val="left" w:pos="1350"/>
        </w:tabs>
        <w:ind w:left="1260"/>
        <w:rPr>
          <w:b/>
          <w:color w:val="1F497D" w:themeColor="text2"/>
          <w:sz w:val="56"/>
          <w:szCs w:val="5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7B110E9" wp14:editId="072F6FFE">
            <wp:simplePos x="0" y="0"/>
            <wp:positionH relativeFrom="column">
              <wp:posOffset>-342900</wp:posOffset>
            </wp:positionH>
            <wp:positionV relativeFrom="paragraph">
              <wp:posOffset>-345726</wp:posOffset>
            </wp:positionV>
            <wp:extent cx="1247775" cy="1052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FB4DC5">
        <w:rPr>
          <w:b/>
          <w:color w:val="1F497D" w:themeColor="text2"/>
          <w:sz w:val="56"/>
          <w:szCs w:val="56"/>
        </w:rPr>
        <w:t xml:space="preserve">   </w:t>
      </w:r>
      <w:r>
        <w:rPr>
          <w:b/>
          <w:color w:val="1F497D" w:themeColor="text2"/>
          <w:sz w:val="56"/>
          <w:szCs w:val="56"/>
        </w:rPr>
        <w:t>Seattle Junior Hockey Association</w:t>
      </w:r>
    </w:p>
    <w:p w14:paraId="66026562" w14:textId="77777777" w:rsidR="00464672" w:rsidRDefault="00464672"/>
    <w:p w14:paraId="04F8569E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9"/>
          <w:szCs w:val="29"/>
        </w:rPr>
      </w:pPr>
      <w:r>
        <w:rPr>
          <w:rFonts w:ascii="Tahoma" w:hAnsi="Tahoma" w:cs="Tahoma"/>
          <w:sz w:val="29"/>
          <w:szCs w:val="29"/>
        </w:rPr>
        <w:t>Player Evaluation Narrative</w:t>
      </w:r>
      <w:r w:rsidR="00EC02D5">
        <w:rPr>
          <w:rFonts w:ascii="Tahoma" w:hAnsi="Tahoma" w:cs="Tahoma"/>
          <w:sz w:val="29"/>
          <w:szCs w:val="29"/>
        </w:rPr>
        <w:tab/>
      </w:r>
      <w:r w:rsidR="00EC02D5">
        <w:rPr>
          <w:rFonts w:ascii="Tahoma" w:hAnsi="Tahoma" w:cs="Tahoma"/>
          <w:sz w:val="29"/>
          <w:szCs w:val="29"/>
        </w:rPr>
        <w:tab/>
      </w:r>
      <w:r w:rsidR="00EC02D5">
        <w:rPr>
          <w:rFonts w:ascii="Tahoma" w:hAnsi="Tahoma" w:cs="Tahoma"/>
          <w:sz w:val="29"/>
          <w:szCs w:val="29"/>
        </w:rPr>
        <w:tab/>
      </w:r>
      <w:r w:rsidR="00EC02D5">
        <w:rPr>
          <w:rFonts w:ascii="Tahoma" w:hAnsi="Tahoma" w:cs="Tahoma"/>
          <w:sz w:val="29"/>
          <w:szCs w:val="29"/>
        </w:rPr>
        <w:tab/>
      </w:r>
      <w:r w:rsidR="00EC02D5">
        <w:rPr>
          <w:rFonts w:ascii="Tahoma" w:hAnsi="Tahoma" w:cs="Tahoma"/>
          <w:sz w:val="29"/>
          <w:szCs w:val="29"/>
        </w:rPr>
        <w:tab/>
      </w:r>
      <w:proofErr w:type="gramStart"/>
      <w:r w:rsidR="00EC02D5">
        <w:rPr>
          <w:rFonts w:ascii="Tahoma" w:hAnsi="Tahoma" w:cs="Tahoma"/>
          <w:sz w:val="29"/>
          <w:szCs w:val="29"/>
        </w:rPr>
        <w:t>Date:_</w:t>
      </w:r>
      <w:proofErr w:type="gramEnd"/>
      <w:r w:rsidR="00EC02D5">
        <w:rPr>
          <w:rFonts w:ascii="Tahoma" w:hAnsi="Tahoma" w:cs="Tahoma"/>
          <w:sz w:val="29"/>
          <w:szCs w:val="29"/>
        </w:rPr>
        <w:t>_____</w:t>
      </w:r>
      <w:r w:rsidR="00FB4DC5">
        <w:rPr>
          <w:rFonts w:ascii="Tahoma" w:hAnsi="Tahoma" w:cs="Tahoma"/>
          <w:sz w:val="29"/>
          <w:szCs w:val="29"/>
        </w:rPr>
        <w:t>_____</w:t>
      </w:r>
      <w:r w:rsidR="00EC02D5">
        <w:rPr>
          <w:rFonts w:ascii="Tahoma" w:hAnsi="Tahoma" w:cs="Tahoma"/>
          <w:sz w:val="29"/>
          <w:szCs w:val="29"/>
        </w:rPr>
        <w:t>____</w:t>
      </w:r>
    </w:p>
    <w:p w14:paraId="461FA219" w14:textId="77777777" w:rsidR="00194492" w:rsidRDefault="00194492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69A637C" w14:textId="77777777" w:rsidR="007A51A7" w:rsidRDefault="00FC368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gramStart"/>
      <w:r>
        <w:rPr>
          <w:rFonts w:ascii="Tahoma" w:hAnsi="Tahoma" w:cs="Tahoma"/>
          <w:sz w:val="24"/>
          <w:szCs w:val="24"/>
        </w:rPr>
        <w:t>Player:</w:t>
      </w:r>
      <w:r w:rsidR="00EC02D5">
        <w:rPr>
          <w:rFonts w:ascii="Tahoma" w:hAnsi="Tahoma" w:cs="Tahoma"/>
          <w:sz w:val="24"/>
          <w:szCs w:val="24"/>
        </w:rPr>
        <w:t>_</w:t>
      </w:r>
      <w:proofErr w:type="gramEnd"/>
      <w:r w:rsidR="00EC02D5">
        <w:rPr>
          <w:rFonts w:ascii="Tahoma" w:hAnsi="Tahoma" w:cs="Tahoma"/>
          <w:sz w:val="24"/>
          <w:szCs w:val="24"/>
        </w:rPr>
        <w:t>__________________________</w:t>
      </w:r>
      <w:r w:rsidR="00EC02D5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 xml:space="preserve">Team: </w:t>
      </w:r>
      <w:r w:rsidR="00EC02D5">
        <w:rPr>
          <w:rFonts w:ascii="Tahoma" w:hAnsi="Tahoma" w:cs="Tahoma"/>
          <w:sz w:val="24"/>
          <w:szCs w:val="24"/>
        </w:rPr>
        <w:t>__________________________________</w:t>
      </w:r>
    </w:p>
    <w:p w14:paraId="2BE7740D" w14:textId="77777777" w:rsidR="00194492" w:rsidRDefault="00194492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95BCEB1" w14:textId="77777777" w:rsidR="007A51A7" w:rsidRDefault="00EC02D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proofErr w:type="spellStart"/>
      <w:proofErr w:type="gramStart"/>
      <w:r>
        <w:rPr>
          <w:rFonts w:ascii="Tahoma" w:hAnsi="Tahoma" w:cs="Tahoma"/>
          <w:sz w:val="24"/>
          <w:szCs w:val="24"/>
        </w:rPr>
        <w:t>Position:_</w:t>
      </w:r>
      <w:proofErr w:type="gramEnd"/>
      <w:r>
        <w:rPr>
          <w:rFonts w:ascii="Tahoma" w:hAnsi="Tahoma" w:cs="Tahoma"/>
          <w:sz w:val="24"/>
          <w:szCs w:val="24"/>
        </w:rPr>
        <w:t>_________________________</w:t>
      </w:r>
      <w:r w:rsidR="007A51A7">
        <w:rPr>
          <w:rFonts w:ascii="Tahoma" w:hAnsi="Tahoma" w:cs="Tahoma"/>
          <w:sz w:val="24"/>
          <w:szCs w:val="24"/>
        </w:rPr>
        <w:t>Eva</w:t>
      </w:r>
      <w:r w:rsidR="00FC3685">
        <w:rPr>
          <w:rFonts w:ascii="Tahoma" w:hAnsi="Tahoma" w:cs="Tahoma"/>
          <w:sz w:val="24"/>
          <w:szCs w:val="24"/>
        </w:rPr>
        <w:t>luator</w:t>
      </w:r>
      <w:proofErr w:type="spellEnd"/>
      <w:r w:rsidR="00FC3685">
        <w:rPr>
          <w:rFonts w:ascii="Tahoma" w:hAnsi="Tahoma" w:cs="Tahoma"/>
          <w:sz w:val="24"/>
          <w:szCs w:val="24"/>
        </w:rPr>
        <w:t xml:space="preserve">: </w:t>
      </w:r>
      <w:r>
        <w:rPr>
          <w:rFonts w:ascii="Tahoma" w:hAnsi="Tahoma" w:cs="Tahoma"/>
          <w:sz w:val="24"/>
          <w:szCs w:val="24"/>
        </w:rPr>
        <w:t>_______________________________</w:t>
      </w:r>
    </w:p>
    <w:p w14:paraId="02155072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6BBC75C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CDBD2C3" w14:textId="77777777" w:rsidR="007A51A7" w:rsidRDefault="00EC02D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Individual Player </w:t>
      </w:r>
      <w:r w:rsidR="007A51A7">
        <w:rPr>
          <w:rFonts w:ascii="Tahoma" w:hAnsi="Tahoma" w:cs="Tahoma"/>
          <w:sz w:val="24"/>
          <w:szCs w:val="24"/>
        </w:rPr>
        <w:t>Goals:</w:t>
      </w:r>
    </w:p>
    <w:p w14:paraId="48317878" w14:textId="77777777" w:rsidR="00FB4DC5" w:rsidRDefault="00FB4DC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2CE7650B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____________________________________________________________</w:t>
      </w:r>
    </w:p>
    <w:p w14:paraId="441C1B7B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5571847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____________________________________________________________</w:t>
      </w:r>
    </w:p>
    <w:p w14:paraId="794B000E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4E15FE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____________________________________________________________</w:t>
      </w:r>
    </w:p>
    <w:p w14:paraId="47AE8352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F0B6A9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Strengths</w:t>
      </w:r>
    </w:p>
    <w:p w14:paraId="099C2B05" w14:textId="77777777" w:rsidR="00FB4DC5" w:rsidRDefault="00FB4DC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72B0614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____________________________________________________________</w:t>
      </w:r>
    </w:p>
    <w:p w14:paraId="58950DFF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6946DC95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____________________________________________________________</w:t>
      </w:r>
    </w:p>
    <w:p w14:paraId="5E891E03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4D5149C8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____________________________________________________________</w:t>
      </w:r>
    </w:p>
    <w:p w14:paraId="42885EB0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4A56866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Areas for Improvement</w:t>
      </w:r>
    </w:p>
    <w:p w14:paraId="58A2B817" w14:textId="77777777" w:rsidR="00FB4DC5" w:rsidRDefault="00FB4DC5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57D3C8B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1. ____________________________________________________________</w:t>
      </w:r>
    </w:p>
    <w:p w14:paraId="608899CE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738150AB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2. ____________________________________________________________</w:t>
      </w:r>
    </w:p>
    <w:p w14:paraId="4300B259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0CC6CE7C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3. ____________________________________________________________</w:t>
      </w:r>
    </w:p>
    <w:p w14:paraId="41EC2FD5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14:paraId="1CF3CE7B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Preparation / Attitude / Work Ethic</w:t>
      </w:r>
    </w:p>
    <w:p w14:paraId="5044FED4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01F0E30F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11437A56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64B8FE73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28065E04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175189EF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2E255E6E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Additional Practice and Off-Ice Needs</w:t>
      </w:r>
    </w:p>
    <w:p w14:paraId="6AA47C2C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433C987F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06B32B4A" w14:textId="77777777" w:rsidR="007A51A7" w:rsidRDefault="007A51A7" w:rsidP="007A51A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p w14:paraId="22905F9F" w14:textId="77777777" w:rsidR="00870403" w:rsidRPr="00FB4DC5" w:rsidRDefault="007A51A7" w:rsidP="00FB4DC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_________________________________________________________________</w:t>
      </w:r>
    </w:p>
    <w:sectPr w:rsidR="00870403" w:rsidRPr="00FB4DC5" w:rsidSect="00E86032">
      <w:pgSz w:w="12240" w:h="15840"/>
      <w:pgMar w:top="1008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2D6"/>
    <w:rsid w:val="00080497"/>
    <w:rsid w:val="00091AD3"/>
    <w:rsid w:val="00170AF5"/>
    <w:rsid w:val="001865CB"/>
    <w:rsid w:val="00194492"/>
    <w:rsid w:val="002E6488"/>
    <w:rsid w:val="00316CBE"/>
    <w:rsid w:val="0038719D"/>
    <w:rsid w:val="004017C0"/>
    <w:rsid w:val="00403A76"/>
    <w:rsid w:val="00464672"/>
    <w:rsid w:val="004F1CFC"/>
    <w:rsid w:val="00536B20"/>
    <w:rsid w:val="00591E62"/>
    <w:rsid w:val="005C0793"/>
    <w:rsid w:val="005D5AF0"/>
    <w:rsid w:val="0062444F"/>
    <w:rsid w:val="006311AA"/>
    <w:rsid w:val="006721DF"/>
    <w:rsid w:val="007A4F27"/>
    <w:rsid w:val="007A51A7"/>
    <w:rsid w:val="007D741A"/>
    <w:rsid w:val="008407FB"/>
    <w:rsid w:val="00870403"/>
    <w:rsid w:val="00871031"/>
    <w:rsid w:val="008C11B0"/>
    <w:rsid w:val="00934347"/>
    <w:rsid w:val="0095684D"/>
    <w:rsid w:val="00B119F4"/>
    <w:rsid w:val="00B71FCA"/>
    <w:rsid w:val="00BD22D6"/>
    <w:rsid w:val="00BF5BCF"/>
    <w:rsid w:val="00C513BA"/>
    <w:rsid w:val="00C805FB"/>
    <w:rsid w:val="00C9308D"/>
    <w:rsid w:val="00D37835"/>
    <w:rsid w:val="00DA1A2E"/>
    <w:rsid w:val="00DA6901"/>
    <w:rsid w:val="00DE2E52"/>
    <w:rsid w:val="00E848EE"/>
    <w:rsid w:val="00E86032"/>
    <w:rsid w:val="00EC02D5"/>
    <w:rsid w:val="00EC282C"/>
    <w:rsid w:val="00FB4DC5"/>
    <w:rsid w:val="00FC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0F8FE"/>
  <w15:docId w15:val="{199DAD41-C5ED-4B88-98FC-AD38CD90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71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</dc:creator>
  <cp:lastModifiedBy>athleticdirector@sjha.com</cp:lastModifiedBy>
  <cp:revision>2</cp:revision>
  <cp:lastPrinted>2013-08-04T07:54:00Z</cp:lastPrinted>
  <dcterms:created xsi:type="dcterms:W3CDTF">2018-10-23T17:45:00Z</dcterms:created>
  <dcterms:modified xsi:type="dcterms:W3CDTF">2018-10-23T17:45:00Z</dcterms:modified>
</cp:coreProperties>
</file>