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90B4" w14:textId="6A8949EA" w:rsidR="00702F8E" w:rsidRDefault="00863D24" w:rsidP="00485503">
      <w:pPr>
        <w:widowControl w:val="0"/>
        <w:spacing w:before="120" w:line="180" w:lineRule="auto"/>
        <w:ind w:right="2520"/>
        <w:jc w:val="center"/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31CB9A96" wp14:editId="5DC7CA84">
            <wp:simplePos x="0" y="0"/>
            <wp:positionH relativeFrom="margin">
              <wp:posOffset>5025939</wp:posOffset>
            </wp:positionH>
            <wp:positionV relativeFrom="paragraph">
              <wp:posOffset>0</wp:posOffset>
            </wp:positionV>
            <wp:extent cx="1830791" cy="226218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524" cy="228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F8E"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202</w:t>
      </w:r>
      <w:r w:rsidR="00435D5A"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6</w:t>
      </w:r>
      <w:r w:rsidR="00702F8E"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 xml:space="preserve"> BENGAL HOCKEY</w:t>
      </w:r>
    </w:p>
    <w:p w14:paraId="623F32D0" w14:textId="77777777" w:rsidR="00702F8E" w:rsidRDefault="00702F8E" w:rsidP="007C14BC">
      <w:pPr>
        <w:widowControl w:val="0"/>
        <w:spacing w:before="160" w:line="180" w:lineRule="auto"/>
        <w:ind w:right="2520"/>
        <w:jc w:val="center"/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</w:pPr>
      <w:r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GOLF TOURNAMENT</w:t>
      </w:r>
    </w:p>
    <w:p w14:paraId="2D8D4548" w14:textId="3DE11137" w:rsidR="00702F8E" w:rsidRDefault="00702F8E" w:rsidP="00684187">
      <w:pPr>
        <w:widowControl w:val="0"/>
        <w:spacing w:before="240" w:line="180" w:lineRule="auto"/>
        <w:ind w:right="2520"/>
        <w:jc w:val="center"/>
        <w:rPr>
          <w:rFonts w:ascii="Arial" w:hAnsi="Arial" w:cs="Arial"/>
          <w:color w:val="082642"/>
          <w:sz w:val="40"/>
          <w:szCs w:val="40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</w:pPr>
      <w:r>
        <w:rPr>
          <w:rFonts w:ascii="Arial" w:hAnsi="Arial" w:cs="Arial"/>
          <w:color w:val="082642"/>
          <w:sz w:val="40"/>
          <w:szCs w:val="40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July 2</w:t>
      </w:r>
      <w:r w:rsidR="00435D5A">
        <w:rPr>
          <w:rFonts w:ascii="Arial" w:hAnsi="Arial" w:cs="Arial"/>
          <w:color w:val="082642"/>
          <w:sz w:val="40"/>
          <w:szCs w:val="40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3</w:t>
      </w:r>
      <w:r w:rsidR="00435D5A">
        <w:rPr>
          <w:rFonts w:ascii="Arial" w:hAnsi="Arial" w:cs="Arial"/>
          <w:color w:val="082642"/>
          <w:sz w:val="40"/>
          <w:szCs w:val="40"/>
          <w:vertAlign w:val="superscript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rd</w:t>
      </w:r>
      <w:r w:rsidR="008D3C32">
        <w:rPr>
          <w:rFonts w:ascii="Arial" w:hAnsi="Arial" w:cs="Arial"/>
          <w:color w:val="082642"/>
          <w:sz w:val="40"/>
          <w:szCs w:val="40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 xml:space="preserve">, </w:t>
      </w:r>
      <w:proofErr w:type="gramStart"/>
      <w:r w:rsidR="008D3C32">
        <w:rPr>
          <w:rFonts w:ascii="Arial" w:hAnsi="Arial" w:cs="Arial"/>
          <w:color w:val="082642"/>
          <w:sz w:val="40"/>
          <w:szCs w:val="40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202</w:t>
      </w:r>
      <w:r w:rsidR="00435D5A">
        <w:rPr>
          <w:rFonts w:ascii="Arial" w:hAnsi="Arial" w:cs="Arial"/>
          <w:color w:val="082642"/>
          <w:sz w:val="40"/>
          <w:szCs w:val="40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6</w:t>
      </w:r>
      <w:proofErr w:type="gramEnd"/>
      <w:r>
        <w:rPr>
          <w:rFonts w:ascii="Arial" w:hAnsi="Arial" w:cs="Arial"/>
          <w:color w:val="082642"/>
          <w:sz w:val="40"/>
          <w:szCs w:val="40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 xml:space="preserve"> at </w:t>
      </w:r>
      <w:r w:rsidR="0096535A">
        <w:rPr>
          <w:rFonts w:ascii="Arial" w:hAnsi="Arial" w:cs="Arial"/>
          <w:color w:val="082642"/>
          <w:sz w:val="40"/>
          <w:szCs w:val="40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Majestic Oaks</w:t>
      </w:r>
    </w:p>
    <w:p w14:paraId="3DA4ACD5" w14:textId="55FDBAA2" w:rsidR="00CD3726" w:rsidRDefault="007A3F1B" w:rsidP="00684187">
      <w:pPr>
        <w:widowControl w:val="0"/>
        <w:spacing w:before="240" w:after="0" w:line="240" w:lineRule="auto"/>
        <w:rPr>
          <w:b/>
          <w:bCs/>
          <w:color w:val="082642"/>
          <w:sz w:val="44"/>
          <w:szCs w:val="44"/>
          <w:u w:val="single"/>
          <w14:ligatures w14:val="none"/>
        </w:rPr>
      </w:pPr>
      <w:r>
        <w:rPr>
          <w:b/>
          <w:bCs/>
          <w:color w:val="082642"/>
          <w:sz w:val="44"/>
          <w:szCs w:val="44"/>
          <w:u w:val="single"/>
          <w14:ligatures w14:val="none"/>
        </w:rPr>
        <w:t>TEAM SIGN-UP FORM</w:t>
      </w:r>
    </w:p>
    <w:p w14:paraId="1D656196" w14:textId="2950BA8B" w:rsidR="00863D24" w:rsidRPr="00485503" w:rsidRDefault="00F83657" w:rsidP="00DA7CC7">
      <w:pPr>
        <w:widowControl w:val="0"/>
        <w:spacing w:before="60" w:after="0" w:line="240" w:lineRule="auto"/>
        <w:rPr>
          <w:b/>
          <w:bCs/>
          <w:color w:val="082642"/>
          <w:sz w:val="34"/>
          <w:szCs w:val="34"/>
          <w14:ligatures w14:val="none"/>
        </w:rPr>
      </w:pPr>
      <w:r w:rsidRPr="00485503">
        <w:rPr>
          <w:b/>
          <w:bCs/>
          <w:color w:val="082642"/>
          <w:sz w:val="34"/>
          <w:szCs w:val="34"/>
          <w14:ligatures w14:val="none"/>
        </w:rPr>
        <w:t xml:space="preserve">* </w:t>
      </w:r>
      <w:r w:rsidR="00863D24" w:rsidRPr="00485503">
        <w:rPr>
          <w:b/>
          <w:bCs/>
          <w:color w:val="082642"/>
          <w:sz w:val="34"/>
          <w:szCs w:val="34"/>
          <w14:ligatures w14:val="none"/>
        </w:rPr>
        <w:t xml:space="preserve">HOLE </w:t>
      </w:r>
      <w:r w:rsidR="008532B1">
        <w:rPr>
          <w:b/>
          <w:bCs/>
          <w:color w:val="082642"/>
          <w:sz w:val="34"/>
          <w:szCs w:val="34"/>
          <w14:ligatures w14:val="none"/>
        </w:rPr>
        <w:t xml:space="preserve">SIGN </w:t>
      </w:r>
      <w:r w:rsidR="00863D24" w:rsidRPr="00485503">
        <w:rPr>
          <w:b/>
          <w:bCs/>
          <w:color w:val="082642"/>
          <w:sz w:val="34"/>
          <w:szCs w:val="34"/>
          <w14:ligatures w14:val="none"/>
        </w:rPr>
        <w:t>SPONSOR ONLY - $150 each</w:t>
      </w:r>
    </w:p>
    <w:p w14:paraId="555D7622" w14:textId="0EBA1F0D" w:rsidR="00863D24" w:rsidRDefault="00F83657" w:rsidP="00DA7CC7">
      <w:pPr>
        <w:widowControl w:val="0"/>
        <w:spacing w:before="60" w:after="0" w:line="240" w:lineRule="auto"/>
        <w:rPr>
          <w:b/>
          <w:bCs/>
          <w:color w:val="082642"/>
          <w:sz w:val="34"/>
          <w:szCs w:val="34"/>
          <w14:ligatures w14:val="none"/>
        </w:rPr>
      </w:pPr>
      <w:r w:rsidRPr="00485503">
        <w:rPr>
          <w:b/>
          <w:bCs/>
          <w:color w:val="082642"/>
          <w:sz w:val="34"/>
          <w:szCs w:val="34"/>
          <w14:ligatures w14:val="none"/>
        </w:rPr>
        <w:t xml:space="preserve">* </w:t>
      </w:r>
      <w:r w:rsidR="007A3F1B">
        <w:rPr>
          <w:b/>
          <w:bCs/>
          <w:color w:val="082642"/>
          <w:sz w:val="34"/>
          <w:szCs w:val="34"/>
          <w14:ligatures w14:val="none"/>
        </w:rPr>
        <w:t>FOURSOME SIGN-UP</w:t>
      </w:r>
      <w:r w:rsidR="00863D24" w:rsidRPr="00485503">
        <w:rPr>
          <w:b/>
          <w:bCs/>
          <w:color w:val="082642"/>
          <w:sz w:val="34"/>
          <w:szCs w:val="34"/>
          <w14:ligatures w14:val="none"/>
        </w:rPr>
        <w:t xml:space="preserve"> - $</w:t>
      </w:r>
      <w:r w:rsidR="00221111">
        <w:rPr>
          <w:b/>
          <w:bCs/>
          <w:color w:val="082642"/>
          <w:sz w:val="34"/>
          <w:szCs w:val="34"/>
          <w14:ligatures w14:val="none"/>
        </w:rPr>
        <w:t>6</w:t>
      </w:r>
      <w:r w:rsidR="00793FDA">
        <w:rPr>
          <w:b/>
          <w:bCs/>
          <w:color w:val="082642"/>
          <w:sz w:val="34"/>
          <w:szCs w:val="34"/>
          <w14:ligatures w14:val="none"/>
        </w:rPr>
        <w:t>4</w:t>
      </w:r>
      <w:r w:rsidR="00863D24" w:rsidRPr="00485503">
        <w:rPr>
          <w:b/>
          <w:bCs/>
          <w:color w:val="082642"/>
          <w:sz w:val="34"/>
          <w:szCs w:val="34"/>
          <w14:ligatures w14:val="none"/>
        </w:rPr>
        <w:t>0</w:t>
      </w:r>
      <w:r w:rsidR="00221111">
        <w:rPr>
          <w:b/>
          <w:bCs/>
          <w:color w:val="082642"/>
          <w:sz w:val="34"/>
          <w:szCs w:val="34"/>
          <w14:ligatures w14:val="none"/>
        </w:rPr>
        <w:t xml:space="preserve"> ($1</w:t>
      </w:r>
      <w:r w:rsidR="00793FDA">
        <w:rPr>
          <w:b/>
          <w:bCs/>
          <w:color w:val="082642"/>
          <w:sz w:val="34"/>
          <w:szCs w:val="34"/>
          <w14:ligatures w14:val="none"/>
        </w:rPr>
        <w:t>6</w:t>
      </w:r>
      <w:r w:rsidR="00221111">
        <w:rPr>
          <w:b/>
          <w:bCs/>
          <w:color w:val="082642"/>
          <w:sz w:val="34"/>
          <w:szCs w:val="34"/>
          <w14:ligatures w14:val="none"/>
        </w:rPr>
        <w:t>0 per golfer)</w:t>
      </w:r>
    </w:p>
    <w:p w14:paraId="5CA809B5" w14:textId="7E386BFD" w:rsidR="00034F2E" w:rsidRPr="00485503" w:rsidRDefault="008210B4" w:rsidP="008210B4">
      <w:pPr>
        <w:widowControl w:val="0"/>
        <w:spacing w:before="120" w:after="0" w:line="240" w:lineRule="auto"/>
        <w:rPr>
          <w:b/>
          <w:bCs/>
          <w:color w:val="082642"/>
          <w:sz w:val="34"/>
          <w:szCs w:val="34"/>
          <w14:ligatures w14:val="none"/>
        </w:rPr>
      </w:pPr>
      <w:r>
        <w:rPr>
          <w:b/>
          <w:bCs/>
          <w:color w:val="082642"/>
          <w:sz w:val="34"/>
          <w:szCs w:val="34"/>
          <w14:ligatures w14:val="none"/>
        </w:rPr>
        <w:t>Team s</w:t>
      </w:r>
      <w:r w:rsidR="00034F2E">
        <w:rPr>
          <w:b/>
          <w:bCs/>
          <w:color w:val="082642"/>
          <w:sz w:val="34"/>
          <w:szCs w:val="34"/>
          <w14:ligatures w14:val="none"/>
        </w:rPr>
        <w:t xml:space="preserve">ign-up online at </w:t>
      </w:r>
      <w:hyperlink r:id="rId9" w:history="1">
        <w:r w:rsidR="00034F2E" w:rsidRPr="00E13B06">
          <w:rPr>
            <w:rStyle w:val="Hyperlink"/>
            <w:b/>
            <w:bCs/>
            <w:sz w:val="34"/>
            <w:szCs w:val="34"/>
            <w14:ligatures w14:val="none"/>
          </w:rPr>
          <w:t>www.blaineboyshockey.com</w:t>
        </w:r>
      </w:hyperlink>
      <w:r w:rsidR="00034F2E">
        <w:rPr>
          <w:b/>
          <w:bCs/>
          <w:color w:val="082642"/>
          <w:sz w:val="34"/>
          <w:szCs w:val="34"/>
          <w14:ligatures w14:val="none"/>
        </w:rPr>
        <w:t xml:space="preserve"> or </w:t>
      </w:r>
      <w:r>
        <w:rPr>
          <w:b/>
          <w:bCs/>
          <w:color w:val="082642"/>
          <w:sz w:val="34"/>
          <w:szCs w:val="34"/>
          <w14:ligatures w14:val="none"/>
        </w:rPr>
        <w:t>deliver</w:t>
      </w:r>
      <w:r w:rsidR="00034F2E">
        <w:rPr>
          <w:b/>
          <w:bCs/>
          <w:color w:val="082642"/>
          <w:sz w:val="34"/>
          <w:szCs w:val="34"/>
          <w14:ligatures w14:val="none"/>
        </w:rPr>
        <w:t xml:space="preserve"> this form.</w:t>
      </w:r>
    </w:p>
    <w:p w14:paraId="166CF955" w14:textId="55AFE9F9" w:rsidR="00863D24" w:rsidRPr="0062369E" w:rsidRDefault="003E0A50" w:rsidP="00863D2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pict w14:anchorId="620E542F">
          <v:rect id="_x0000_i1025" style="width:540pt;height:1.5pt" o:hralign="center" o:hrstd="t" o:hr="t" fillcolor="#a0a0a0" stroked="f"/>
        </w:pict>
      </w:r>
    </w:p>
    <w:p w14:paraId="0C22CE01" w14:textId="531D4D4A" w:rsidR="00CD3726" w:rsidRPr="0062369E" w:rsidRDefault="007A3F1B" w:rsidP="008604C2">
      <w:pPr>
        <w:pStyle w:val="NoSpacing"/>
        <w:spacing w:before="240"/>
        <w:rPr>
          <w:b/>
          <w:bCs/>
          <w:color w:val="082642"/>
          <w:sz w:val="24"/>
          <w:szCs w:val="24"/>
          <w:u w:val="single"/>
        </w:rPr>
      </w:pPr>
      <w:r>
        <w:rPr>
          <w:b/>
          <w:bCs/>
          <w:color w:val="082642"/>
          <w:sz w:val="24"/>
          <w:szCs w:val="24"/>
          <w:u w:val="single"/>
        </w:rPr>
        <w:t>Team</w:t>
      </w:r>
      <w:r w:rsidR="00E757AA" w:rsidRPr="0062369E">
        <w:rPr>
          <w:b/>
          <w:bCs/>
          <w:color w:val="082642"/>
          <w:sz w:val="24"/>
          <w:szCs w:val="24"/>
          <w:u w:val="single"/>
        </w:rPr>
        <w:t>/Contact Info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870"/>
        <w:gridCol w:w="1260"/>
        <w:gridCol w:w="3510"/>
      </w:tblGrid>
      <w:tr w:rsidR="00E757AA" w:rsidRPr="007A3F1B" w14:paraId="6220178B" w14:textId="77777777" w:rsidTr="007A3F1B">
        <w:trPr>
          <w:trHeight w:val="432"/>
        </w:trPr>
        <w:tc>
          <w:tcPr>
            <w:tcW w:w="1710" w:type="dxa"/>
            <w:vAlign w:val="bottom"/>
          </w:tcPr>
          <w:p w14:paraId="037945C5" w14:textId="295AB8E5" w:rsidR="00E757AA" w:rsidRPr="007A3F1B" w:rsidRDefault="00E757AA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Contact Name: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14:paraId="5E765368" w14:textId="7E6FDB3A" w:rsidR="00E757AA" w:rsidRPr="007A3F1B" w:rsidRDefault="001D6723" w:rsidP="00863D2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A3F1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3F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A3F1B">
              <w:rPr>
                <w:b/>
                <w:bCs/>
                <w:sz w:val="22"/>
                <w:szCs w:val="22"/>
              </w:rPr>
            </w:r>
            <w:r w:rsidRPr="007A3F1B"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Pr="007A3F1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7C6AA980" w14:textId="226F6949" w:rsidR="00E757AA" w:rsidRPr="007A3F1B" w:rsidRDefault="00E757AA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22F582D8" w14:textId="6961B384" w:rsidR="00E757AA" w:rsidRPr="007A3F1B" w:rsidRDefault="001D6723" w:rsidP="007A3F1B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A3F1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3F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A3F1B">
              <w:rPr>
                <w:b/>
                <w:bCs/>
                <w:sz w:val="22"/>
                <w:szCs w:val="22"/>
              </w:rPr>
            </w:r>
            <w:r w:rsidRPr="007A3F1B"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Pr="007A3F1B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57AA" w:rsidRPr="007A3F1B" w14:paraId="7129E9F6" w14:textId="77777777" w:rsidTr="007A3F1B">
        <w:trPr>
          <w:trHeight w:val="432"/>
        </w:trPr>
        <w:tc>
          <w:tcPr>
            <w:tcW w:w="1710" w:type="dxa"/>
            <w:vAlign w:val="bottom"/>
          </w:tcPr>
          <w:p w14:paraId="04341447" w14:textId="3FDFCACE" w:rsidR="00E757AA" w:rsidRPr="007A3F1B" w:rsidRDefault="007A3F1B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Team</w:t>
            </w:r>
            <w:r w:rsidR="00E2255E" w:rsidRPr="007A3F1B">
              <w:rPr>
                <w:b/>
                <w:bCs/>
                <w:sz w:val="24"/>
                <w:szCs w:val="24"/>
              </w:rPr>
              <w:t xml:space="preserve"> Name: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AA708" w14:textId="3EEFAA0F" w:rsidR="00E757AA" w:rsidRPr="007A3F1B" w:rsidRDefault="001D6723" w:rsidP="00863D2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A3F1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3F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A3F1B">
              <w:rPr>
                <w:b/>
                <w:bCs/>
                <w:sz w:val="22"/>
                <w:szCs w:val="22"/>
              </w:rPr>
            </w:r>
            <w:r w:rsidRPr="007A3F1B"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Pr="007A3F1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16E6C370" w14:textId="5AB77092" w:rsidR="00E757AA" w:rsidRPr="007A3F1B" w:rsidRDefault="00E757AA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E457E3" w14:textId="5C23ECA2" w:rsidR="00E757AA" w:rsidRPr="007A3F1B" w:rsidRDefault="007A3F1B" w:rsidP="007A3F1B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A3F1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7A3F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A3F1B">
              <w:rPr>
                <w:b/>
                <w:bCs/>
                <w:sz w:val="22"/>
                <w:szCs w:val="22"/>
              </w:rPr>
            </w:r>
            <w:r w:rsidRPr="007A3F1B"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Pr="007A3F1B"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7A3F1B" w:rsidRPr="007A3F1B" w14:paraId="19184D7E" w14:textId="77777777" w:rsidTr="007A3F1B">
        <w:trPr>
          <w:trHeight w:val="432"/>
        </w:trPr>
        <w:tc>
          <w:tcPr>
            <w:tcW w:w="1710" w:type="dxa"/>
            <w:vAlign w:val="bottom"/>
          </w:tcPr>
          <w:p w14:paraId="2F6135CC" w14:textId="77777777" w:rsidR="007A3F1B" w:rsidRPr="007A3F1B" w:rsidRDefault="007A3F1B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  <w:vAlign w:val="bottom"/>
          </w:tcPr>
          <w:p w14:paraId="3F599E90" w14:textId="77777777" w:rsidR="007A3F1B" w:rsidRPr="007A3F1B" w:rsidRDefault="007A3F1B" w:rsidP="00863D24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bottom"/>
          </w:tcPr>
          <w:p w14:paraId="6C24D0C7" w14:textId="77777777" w:rsidR="007A3F1B" w:rsidRPr="007A3F1B" w:rsidRDefault="007A3F1B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bottom"/>
          </w:tcPr>
          <w:p w14:paraId="5B6A53A8" w14:textId="77777777" w:rsidR="007A3F1B" w:rsidRPr="007A3F1B" w:rsidRDefault="007A3F1B" w:rsidP="007A3F1B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  <w:tr w:rsidR="007A3F1B" w:rsidRPr="007A3F1B" w14:paraId="7AEB72D2" w14:textId="77777777" w:rsidTr="007A3F1B">
        <w:trPr>
          <w:trHeight w:val="432"/>
        </w:trPr>
        <w:tc>
          <w:tcPr>
            <w:tcW w:w="1710" w:type="dxa"/>
            <w:vAlign w:val="bottom"/>
          </w:tcPr>
          <w:p w14:paraId="70016831" w14:textId="220C909B" w:rsidR="007A3F1B" w:rsidRPr="007A3F1B" w:rsidRDefault="007A3F1B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Player 1: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14:paraId="0F27DF77" w14:textId="6EB142FE" w:rsidR="007A3F1B" w:rsidRPr="007A3F1B" w:rsidRDefault="007A3F1B" w:rsidP="00863D2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A3F1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7A3F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A3F1B">
              <w:rPr>
                <w:b/>
                <w:bCs/>
                <w:sz w:val="22"/>
                <w:szCs w:val="22"/>
              </w:rPr>
            </w:r>
            <w:r w:rsidRPr="007A3F1B"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Pr="007A3F1B">
              <w:rPr>
                <w:b/>
                <w:bCs/>
                <w:sz w:val="22"/>
                <w:szCs w:val="22"/>
              </w:rPr>
              <w:fldChar w:fldCharType="end"/>
            </w:r>
          </w:p>
        </w:tc>
        <w:bookmarkEnd w:id="1"/>
        <w:tc>
          <w:tcPr>
            <w:tcW w:w="1260" w:type="dxa"/>
            <w:vAlign w:val="bottom"/>
          </w:tcPr>
          <w:p w14:paraId="088921F1" w14:textId="75C7A226" w:rsidR="007A3F1B" w:rsidRPr="007A3F1B" w:rsidRDefault="007A3F1B" w:rsidP="007A3F1B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0FE7DAD8" w14:textId="139FB6C4" w:rsidR="007A3F1B" w:rsidRPr="007A3F1B" w:rsidRDefault="007A3F1B" w:rsidP="007A3F1B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7A3F1B" w:rsidRPr="007A3F1B" w14:paraId="63F44BCD" w14:textId="77777777" w:rsidTr="007A3F1B">
        <w:trPr>
          <w:trHeight w:val="432"/>
        </w:trPr>
        <w:tc>
          <w:tcPr>
            <w:tcW w:w="1710" w:type="dxa"/>
            <w:vAlign w:val="bottom"/>
          </w:tcPr>
          <w:p w14:paraId="1EEF25EC" w14:textId="07140936" w:rsidR="007A3F1B" w:rsidRPr="007A3F1B" w:rsidRDefault="007A3F1B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Player 2: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87DCC" w14:textId="5529E602" w:rsidR="007A3F1B" w:rsidRPr="007A3F1B" w:rsidRDefault="007A3F1B" w:rsidP="00863D2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A3F1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3F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A3F1B">
              <w:rPr>
                <w:b/>
                <w:bCs/>
                <w:sz w:val="22"/>
                <w:szCs w:val="22"/>
              </w:rPr>
            </w:r>
            <w:r w:rsidRPr="007A3F1B"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Pr="007A3F1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149E5B55" w14:textId="193A89DD" w:rsidR="007A3F1B" w:rsidRPr="007A3F1B" w:rsidRDefault="007A3F1B" w:rsidP="007A3F1B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2777D" w14:textId="4CEA0630" w:rsidR="007A3F1B" w:rsidRPr="007A3F1B" w:rsidRDefault="007A3F1B" w:rsidP="007A3F1B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7A3F1B" w:rsidRPr="007A3F1B" w14:paraId="21FF32AD" w14:textId="77777777" w:rsidTr="007A3F1B">
        <w:trPr>
          <w:trHeight w:val="432"/>
        </w:trPr>
        <w:tc>
          <w:tcPr>
            <w:tcW w:w="1710" w:type="dxa"/>
            <w:vAlign w:val="bottom"/>
          </w:tcPr>
          <w:p w14:paraId="2E0A28A2" w14:textId="26B1FF29" w:rsidR="007A3F1B" w:rsidRPr="007A3F1B" w:rsidRDefault="007A3F1B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Player 3: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84554" w14:textId="0F002C8A" w:rsidR="007A3F1B" w:rsidRPr="007A3F1B" w:rsidRDefault="007A3F1B" w:rsidP="00863D2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A3F1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7A3F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A3F1B">
              <w:rPr>
                <w:b/>
                <w:bCs/>
                <w:sz w:val="22"/>
                <w:szCs w:val="22"/>
              </w:rPr>
            </w:r>
            <w:r w:rsidRPr="007A3F1B"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Pr="007A3F1B">
              <w:rPr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260" w:type="dxa"/>
            <w:vAlign w:val="bottom"/>
          </w:tcPr>
          <w:p w14:paraId="56C5A611" w14:textId="5FD5696E" w:rsidR="007A3F1B" w:rsidRPr="007A3F1B" w:rsidRDefault="007A3F1B" w:rsidP="007A3F1B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80C47F" w14:textId="2499CEBF" w:rsidR="007A3F1B" w:rsidRPr="007A3F1B" w:rsidRDefault="007A3F1B" w:rsidP="007A3F1B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7A3F1B" w:rsidRPr="007A3F1B" w14:paraId="19AC3EC2" w14:textId="77777777" w:rsidTr="007A3F1B">
        <w:trPr>
          <w:trHeight w:val="432"/>
        </w:trPr>
        <w:tc>
          <w:tcPr>
            <w:tcW w:w="1710" w:type="dxa"/>
            <w:vAlign w:val="bottom"/>
          </w:tcPr>
          <w:p w14:paraId="512EF8E6" w14:textId="72A483E0" w:rsidR="007A3F1B" w:rsidRPr="007A3F1B" w:rsidRDefault="007A3F1B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Player 4: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673969" w14:textId="17CAF13C" w:rsidR="007A3F1B" w:rsidRPr="007A3F1B" w:rsidRDefault="007A3F1B" w:rsidP="00863D2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A3F1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7A3F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A3F1B">
              <w:rPr>
                <w:b/>
                <w:bCs/>
                <w:sz w:val="22"/>
                <w:szCs w:val="22"/>
              </w:rPr>
            </w:r>
            <w:r w:rsidRPr="007A3F1B"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Pr="007A3F1B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260" w:type="dxa"/>
            <w:vAlign w:val="bottom"/>
          </w:tcPr>
          <w:p w14:paraId="120F6A5F" w14:textId="356787E7" w:rsidR="007A3F1B" w:rsidRPr="007A3F1B" w:rsidRDefault="007A3F1B" w:rsidP="007A3F1B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7A3F1B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077AE" w14:textId="7DD2FA75" w:rsidR="007A3F1B" w:rsidRPr="007A3F1B" w:rsidRDefault="007A3F1B" w:rsidP="007A3F1B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3ADDEAAB" w14:textId="3EA95B50" w:rsidR="00863D24" w:rsidRDefault="0062369E" w:rsidP="002C52F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E</w:t>
      </w:r>
      <w:r w:rsidR="008D3C32" w:rsidRPr="00355DFA">
        <w:rPr>
          <w:sz w:val="22"/>
          <w:szCs w:val="22"/>
        </w:rPr>
        <w:t xml:space="preserve">mail </w:t>
      </w:r>
      <w:r>
        <w:rPr>
          <w:sz w:val="22"/>
          <w:szCs w:val="22"/>
        </w:rPr>
        <w:t>form</w:t>
      </w:r>
      <w:r w:rsidR="00D74F81">
        <w:rPr>
          <w:sz w:val="22"/>
          <w:szCs w:val="22"/>
        </w:rPr>
        <w:t>s</w:t>
      </w:r>
      <w:r>
        <w:rPr>
          <w:sz w:val="22"/>
          <w:szCs w:val="22"/>
        </w:rPr>
        <w:t xml:space="preserve"> and </w:t>
      </w:r>
      <w:r w:rsidR="00D74F81">
        <w:rPr>
          <w:sz w:val="22"/>
          <w:szCs w:val="22"/>
        </w:rPr>
        <w:t>sign</w:t>
      </w:r>
      <w:r w:rsidR="00D10ACA">
        <w:rPr>
          <w:sz w:val="22"/>
          <w:szCs w:val="22"/>
        </w:rPr>
        <w:t xml:space="preserve"> logo</w:t>
      </w:r>
      <w:r w:rsidR="00D74F81">
        <w:rPr>
          <w:sz w:val="22"/>
          <w:szCs w:val="22"/>
        </w:rPr>
        <w:t>s</w:t>
      </w:r>
      <w:r w:rsidR="00D10ACA">
        <w:rPr>
          <w:sz w:val="22"/>
          <w:szCs w:val="22"/>
        </w:rPr>
        <w:t xml:space="preserve"> </w:t>
      </w:r>
      <w:r w:rsidR="008D3C32" w:rsidRPr="00355DFA">
        <w:rPr>
          <w:sz w:val="22"/>
          <w:szCs w:val="22"/>
        </w:rPr>
        <w:t xml:space="preserve">to </w:t>
      </w:r>
      <w:bookmarkStart w:id="8" w:name="_Hlk165051156"/>
      <w:r w:rsidR="00E43491">
        <w:fldChar w:fldCharType="begin"/>
      </w:r>
      <w:r w:rsidR="00E43491">
        <w:instrText>HYPERLINK "mailto:boosters@blaineboyshockey.com"</w:instrText>
      </w:r>
      <w:r w:rsidR="00E43491">
        <w:fldChar w:fldCharType="separate"/>
      </w:r>
      <w:r w:rsidR="00E43491" w:rsidRPr="00EB1C56">
        <w:rPr>
          <w:rStyle w:val="Hyperlink"/>
          <w:sz w:val="22"/>
          <w:szCs w:val="22"/>
        </w:rPr>
        <w:t>boosters@blaineboyshockey.com</w:t>
      </w:r>
      <w:r w:rsidR="00E43491">
        <w:rPr>
          <w:rStyle w:val="Hyperlink"/>
          <w:sz w:val="22"/>
          <w:szCs w:val="22"/>
        </w:rPr>
        <w:fldChar w:fldCharType="end"/>
      </w:r>
      <w:bookmarkEnd w:id="8"/>
      <w:r w:rsidR="00D74F81">
        <w:rPr>
          <w:sz w:val="22"/>
          <w:szCs w:val="22"/>
        </w:rPr>
        <w:br/>
      </w:r>
      <w:r w:rsidR="00355DFA">
        <w:rPr>
          <w:sz w:val="22"/>
          <w:szCs w:val="22"/>
        </w:rPr>
        <w:t>All payments can be made by check</w:t>
      </w:r>
      <w:r w:rsidR="00B427C9">
        <w:rPr>
          <w:sz w:val="22"/>
          <w:szCs w:val="22"/>
        </w:rPr>
        <w:t xml:space="preserve"> to Blaine </w:t>
      </w:r>
      <w:r w:rsidR="009802AC">
        <w:rPr>
          <w:sz w:val="22"/>
          <w:szCs w:val="22"/>
        </w:rPr>
        <w:t xml:space="preserve">Boys </w:t>
      </w:r>
      <w:r w:rsidR="00B427C9">
        <w:rPr>
          <w:sz w:val="22"/>
          <w:szCs w:val="22"/>
        </w:rPr>
        <w:t>Hockey Booster</w:t>
      </w:r>
      <w:r w:rsidR="009802AC">
        <w:rPr>
          <w:sz w:val="22"/>
          <w:szCs w:val="22"/>
        </w:rPr>
        <w:t>s</w:t>
      </w:r>
      <w:r w:rsidR="00355DFA">
        <w:rPr>
          <w:sz w:val="22"/>
          <w:szCs w:val="22"/>
        </w:rPr>
        <w:t xml:space="preserve"> or</w:t>
      </w:r>
      <w:r w:rsidR="00B427C9">
        <w:rPr>
          <w:sz w:val="22"/>
          <w:szCs w:val="22"/>
        </w:rPr>
        <w:t xml:space="preserve"> </w:t>
      </w:r>
      <w:r w:rsidR="00DA7CC7">
        <w:rPr>
          <w:sz w:val="22"/>
          <w:szCs w:val="22"/>
        </w:rPr>
        <w:t>by</w:t>
      </w:r>
      <w:r w:rsidR="00355DFA">
        <w:rPr>
          <w:sz w:val="22"/>
          <w:szCs w:val="22"/>
        </w:rPr>
        <w:t xml:space="preserve"> VENMO </w:t>
      </w:r>
      <w:r w:rsidR="00B427C9" w:rsidRPr="000A0DF0">
        <w:rPr>
          <w:b/>
          <w:bCs/>
          <w:sz w:val="22"/>
          <w:szCs w:val="22"/>
        </w:rPr>
        <w:t>@BlaineHockey-Booster</w:t>
      </w:r>
      <w:r w:rsidR="00B427C9">
        <w:rPr>
          <w:sz w:val="22"/>
          <w:szCs w:val="22"/>
        </w:rPr>
        <w:t>.</w:t>
      </w:r>
      <w:r w:rsidR="007A3F1B">
        <w:rPr>
          <w:sz w:val="22"/>
          <w:szCs w:val="22"/>
        </w:rPr>
        <w:br/>
      </w:r>
      <w:r w:rsidR="00B427C9">
        <w:rPr>
          <w:sz w:val="22"/>
          <w:szCs w:val="22"/>
        </w:rPr>
        <w:t xml:space="preserve">Contact </w:t>
      </w:r>
      <w:r w:rsidR="00133BD2">
        <w:rPr>
          <w:sz w:val="22"/>
          <w:szCs w:val="22"/>
        </w:rPr>
        <w:t>Chris Coleman</w:t>
      </w:r>
      <w:r w:rsidR="00A616B0">
        <w:rPr>
          <w:sz w:val="22"/>
          <w:szCs w:val="22"/>
        </w:rPr>
        <w:t xml:space="preserve"> at </w:t>
      </w:r>
      <w:hyperlink r:id="rId10" w:history="1">
        <w:r w:rsidR="00A616B0" w:rsidRPr="00EB1C56">
          <w:rPr>
            <w:rStyle w:val="Hyperlink"/>
            <w:sz w:val="22"/>
            <w:szCs w:val="22"/>
          </w:rPr>
          <w:t>treasurer@blaineboyshockey.com</w:t>
        </w:r>
      </w:hyperlink>
      <w:r w:rsidR="00A616B0">
        <w:rPr>
          <w:sz w:val="22"/>
          <w:szCs w:val="22"/>
        </w:rPr>
        <w:t xml:space="preserve"> or (</w:t>
      </w:r>
      <w:r w:rsidR="007626CA">
        <w:rPr>
          <w:sz w:val="22"/>
          <w:szCs w:val="22"/>
        </w:rPr>
        <w:t>612</w:t>
      </w:r>
      <w:r w:rsidR="00A616B0">
        <w:rPr>
          <w:sz w:val="22"/>
          <w:szCs w:val="22"/>
        </w:rPr>
        <w:t xml:space="preserve">) </w:t>
      </w:r>
      <w:r w:rsidR="00E87F30">
        <w:rPr>
          <w:sz w:val="22"/>
          <w:szCs w:val="22"/>
        </w:rPr>
        <w:t>867-5665</w:t>
      </w:r>
      <w:r w:rsidR="00A616B0">
        <w:rPr>
          <w:sz w:val="22"/>
          <w:szCs w:val="22"/>
        </w:rPr>
        <w:t xml:space="preserve"> </w:t>
      </w:r>
      <w:r w:rsidR="00B427C9">
        <w:rPr>
          <w:sz w:val="22"/>
          <w:szCs w:val="22"/>
        </w:rPr>
        <w:t xml:space="preserve">with any questions </w:t>
      </w:r>
      <w:r w:rsidR="00D10ACA">
        <w:rPr>
          <w:sz w:val="22"/>
          <w:szCs w:val="22"/>
        </w:rPr>
        <w:t>about</w:t>
      </w:r>
      <w:r w:rsidR="00B427C9">
        <w:rPr>
          <w:sz w:val="22"/>
          <w:szCs w:val="22"/>
        </w:rPr>
        <w:t xml:space="preserve"> payment.</w:t>
      </w:r>
    </w:p>
    <w:p w14:paraId="19486472" w14:textId="4619E646" w:rsidR="00DA7CC7" w:rsidRDefault="00DA7CC7" w:rsidP="002C52F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b/>
          <w:bCs/>
          <w:sz w:val="24"/>
          <w:szCs w:val="24"/>
        </w:rPr>
      </w:pPr>
      <w:r w:rsidRPr="00E316E9">
        <w:rPr>
          <w:b/>
          <w:bCs/>
          <w:sz w:val="24"/>
          <w:szCs w:val="24"/>
        </w:rPr>
        <w:t xml:space="preserve">**We need silent auction </w:t>
      </w:r>
      <w:r w:rsidR="00EB2817" w:rsidRPr="00E316E9">
        <w:rPr>
          <w:b/>
          <w:bCs/>
          <w:sz w:val="24"/>
          <w:szCs w:val="24"/>
        </w:rPr>
        <w:t>items</w:t>
      </w:r>
      <w:r w:rsidRPr="00E316E9">
        <w:rPr>
          <w:b/>
          <w:bCs/>
          <w:sz w:val="24"/>
          <w:szCs w:val="24"/>
        </w:rPr>
        <w:t xml:space="preserve"> too</w:t>
      </w:r>
      <w:r w:rsidR="00EB2817" w:rsidRPr="00E316E9">
        <w:rPr>
          <w:b/>
          <w:bCs/>
          <w:sz w:val="24"/>
          <w:szCs w:val="24"/>
        </w:rPr>
        <w:t>.</w:t>
      </w:r>
      <w:r w:rsidRPr="00E316E9">
        <w:rPr>
          <w:b/>
          <w:bCs/>
          <w:sz w:val="24"/>
          <w:szCs w:val="24"/>
        </w:rPr>
        <w:t xml:space="preserve">  Please let us know if you have something to </w:t>
      </w:r>
      <w:proofErr w:type="gramStart"/>
      <w:r w:rsidRPr="00E316E9">
        <w:rPr>
          <w:b/>
          <w:bCs/>
          <w:sz w:val="24"/>
          <w:szCs w:val="24"/>
        </w:rPr>
        <w:t>donate!*</w:t>
      </w:r>
      <w:proofErr w:type="gramEnd"/>
      <w:r w:rsidRPr="00E316E9">
        <w:rPr>
          <w:b/>
          <w:bCs/>
          <w:sz w:val="24"/>
          <w:szCs w:val="24"/>
        </w:rPr>
        <w:t>*</w:t>
      </w:r>
    </w:p>
    <w:p w14:paraId="2E45E6BB" w14:textId="42EFC919" w:rsidR="002C52FA" w:rsidRDefault="002C52FA" w:rsidP="002C52F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sz w:val="22"/>
          <w:szCs w:val="22"/>
        </w:rPr>
      </w:pPr>
      <w:r w:rsidRPr="00995C94">
        <w:rPr>
          <w:b/>
          <w:bCs/>
          <w:sz w:val="22"/>
          <w:szCs w:val="22"/>
        </w:rPr>
        <w:t>Tournament Contacts:</w:t>
      </w:r>
      <w:r>
        <w:rPr>
          <w:sz w:val="22"/>
          <w:szCs w:val="22"/>
        </w:rPr>
        <w:t xml:space="preserve"> </w:t>
      </w:r>
      <w:r w:rsidR="001847CD">
        <w:rPr>
          <w:sz w:val="22"/>
          <w:szCs w:val="22"/>
        </w:rPr>
        <w:t xml:space="preserve">Kristy Johnson </w:t>
      </w:r>
      <w:r w:rsidR="001847CD" w:rsidRPr="00AE2BB2">
        <w:rPr>
          <w:sz w:val="22"/>
          <w:szCs w:val="22"/>
        </w:rPr>
        <w:t>(</w:t>
      </w:r>
      <w:r w:rsidR="001847CD">
        <w:rPr>
          <w:sz w:val="22"/>
          <w:szCs w:val="22"/>
        </w:rPr>
        <w:t>612</w:t>
      </w:r>
      <w:r w:rsidR="001847CD" w:rsidRPr="00AE2BB2">
        <w:rPr>
          <w:sz w:val="22"/>
          <w:szCs w:val="22"/>
        </w:rPr>
        <w:t xml:space="preserve">) </w:t>
      </w:r>
      <w:r w:rsidR="001847CD">
        <w:rPr>
          <w:sz w:val="22"/>
          <w:szCs w:val="22"/>
        </w:rPr>
        <w:t>501-4145</w:t>
      </w:r>
      <w:r w:rsidR="001847CD" w:rsidRPr="00AE2BB2">
        <w:rPr>
          <w:sz w:val="22"/>
          <w:szCs w:val="22"/>
        </w:rPr>
        <w:t xml:space="preserve"> mobile</w:t>
      </w:r>
      <w:r w:rsidR="00F12B9B">
        <w:rPr>
          <w:sz w:val="22"/>
          <w:szCs w:val="22"/>
        </w:rPr>
        <w:t xml:space="preserve"> </w:t>
      </w:r>
      <w:hyperlink r:id="rId11" w:history="1">
        <w:r w:rsidR="001847CD" w:rsidRPr="00382334">
          <w:rPr>
            <w:rStyle w:val="Hyperlink"/>
          </w:rPr>
          <w:t>president@blaineboyshockey.com</w:t>
        </w:r>
      </w:hyperlink>
      <w:r w:rsidR="00A97551">
        <w:t xml:space="preserve"> </w:t>
      </w:r>
    </w:p>
    <w:p w14:paraId="370ED743" w14:textId="161B797A" w:rsidR="002C52FA" w:rsidRPr="002C52FA" w:rsidRDefault="002C52FA" w:rsidP="002C52F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796114">
        <w:rPr>
          <w:sz w:val="22"/>
          <w:szCs w:val="22"/>
        </w:rPr>
        <w:t>Angie Husby</w:t>
      </w:r>
      <w:r w:rsidR="00F161F7">
        <w:rPr>
          <w:sz w:val="22"/>
          <w:szCs w:val="22"/>
        </w:rPr>
        <w:t xml:space="preserve"> </w:t>
      </w:r>
      <w:r w:rsidR="00F161F7" w:rsidRPr="00AE2BB2">
        <w:rPr>
          <w:sz w:val="22"/>
          <w:szCs w:val="22"/>
        </w:rPr>
        <w:t>(</w:t>
      </w:r>
      <w:r w:rsidR="00F161F7">
        <w:rPr>
          <w:sz w:val="22"/>
          <w:szCs w:val="22"/>
        </w:rPr>
        <w:t>612</w:t>
      </w:r>
      <w:r w:rsidR="00F161F7" w:rsidRPr="00AE2BB2">
        <w:rPr>
          <w:sz w:val="22"/>
          <w:szCs w:val="22"/>
        </w:rPr>
        <w:t xml:space="preserve">) </w:t>
      </w:r>
      <w:r w:rsidR="00796114">
        <w:rPr>
          <w:sz w:val="22"/>
          <w:szCs w:val="22"/>
        </w:rPr>
        <w:t>483-4620</w:t>
      </w:r>
      <w:r w:rsidR="00F161F7" w:rsidRPr="00AE2BB2">
        <w:rPr>
          <w:sz w:val="22"/>
          <w:szCs w:val="22"/>
        </w:rPr>
        <w:t xml:space="preserve"> mobile</w:t>
      </w:r>
      <w:r w:rsidR="00F161F7">
        <w:rPr>
          <w:sz w:val="22"/>
          <w:szCs w:val="22"/>
        </w:rPr>
        <w:t xml:space="preserve"> </w:t>
      </w:r>
      <w:hyperlink r:id="rId12" w:history="1">
        <w:r w:rsidR="00796114" w:rsidRPr="00382334">
          <w:rPr>
            <w:rStyle w:val="Hyperlink"/>
          </w:rPr>
          <w:t>vicepresident@blaineboyshockey.com</w:t>
        </w:r>
      </w:hyperlink>
      <w:r w:rsidR="00777879">
        <w:t xml:space="preserve"> </w:t>
      </w:r>
    </w:p>
    <w:p w14:paraId="054A0857" w14:textId="1CC11A17" w:rsidR="007A3F1B" w:rsidRPr="00D74F81" w:rsidRDefault="00D74F81" w:rsidP="002C52FA">
      <w:pPr>
        <w:pStyle w:val="NoSpacing"/>
        <w:spacing w:before="160"/>
        <w:rPr>
          <w:b/>
          <w:bCs/>
          <w:color w:val="082642"/>
          <w:sz w:val="24"/>
          <w:szCs w:val="24"/>
        </w:rPr>
      </w:pPr>
      <w:r w:rsidRPr="00D74F81">
        <w:rPr>
          <w:b/>
          <w:bCs/>
          <w:color w:val="082642"/>
          <w:sz w:val="24"/>
          <w:szCs w:val="24"/>
        </w:rPr>
        <w:t xml:space="preserve">Help us find </w:t>
      </w:r>
      <w:r>
        <w:rPr>
          <w:b/>
          <w:bCs/>
          <w:color w:val="082642"/>
          <w:sz w:val="24"/>
          <w:szCs w:val="24"/>
        </w:rPr>
        <w:t>202</w:t>
      </w:r>
      <w:r w:rsidR="001D5E44">
        <w:rPr>
          <w:b/>
          <w:bCs/>
          <w:color w:val="082642"/>
          <w:sz w:val="24"/>
          <w:szCs w:val="24"/>
        </w:rPr>
        <w:t>6</w:t>
      </w:r>
      <w:r>
        <w:rPr>
          <w:b/>
          <w:bCs/>
          <w:color w:val="082642"/>
          <w:sz w:val="24"/>
          <w:szCs w:val="24"/>
        </w:rPr>
        <w:t>-2</w:t>
      </w:r>
      <w:r w:rsidR="00133BD2">
        <w:rPr>
          <w:b/>
          <w:bCs/>
          <w:color w:val="082642"/>
          <w:sz w:val="24"/>
          <w:szCs w:val="24"/>
        </w:rPr>
        <w:t>7</w:t>
      </w:r>
      <w:r>
        <w:rPr>
          <w:b/>
          <w:bCs/>
          <w:color w:val="082642"/>
          <w:sz w:val="24"/>
          <w:szCs w:val="24"/>
        </w:rPr>
        <w:t xml:space="preserve"> </w:t>
      </w:r>
      <w:r w:rsidRPr="00D74F81">
        <w:rPr>
          <w:b/>
          <w:bCs/>
          <w:color w:val="082642"/>
          <w:sz w:val="24"/>
          <w:szCs w:val="24"/>
        </w:rPr>
        <w:t>Game Program Sponsors/Advertisers</w:t>
      </w:r>
    </w:p>
    <w:p w14:paraId="4B77DC5E" w14:textId="5FC75CC3" w:rsidR="00D10ACA" w:rsidRPr="0062369E" w:rsidRDefault="00D10ACA" w:rsidP="00797F97">
      <w:pPr>
        <w:pStyle w:val="NoSpacing"/>
        <w:spacing w:before="120"/>
        <w:rPr>
          <w:b/>
          <w:bCs/>
          <w:color w:val="082642"/>
          <w:sz w:val="24"/>
          <w:szCs w:val="24"/>
          <w:u w:val="single"/>
        </w:rPr>
      </w:pPr>
      <w:r w:rsidRPr="0062369E">
        <w:rPr>
          <w:b/>
          <w:bCs/>
          <w:color w:val="082642"/>
          <w:sz w:val="24"/>
          <w:szCs w:val="24"/>
          <w:u w:val="single"/>
        </w:rPr>
        <w:t>202</w:t>
      </w:r>
      <w:r w:rsidR="00793FDA">
        <w:rPr>
          <w:b/>
          <w:bCs/>
          <w:color w:val="082642"/>
          <w:sz w:val="24"/>
          <w:szCs w:val="24"/>
          <w:u w:val="single"/>
        </w:rPr>
        <w:t>6</w:t>
      </w:r>
      <w:r w:rsidRPr="0062369E">
        <w:rPr>
          <w:b/>
          <w:bCs/>
          <w:color w:val="082642"/>
          <w:sz w:val="24"/>
          <w:szCs w:val="24"/>
          <w:u w:val="single"/>
        </w:rPr>
        <w:t>-2</w:t>
      </w:r>
      <w:r w:rsidR="00793FDA">
        <w:rPr>
          <w:b/>
          <w:bCs/>
          <w:color w:val="082642"/>
          <w:sz w:val="24"/>
          <w:szCs w:val="24"/>
          <w:u w:val="single"/>
        </w:rPr>
        <w:t>7</w:t>
      </w:r>
      <w:r w:rsidRPr="0062369E">
        <w:rPr>
          <w:b/>
          <w:bCs/>
          <w:color w:val="082642"/>
          <w:sz w:val="24"/>
          <w:szCs w:val="24"/>
          <w:u w:val="single"/>
        </w:rPr>
        <w:t xml:space="preserve"> Season </w:t>
      </w:r>
      <w:r w:rsidR="0062369E" w:rsidRPr="0062369E">
        <w:rPr>
          <w:b/>
          <w:bCs/>
          <w:color w:val="082642"/>
          <w:sz w:val="24"/>
          <w:szCs w:val="24"/>
          <w:u w:val="single"/>
        </w:rPr>
        <w:t xml:space="preserve">Game </w:t>
      </w:r>
      <w:r w:rsidRPr="0062369E">
        <w:rPr>
          <w:b/>
          <w:bCs/>
          <w:color w:val="082642"/>
          <w:sz w:val="24"/>
          <w:szCs w:val="24"/>
          <w:u w:val="single"/>
        </w:rPr>
        <w:t>Program Advertising Signup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720"/>
        <w:gridCol w:w="990"/>
        <w:gridCol w:w="270"/>
        <w:gridCol w:w="2070"/>
        <w:gridCol w:w="720"/>
        <w:gridCol w:w="900"/>
      </w:tblGrid>
      <w:tr w:rsidR="00EB69E2" w:rsidRPr="00D10ACA" w14:paraId="6DABD4D9" w14:textId="5297CD84" w:rsidTr="00906E16"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7056D" w14:textId="6C6176DA" w:rsidR="00EB69E2" w:rsidRPr="00D10ACA" w:rsidRDefault="00EB69E2" w:rsidP="0062369E">
            <w:pPr>
              <w:pStyle w:val="NoSpacing"/>
              <w:rPr>
                <w:b/>
                <w:bCs/>
                <w:u w:val="single"/>
              </w:rPr>
            </w:pPr>
            <w:r w:rsidRPr="00D10ACA">
              <w:rPr>
                <w:b/>
                <w:bCs/>
                <w:u w:val="single"/>
              </w:rPr>
              <w:t>AD TYPE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80FB9" w14:textId="64543619" w:rsidR="00EB69E2" w:rsidRPr="00D10ACA" w:rsidRDefault="00EB69E2" w:rsidP="000A0DF0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D10ACA">
              <w:rPr>
                <w:b/>
                <w:bCs/>
                <w:u w:val="single"/>
              </w:rPr>
              <w:t>PRICE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FFFFB" w14:textId="4C47E3FC" w:rsidR="00EB69E2" w:rsidRPr="00D10ACA" w:rsidRDefault="00EB69E2" w:rsidP="008568DF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D44FDE" w14:textId="77777777" w:rsidR="00EB69E2" w:rsidRPr="00D10ACA" w:rsidRDefault="00EB69E2" w:rsidP="0062369E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BF681" w14:textId="0643FFFF" w:rsidR="00EB69E2" w:rsidRPr="00D10ACA" w:rsidRDefault="00EB69E2" w:rsidP="0062369E">
            <w:pPr>
              <w:pStyle w:val="NoSpacing"/>
              <w:rPr>
                <w:b/>
                <w:bCs/>
                <w:u w:val="single"/>
              </w:rPr>
            </w:pPr>
            <w:r w:rsidRPr="00D10ACA">
              <w:rPr>
                <w:b/>
                <w:bCs/>
                <w:u w:val="single"/>
              </w:rPr>
              <w:t>AD TYPE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CA727" w14:textId="79C0919B" w:rsidR="00EB69E2" w:rsidRPr="00D10ACA" w:rsidRDefault="00EB69E2" w:rsidP="000A0DF0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D10ACA">
              <w:rPr>
                <w:b/>
                <w:bCs/>
                <w:u w:val="single"/>
              </w:rPr>
              <w:t>PRICE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567CC" w14:textId="6B9EDB72" w:rsidR="00EB69E2" w:rsidRPr="00D10ACA" w:rsidRDefault="00EB69E2" w:rsidP="008568DF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QTY</w:t>
            </w:r>
          </w:p>
        </w:tc>
      </w:tr>
      <w:tr w:rsidR="00906E16" w14:paraId="0321139C" w14:textId="2D2CA724" w:rsidTr="00906E1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3053" w14:textId="77777777" w:rsidR="00906E16" w:rsidRPr="00262595" w:rsidRDefault="00906E16" w:rsidP="00EB69E2">
            <w:pPr>
              <w:pStyle w:val="NoSpacing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1/4 Page</w:t>
            </w:r>
          </w:p>
          <w:p w14:paraId="74117D91" w14:textId="578CD484" w:rsidR="00906E16" w:rsidRDefault="00906E16" w:rsidP="00EB69E2">
            <w:pPr>
              <w:pStyle w:val="NoSpacing"/>
            </w:pPr>
            <w:r w:rsidRPr="00B47E75">
              <w:rPr>
                <w:sz w:val="18"/>
                <w:szCs w:val="18"/>
              </w:rPr>
              <w:t>3.75”x 5”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3E0" w14:textId="33F600E5" w:rsidR="00906E16" w:rsidRPr="00262595" w:rsidRDefault="00906E16" w:rsidP="00EB69E2">
            <w:pPr>
              <w:pStyle w:val="NoSpacing"/>
              <w:jc w:val="center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$200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407C" w14:textId="66BB57F0" w:rsidR="00906E16" w:rsidRDefault="00906E16" w:rsidP="00EB69E2">
            <w:pPr>
              <w:pStyle w:val="NoSpacing"/>
              <w:jc w:val="center"/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9AFFE" w14:textId="77777777" w:rsidR="00906E16" w:rsidRDefault="00906E16" w:rsidP="00EB69E2">
            <w:pPr>
              <w:pStyle w:val="NoSpacing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EAB0F3" w14:textId="77777777" w:rsidR="00906E16" w:rsidRPr="00262595" w:rsidRDefault="00906E16" w:rsidP="00EB69E2">
            <w:pPr>
              <w:pStyle w:val="NoSpacing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Full Page</w:t>
            </w:r>
          </w:p>
          <w:p w14:paraId="0FF2B568" w14:textId="34932821" w:rsidR="00906E16" w:rsidRDefault="00906E16" w:rsidP="00EB69E2">
            <w:pPr>
              <w:pStyle w:val="NoSpacing"/>
            </w:pPr>
            <w:r w:rsidRPr="00B47E75">
              <w:rPr>
                <w:sz w:val="18"/>
                <w:szCs w:val="18"/>
              </w:rPr>
              <w:t>7.75”x 10”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D262108" w14:textId="57426FEC" w:rsidR="00906E16" w:rsidRPr="00262595" w:rsidRDefault="00906E16" w:rsidP="00EB69E2">
            <w:pPr>
              <w:pStyle w:val="NoSpacing"/>
              <w:jc w:val="center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$</w:t>
            </w:r>
            <w:r>
              <w:rPr>
                <w:b/>
                <w:bCs/>
                <w:color w:val="2E74B5"/>
              </w:rPr>
              <w:t>55</w:t>
            </w:r>
            <w:r w:rsidRPr="00262595">
              <w:rPr>
                <w:b/>
                <w:bCs/>
                <w:color w:val="2E74B5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CE3055" w14:textId="04B35228" w:rsidR="00906E16" w:rsidRDefault="00906E16" w:rsidP="00EB69E2">
            <w:pPr>
              <w:pStyle w:val="NoSpacing"/>
              <w:jc w:val="center"/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06E16" w14:paraId="00AA3003" w14:textId="2F05668B" w:rsidTr="00906E1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8502" w14:textId="77777777" w:rsidR="00906E16" w:rsidRPr="00262595" w:rsidRDefault="00906E16" w:rsidP="00FC4DC1">
            <w:pPr>
              <w:pStyle w:val="NoSpacing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1/2 Page</w:t>
            </w:r>
          </w:p>
          <w:p w14:paraId="26F9FC59" w14:textId="08705F71" w:rsidR="00906E16" w:rsidRDefault="00906E16" w:rsidP="00EB69E2">
            <w:pPr>
              <w:pStyle w:val="NoSpacing"/>
            </w:pPr>
            <w:r w:rsidRPr="00B47E75">
              <w:rPr>
                <w:sz w:val="18"/>
                <w:szCs w:val="18"/>
              </w:rPr>
              <w:t>7.75”x 5”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B068" w14:textId="540649ED" w:rsidR="00906E16" w:rsidRPr="00262595" w:rsidRDefault="00906E16" w:rsidP="00EB69E2">
            <w:pPr>
              <w:pStyle w:val="NoSpacing"/>
              <w:jc w:val="center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$400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80F8" w14:textId="40925E43" w:rsidR="00906E16" w:rsidRDefault="00906E16" w:rsidP="00EB69E2">
            <w:pPr>
              <w:pStyle w:val="NoSpacing"/>
              <w:jc w:val="center"/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A6ADC" w14:textId="77777777" w:rsidR="00906E16" w:rsidRDefault="00906E16" w:rsidP="00EB69E2">
            <w:pPr>
              <w:pStyle w:val="NoSpacing"/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CE4EE2" w14:textId="39573DFF" w:rsidR="00906E16" w:rsidRDefault="00906E16" w:rsidP="00EB69E2">
            <w:pPr>
              <w:pStyle w:val="NoSpacing"/>
            </w:pPr>
            <w:r>
              <w:rPr>
                <w:b/>
                <w:bCs/>
                <w:color w:val="2E74B5"/>
              </w:rPr>
              <w:t>Hole Sign Sponsor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6B51510" w14:textId="01E72B3F" w:rsidR="00906E16" w:rsidRPr="00262595" w:rsidRDefault="00906E16" w:rsidP="00EB69E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  <w:color w:val="2E74B5"/>
              </w:rPr>
              <w:t>$150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F5D2F0" w14:textId="7902C0DD" w:rsidR="00906E16" w:rsidRDefault="00906E16" w:rsidP="00EB69E2">
            <w:pPr>
              <w:pStyle w:val="NoSpacing"/>
              <w:jc w:val="center"/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82E805A" w14:textId="77777777" w:rsidR="00D10ACA" w:rsidRDefault="00D10ACA" w:rsidP="0062369E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4050"/>
        <w:gridCol w:w="900"/>
        <w:gridCol w:w="3150"/>
      </w:tblGrid>
      <w:tr w:rsidR="00797F97" w:rsidRPr="0026486B" w14:paraId="58448A2D" w14:textId="77777777" w:rsidTr="00797F97">
        <w:trPr>
          <w:trHeight w:val="432"/>
        </w:trPr>
        <w:tc>
          <w:tcPr>
            <w:tcW w:w="2520" w:type="dxa"/>
            <w:vAlign w:val="bottom"/>
          </w:tcPr>
          <w:p w14:paraId="66B7D818" w14:textId="77777777" w:rsidR="00EB69E2" w:rsidRDefault="00EB69E2" w:rsidP="00381790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</w:p>
          <w:p w14:paraId="4775085D" w14:textId="772522E0" w:rsidR="00D74F81" w:rsidRPr="0026486B" w:rsidRDefault="00D74F81" w:rsidP="00381790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</w:t>
            </w:r>
            <w:r w:rsidR="00797F97">
              <w:rPr>
                <w:b/>
                <w:bCs/>
                <w:sz w:val="22"/>
                <w:szCs w:val="22"/>
              </w:rPr>
              <w:t>/Hole</w:t>
            </w:r>
            <w:r>
              <w:rPr>
                <w:b/>
                <w:bCs/>
                <w:sz w:val="22"/>
                <w:szCs w:val="22"/>
              </w:rPr>
              <w:t xml:space="preserve"> Advertiser Contact Name</w:t>
            </w:r>
            <w:r w:rsidRPr="0026486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50" w:type="dxa"/>
            <w:tcBorders>
              <w:bottom w:val="single" w:sz="8" w:space="0" w:color="auto"/>
            </w:tcBorders>
            <w:vAlign w:val="bottom"/>
          </w:tcPr>
          <w:p w14:paraId="6FCEBA03" w14:textId="20D0A912" w:rsidR="00D74F81" w:rsidRPr="0026486B" w:rsidRDefault="00D74F81" w:rsidP="00381790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68C30A4F" w14:textId="0B52EA48" w:rsidR="00D74F81" w:rsidRPr="0026486B" w:rsidRDefault="00D74F81" w:rsidP="00381790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</w:t>
            </w:r>
            <w:r w:rsidRPr="0026486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50" w:type="dxa"/>
            <w:tcBorders>
              <w:bottom w:val="single" w:sz="8" w:space="0" w:color="auto"/>
            </w:tcBorders>
            <w:vAlign w:val="bottom"/>
          </w:tcPr>
          <w:p w14:paraId="1D6F7768" w14:textId="24541CBC" w:rsidR="00D74F81" w:rsidRPr="0026486B" w:rsidRDefault="00D74F81" w:rsidP="00381790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97F97" w:rsidRPr="0026486B" w14:paraId="3636582F" w14:textId="77777777" w:rsidTr="0059210E">
        <w:trPr>
          <w:trHeight w:val="511"/>
        </w:trPr>
        <w:tc>
          <w:tcPr>
            <w:tcW w:w="2520" w:type="dxa"/>
            <w:vAlign w:val="bottom"/>
          </w:tcPr>
          <w:p w14:paraId="2FEAB298" w14:textId="1630AD1D" w:rsidR="00797F97" w:rsidRDefault="00797F97" w:rsidP="00381790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Company Name:</w:t>
            </w:r>
          </w:p>
        </w:tc>
        <w:tc>
          <w:tcPr>
            <w:tcW w:w="405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9D23268" w14:textId="0E7729B9" w:rsidR="00797F97" w:rsidRDefault="00797F97" w:rsidP="00381790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900" w:type="dxa"/>
            <w:vAlign w:val="bottom"/>
          </w:tcPr>
          <w:p w14:paraId="6FE49AAB" w14:textId="32D4B9DB" w:rsidR="00797F97" w:rsidRDefault="00797F97" w:rsidP="00381790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315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00E78A0" w14:textId="6672E412" w:rsidR="00797F97" w:rsidRDefault="00797F97" w:rsidP="00381790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 w:rsidR="008A6C48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78AB0048" w14:textId="77777777" w:rsidR="00D74F81" w:rsidRDefault="00D74F81" w:rsidP="0062369E">
      <w:pPr>
        <w:pStyle w:val="NoSpacing"/>
      </w:pPr>
    </w:p>
    <w:sectPr w:rsidR="00D74F81" w:rsidSect="003351B4">
      <w:pgSz w:w="12240" w:h="15840"/>
      <w:pgMar w:top="720" w:right="720" w:bottom="450" w:left="72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80689"/>
    <w:multiLevelType w:val="hybridMultilevel"/>
    <w:tmpl w:val="E5627A6E"/>
    <w:lvl w:ilvl="0" w:tplc="53648AFE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4D1E6D"/>
    <w:multiLevelType w:val="hybridMultilevel"/>
    <w:tmpl w:val="D424E054"/>
    <w:lvl w:ilvl="0" w:tplc="53648AFE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FC17BB"/>
    <w:multiLevelType w:val="hybridMultilevel"/>
    <w:tmpl w:val="06CAD2D6"/>
    <w:lvl w:ilvl="0" w:tplc="53648AFE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A1444E"/>
    <w:multiLevelType w:val="hybridMultilevel"/>
    <w:tmpl w:val="6E007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579645">
    <w:abstractNumId w:val="3"/>
  </w:num>
  <w:num w:numId="2" w16cid:durableId="953635312">
    <w:abstractNumId w:val="1"/>
  </w:num>
  <w:num w:numId="3" w16cid:durableId="880478337">
    <w:abstractNumId w:val="0"/>
  </w:num>
  <w:num w:numId="4" w16cid:durableId="2137719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8E"/>
    <w:rsid w:val="00034F2E"/>
    <w:rsid w:val="00063A55"/>
    <w:rsid w:val="000A0DF0"/>
    <w:rsid w:val="00133BD2"/>
    <w:rsid w:val="00164BA6"/>
    <w:rsid w:val="001847CD"/>
    <w:rsid w:val="001D4B99"/>
    <w:rsid w:val="001D5E44"/>
    <w:rsid w:val="001D6723"/>
    <w:rsid w:val="00221111"/>
    <w:rsid w:val="00241326"/>
    <w:rsid w:val="00262595"/>
    <w:rsid w:val="0026486B"/>
    <w:rsid w:val="00280BF0"/>
    <w:rsid w:val="00296DC5"/>
    <w:rsid w:val="002C52FA"/>
    <w:rsid w:val="00312DAD"/>
    <w:rsid w:val="003351B4"/>
    <w:rsid w:val="00355DFA"/>
    <w:rsid w:val="00361BAC"/>
    <w:rsid w:val="003F1DA1"/>
    <w:rsid w:val="00435D5A"/>
    <w:rsid w:val="00444384"/>
    <w:rsid w:val="00445E1A"/>
    <w:rsid w:val="004564B8"/>
    <w:rsid w:val="00485503"/>
    <w:rsid w:val="0053681C"/>
    <w:rsid w:val="0059210E"/>
    <w:rsid w:val="005A2CB3"/>
    <w:rsid w:val="005F50DB"/>
    <w:rsid w:val="0062369E"/>
    <w:rsid w:val="00645F13"/>
    <w:rsid w:val="0066709D"/>
    <w:rsid w:val="00684187"/>
    <w:rsid w:val="006E10AB"/>
    <w:rsid w:val="00702F8E"/>
    <w:rsid w:val="007626CA"/>
    <w:rsid w:val="00777879"/>
    <w:rsid w:val="00793FDA"/>
    <w:rsid w:val="00796114"/>
    <w:rsid w:val="00797F97"/>
    <w:rsid w:val="007A3F1B"/>
    <w:rsid w:val="007C14BC"/>
    <w:rsid w:val="008210B4"/>
    <w:rsid w:val="008525E3"/>
    <w:rsid w:val="008532B1"/>
    <w:rsid w:val="008568DF"/>
    <w:rsid w:val="008604C2"/>
    <w:rsid w:val="00863D24"/>
    <w:rsid w:val="00892129"/>
    <w:rsid w:val="008A6C48"/>
    <w:rsid w:val="008B2C1E"/>
    <w:rsid w:val="008D3C32"/>
    <w:rsid w:val="00906E16"/>
    <w:rsid w:val="009258A7"/>
    <w:rsid w:val="00944647"/>
    <w:rsid w:val="0096535A"/>
    <w:rsid w:val="009802AC"/>
    <w:rsid w:val="00A616B0"/>
    <w:rsid w:val="00A97551"/>
    <w:rsid w:val="00AF3A1C"/>
    <w:rsid w:val="00B427C9"/>
    <w:rsid w:val="00B47E75"/>
    <w:rsid w:val="00B524B6"/>
    <w:rsid w:val="00C03CFE"/>
    <w:rsid w:val="00C24841"/>
    <w:rsid w:val="00C80A60"/>
    <w:rsid w:val="00C80AE4"/>
    <w:rsid w:val="00CA1DA7"/>
    <w:rsid w:val="00CD3726"/>
    <w:rsid w:val="00CD3FED"/>
    <w:rsid w:val="00CF0212"/>
    <w:rsid w:val="00D10ACA"/>
    <w:rsid w:val="00D74F81"/>
    <w:rsid w:val="00D96D2E"/>
    <w:rsid w:val="00DA7CC7"/>
    <w:rsid w:val="00DD4DF9"/>
    <w:rsid w:val="00DD63DF"/>
    <w:rsid w:val="00E2255E"/>
    <w:rsid w:val="00E316E9"/>
    <w:rsid w:val="00E329A0"/>
    <w:rsid w:val="00E43491"/>
    <w:rsid w:val="00E757AA"/>
    <w:rsid w:val="00E87F30"/>
    <w:rsid w:val="00EB2817"/>
    <w:rsid w:val="00EB69E2"/>
    <w:rsid w:val="00ED73F2"/>
    <w:rsid w:val="00F12B9B"/>
    <w:rsid w:val="00F161F7"/>
    <w:rsid w:val="00F547FB"/>
    <w:rsid w:val="00F55B5F"/>
    <w:rsid w:val="00F83657"/>
    <w:rsid w:val="00FC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F81F"/>
  <w15:chartTrackingRefBased/>
  <w15:docId w15:val="{8936D8EE-8C30-46DB-83EC-0B97F998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F8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D24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63D24"/>
    <w:pPr>
      <w:ind w:left="720"/>
      <w:contextualSpacing/>
    </w:pPr>
  </w:style>
  <w:style w:type="table" w:styleId="TableGrid">
    <w:name w:val="Table Grid"/>
    <w:basedOn w:val="TableNormal"/>
    <w:uiPriority w:val="39"/>
    <w:rsid w:val="0086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6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0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icepresident@blaineboyshocke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ident@blaineboyshockey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treasurer@blaineboyshockey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laineboyshocke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33AFACF67FF428D4F4BF178D33147" ma:contentTypeVersion="17" ma:contentTypeDescription="Create a new document." ma:contentTypeScope="" ma:versionID="47531ad53c73757420268d0c4a8428ee">
  <xsd:schema xmlns:xsd="http://www.w3.org/2001/XMLSchema" xmlns:xs="http://www.w3.org/2001/XMLSchema" xmlns:p="http://schemas.microsoft.com/office/2006/metadata/properties" xmlns:ns1="http://schemas.microsoft.com/sharepoint/v3" xmlns:ns2="97c1bc37-605b-4b63-b403-6306d0cecf98" xmlns:ns3="56c5c9b4-645d-4741-8b8e-124cdd056c1e" targetNamespace="http://schemas.microsoft.com/office/2006/metadata/properties" ma:root="true" ma:fieldsID="0fc53493735ce53074dc994737434a7a" ns1:_="" ns2:_="" ns3:_="">
    <xsd:import namespace="http://schemas.microsoft.com/sharepoint/v3"/>
    <xsd:import namespace="97c1bc37-605b-4b63-b403-6306d0cecf98"/>
    <xsd:import namespace="56c5c9b4-645d-4741-8b8e-124cdd056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bc37-605b-4b63-b403-6306d0cec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155635-0ea5-4079-af80-3fa713bfe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5c9b4-645d-4741-8b8e-124cdd056c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a543c0-ecad-4163-bc77-9fb8fc3ce3e5}" ma:internalName="TaxCatchAll" ma:showField="CatchAllData" ma:web="56c5c9b4-645d-4741-8b8e-124cdd056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5c9b4-645d-4741-8b8e-124cdd056c1e" xsi:nil="true"/>
    <lcf76f155ced4ddcb4097134ff3c332f xmlns="97c1bc37-605b-4b63-b403-6306d0cecf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9050D-E6C4-4458-8D32-0FDD3C939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c1bc37-605b-4b63-b403-6306d0cecf98"/>
    <ds:schemaRef ds:uri="56c5c9b4-645d-4741-8b8e-124cdd056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D24C6-12C5-47C8-986D-90869A72DD65}">
  <ds:schemaRefs>
    <ds:schemaRef ds:uri="http://schemas.microsoft.com/office/2006/metadata/properties"/>
    <ds:schemaRef ds:uri="http://schemas.microsoft.com/office/infopath/2007/PartnerControls"/>
    <ds:schemaRef ds:uri="56c5c9b4-645d-4741-8b8e-124cdd056c1e"/>
    <ds:schemaRef ds:uri="97c1bc37-605b-4b63-b403-6306d0cecf9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4FC4AB-7E8D-4BB0-AFA4-A2E660162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282</Words>
  <Characters>1616</Characters>
  <Application>Microsoft Office Word</Application>
  <DocSecurity>0</DocSecurity>
  <Lines>124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Dynamic Sealing Technologies Inc.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Meister</dc:creator>
  <cp:keywords/>
  <dc:description/>
  <cp:lastModifiedBy>Jeff Meister</cp:lastModifiedBy>
  <cp:revision>80</cp:revision>
  <cp:lastPrinted>2026-04-20T13:33:00Z</cp:lastPrinted>
  <dcterms:created xsi:type="dcterms:W3CDTF">2023-04-20T05:07:00Z</dcterms:created>
  <dcterms:modified xsi:type="dcterms:W3CDTF">2026-04-20T13:34:00Z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0x010100E0D33AFACF67FF428D4F4BF178D33147</vt:lpwstr>
  </property>
  <property fmtid="{D5CDD505-2E9C-101B-9397-08002B2CF9AE}" pid="3" name="MediaServiceImageTags">
    <vt:lpwstr/>
  </property>
</Properties>
</file>