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647550CB" w:rsidR="0013066C" w:rsidRDefault="00694052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Monday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August</w:t>
      </w:r>
      <w:r w:rsidR="00B8702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4F78BB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5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CF4ADB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335FFA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1EF4450A" w:rsidR="0067426F" w:rsidRPr="005A3C6B" w:rsidRDefault="00694052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proofErr w:type="spellStart"/>
      <w:r>
        <w:rPr>
          <w:rFonts w:ascii="Tahoma" w:eastAsia="Times" w:hAnsi="Tahoma" w:cs="Tahoma"/>
          <w:b/>
          <w:sz w:val="22"/>
          <w:szCs w:val="22"/>
          <w:u w:val="single"/>
        </w:rPr>
        <w:t>Waumandee</w:t>
      </w:r>
      <w:proofErr w:type="spellEnd"/>
      <w:r>
        <w:rPr>
          <w:rFonts w:ascii="Tahoma" w:eastAsia="Times" w:hAnsi="Tahoma" w:cs="Tahoma"/>
          <w:b/>
          <w:sz w:val="22"/>
          <w:szCs w:val="22"/>
          <w:u w:val="single"/>
        </w:rPr>
        <w:t xml:space="preserve"> State Bank</w:t>
      </w:r>
      <w:r w:rsidR="00BE0C12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>
        <w:rPr>
          <w:rFonts w:ascii="Tahoma" w:eastAsia="Times" w:hAnsi="Tahoma" w:cs="Tahoma"/>
          <w:b/>
          <w:sz w:val="22"/>
          <w:szCs w:val="22"/>
          <w:u w:val="single"/>
        </w:rPr>
        <w:t>Fountain City</w:t>
      </w:r>
      <w:r w:rsidR="00BE0C12">
        <w:rPr>
          <w:rFonts w:ascii="Tahoma" w:eastAsia="Times" w:hAnsi="Tahoma" w:cs="Tahoma"/>
          <w:b/>
          <w:sz w:val="22"/>
          <w:szCs w:val="22"/>
          <w:u w:val="single"/>
        </w:rPr>
        <w:t>, WI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04E6D6DE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694052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AC022C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7F5DA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D51DA6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4DB8A953" w:rsidR="00ED272D" w:rsidRPr="00CF0979" w:rsidRDefault="000906F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 xml:space="preserve">Libby </w:t>
            </w:r>
            <w:r w:rsidR="00003184">
              <w:rPr>
                <w:rFonts w:ascii="Tahoma" w:eastAsia="Times" w:hAnsi="Tahoma" w:cs="Tahoma"/>
                <w:sz w:val="22"/>
                <w:szCs w:val="22"/>
              </w:rPr>
              <w:t>Beseler</w:t>
            </w:r>
          </w:p>
        </w:tc>
        <w:tc>
          <w:tcPr>
            <w:tcW w:w="1827" w:type="dxa"/>
          </w:tcPr>
          <w:p w14:paraId="6A1CE1B4" w14:textId="53F05934" w:rsidR="00ED272D" w:rsidRPr="0026073C" w:rsidRDefault="00AC022C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67ABDC87" w:rsidR="00154644" w:rsidRPr="003B78BE" w:rsidRDefault="00AD4E38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>Kelsey</w:t>
            </w:r>
            <w:r w:rsidR="00256025">
              <w:rPr>
                <w:rFonts w:ascii="Tahoma" w:eastAsia="Times" w:hAnsi="Tahoma" w:cs="Tahoma"/>
                <w:sz w:val="22"/>
                <w:szCs w:val="22"/>
              </w:rPr>
              <w:t xml:space="preserve"> Baures</w:t>
            </w:r>
          </w:p>
        </w:tc>
        <w:tc>
          <w:tcPr>
            <w:tcW w:w="1827" w:type="dxa"/>
          </w:tcPr>
          <w:p w14:paraId="36AD243D" w14:textId="13B74116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616765A5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4BFF8C4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Jenna Todd</w:t>
            </w:r>
          </w:p>
        </w:tc>
        <w:tc>
          <w:tcPr>
            <w:tcW w:w="1827" w:type="dxa"/>
          </w:tcPr>
          <w:p w14:paraId="0768ADF8" w14:textId="7848A036" w:rsidR="00ED272D" w:rsidRPr="0026073C" w:rsidRDefault="00154644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039BB090" w:rsidR="00ED272D" w:rsidRPr="0026073C" w:rsidRDefault="000906F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Lee Engfer</w:t>
            </w:r>
          </w:p>
        </w:tc>
        <w:tc>
          <w:tcPr>
            <w:tcW w:w="1827" w:type="dxa"/>
          </w:tcPr>
          <w:p w14:paraId="03881E81" w14:textId="06D124E9" w:rsidR="00ED272D" w:rsidRPr="0026073C" w:rsidRDefault="000906F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D51DA6" w14:paraId="46B4B872" w14:textId="77777777" w:rsidTr="52A24958">
        <w:tc>
          <w:tcPr>
            <w:tcW w:w="3707" w:type="dxa"/>
          </w:tcPr>
          <w:p w14:paraId="5C453A93" w14:textId="5E0189C9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Schiller</w:t>
            </w:r>
          </w:p>
        </w:tc>
        <w:tc>
          <w:tcPr>
            <w:tcW w:w="1203" w:type="dxa"/>
          </w:tcPr>
          <w:p w14:paraId="66E4F350" w14:textId="7C0FBCF5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5F919C1E" w14:textId="77777777" w:rsidTr="52A24958">
        <w:tc>
          <w:tcPr>
            <w:tcW w:w="3707" w:type="dxa"/>
          </w:tcPr>
          <w:p w14:paraId="57199F27" w14:textId="25331412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0CFB7A08" w14:textId="1514A5AB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136B75F" w14:textId="6134EFBB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565DDEC8" w14:textId="77777777" w:rsidTr="52A24958">
        <w:tc>
          <w:tcPr>
            <w:tcW w:w="3707" w:type="dxa"/>
          </w:tcPr>
          <w:p w14:paraId="608B201E" w14:textId="0DA4FC0D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545BF703" w14:textId="0D663D71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1AD084F2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6A3B9F26" w14:textId="77777777" w:rsidTr="52A24958">
        <w:tc>
          <w:tcPr>
            <w:tcW w:w="3707" w:type="dxa"/>
          </w:tcPr>
          <w:p w14:paraId="6A388AA0" w14:textId="6682120B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62B1284" w14:textId="2AC1128E" w:rsidR="00D51DA6" w:rsidRPr="00D748AD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0912B838" w14:textId="77777777" w:rsidTr="52A24958">
        <w:tc>
          <w:tcPr>
            <w:tcW w:w="3707" w:type="dxa"/>
          </w:tcPr>
          <w:p w14:paraId="0C555EAF" w14:textId="5AFD2651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2ECF197D" w14:textId="77777777" w:rsidTr="52A24958">
        <w:tc>
          <w:tcPr>
            <w:tcW w:w="3707" w:type="dxa"/>
          </w:tcPr>
          <w:p w14:paraId="2E31EF5F" w14:textId="1B50869B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D51DA6" w14:paraId="12CE57C4" w14:textId="77777777" w:rsidTr="52A24958">
        <w:tc>
          <w:tcPr>
            <w:tcW w:w="3707" w:type="dxa"/>
          </w:tcPr>
          <w:p w14:paraId="5094D35E" w14:textId="2DB52C8C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D51DA6" w:rsidRPr="007A7479" w:rsidRDefault="00D51DA6" w:rsidP="00D51DA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D51DA6" w:rsidRPr="0026073C" w:rsidRDefault="00D51DA6" w:rsidP="00D51DA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5675C9C8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966ED8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966ED8">
        <w:rPr>
          <w:rFonts w:ascii="Tahoma" w:eastAsia="Times" w:hAnsi="Tahoma" w:cs="Tahoma"/>
          <w:b/>
          <w:sz w:val="22"/>
          <w:szCs w:val="22"/>
          <w:u w:val="single"/>
        </w:rPr>
        <w:t>9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F78BB">
        <w:rPr>
          <w:rFonts w:ascii="Tahoma" w:eastAsia="Times" w:hAnsi="Tahoma" w:cs="Tahoma"/>
          <w:b/>
          <w:sz w:val="22"/>
          <w:szCs w:val="22"/>
          <w:u w:val="single"/>
        </w:rPr>
        <w:t>5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0017B">
        <w:rPr>
          <w:rFonts w:ascii="Tahoma" w:eastAsia="Times" w:hAnsi="Tahoma" w:cs="Tahoma"/>
          <w:color w:val="000000"/>
          <w:sz w:val="22"/>
          <w:szCs w:val="22"/>
        </w:rPr>
        <w:t xml:space="preserve">Motion 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made </w:t>
      </w:r>
      <w:r w:rsidR="0060017B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71AB6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AC7431">
        <w:rPr>
          <w:rFonts w:ascii="Tahoma" w:eastAsia="Times" w:hAnsi="Tahoma" w:cs="Tahoma"/>
          <w:color w:val="000000"/>
          <w:sz w:val="22"/>
          <w:szCs w:val="22"/>
        </w:rPr>
        <w:t xml:space="preserve"> and seconded by </w:t>
      </w:r>
      <w:r w:rsidR="00471AB6">
        <w:rPr>
          <w:rFonts w:ascii="Tahoma" w:eastAsia="Times" w:hAnsi="Tahoma" w:cs="Tahoma"/>
          <w:color w:val="000000"/>
          <w:sz w:val="22"/>
          <w:szCs w:val="22"/>
        </w:rPr>
        <w:t>Sam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28F8A76D" w:rsidR="00F90E97" w:rsidRPr="00B12BC8" w:rsidRDefault="00804D9A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Financial</w:t>
      </w:r>
      <w:r w:rsidR="003043DC">
        <w:rPr>
          <w:rFonts w:ascii="Tahoma" w:eastAsia="Times" w:hAnsi="Tahoma" w:cs="Tahoma"/>
          <w:color w:val="000000"/>
          <w:sz w:val="22"/>
          <w:szCs w:val="22"/>
        </w:rPr>
        <w:t xml:space="preserve">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7431">
        <w:rPr>
          <w:rFonts w:ascii="Tahoma" w:eastAsia="Times" w:hAnsi="Tahoma" w:cs="Tahoma"/>
          <w:color w:val="000000"/>
          <w:sz w:val="22"/>
          <w:szCs w:val="22"/>
        </w:rPr>
        <w:t>w</w:t>
      </w:r>
      <w:r w:rsidR="00973BF2">
        <w:rPr>
          <w:rFonts w:ascii="Tahoma" w:eastAsia="Times" w:hAnsi="Tahoma" w:cs="Tahoma"/>
          <w:color w:val="000000"/>
          <w:sz w:val="22"/>
          <w:szCs w:val="22"/>
        </w:rPr>
        <w:t>as revie</w:t>
      </w:r>
      <w:r w:rsidR="00B12BC8">
        <w:rPr>
          <w:rFonts w:ascii="Tahoma" w:eastAsia="Times" w:hAnsi="Tahoma" w:cs="Tahoma"/>
          <w:color w:val="000000"/>
          <w:sz w:val="22"/>
          <w:szCs w:val="22"/>
        </w:rPr>
        <w:t xml:space="preserve">wed for </w:t>
      </w:r>
      <w:r w:rsidR="0098084C">
        <w:rPr>
          <w:rFonts w:ascii="Tahoma" w:eastAsia="Times" w:hAnsi="Tahoma" w:cs="Tahoma"/>
          <w:color w:val="000000"/>
          <w:sz w:val="22"/>
          <w:szCs w:val="22"/>
        </w:rPr>
        <w:t>July</w:t>
      </w:r>
      <w:r w:rsidR="009D2471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1444D2AC" w:rsidR="00755D25" w:rsidRPr="00F239B8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</w:t>
      </w:r>
      <w:r w:rsidR="00D67B27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>Payment of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from </w:t>
      </w:r>
      <w:r w:rsidR="00966ED8">
        <w:rPr>
          <w:rFonts w:ascii="Tahoma" w:eastAsia="Times" w:hAnsi="Tahoma" w:cs="Tahoma"/>
          <w:b/>
          <w:bCs/>
          <w:color w:val="000000"/>
          <w:sz w:val="22"/>
          <w:szCs w:val="22"/>
        </w:rPr>
        <w:t>7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</w:t>
      </w:r>
      <w:r w:rsidR="00966ED8">
        <w:rPr>
          <w:rFonts w:ascii="Tahoma" w:eastAsia="Times" w:hAnsi="Tahoma" w:cs="Tahoma"/>
          <w:b/>
          <w:bCs/>
          <w:color w:val="000000"/>
          <w:sz w:val="22"/>
          <w:szCs w:val="22"/>
        </w:rPr>
        <w:t>9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>/202</w:t>
      </w:r>
      <w:r w:rsidR="004F78BB">
        <w:rPr>
          <w:rFonts w:ascii="Tahoma" w:eastAsia="Times" w:hAnsi="Tahoma" w:cs="Tahoma"/>
          <w:b/>
          <w:bCs/>
          <w:color w:val="000000"/>
          <w:sz w:val="22"/>
          <w:szCs w:val="22"/>
        </w:rPr>
        <w:t>5</w:t>
      </w:r>
      <w:r w:rsidR="00AC7431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973BF2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meeting: 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Motion made by </w:t>
      </w:r>
      <w:r w:rsidR="000506D2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277302">
        <w:rPr>
          <w:rFonts w:ascii="Tahoma" w:eastAsia="Times" w:hAnsi="Tahoma" w:cs="Tahoma"/>
          <w:color w:val="000000"/>
          <w:sz w:val="22"/>
          <w:szCs w:val="22"/>
        </w:rPr>
        <w:t xml:space="preserve"> and seconded by </w:t>
      </w:r>
      <w:r w:rsidR="0076797A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8D10C2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5AA6C3DE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Sports </w:t>
      </w:r>
      <w:r w:rsidR="00AD03B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Report</w:t>
      </w: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4595AAF" w14:textId="0379B875" w:rsidR="005F33DA" w:rsidRPr="0084640C" w:rsidRDefault="00C4669C" w:rsidP="008464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08D34CB" w14:textId="06CA00C1" w:rsidR="009C4E38" w:rsidRDefault="00A81B17" w:rsidP="00AC74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Sam contacted Trac</w:t>
      </w:r>
      <w:r w:rsidR="008B0AAF">
        <w:rPr>
          <w:rFonts w:ascii="Tahoma" w:eastAsia="Times" w:hAnsi="Tahoma" w:cs="Tahoma"/>
          <w:bCs/>
          <w:color w:val="000000"/>
          <w:sz w:val="22"/>
          <w:szCs w:val="22"/>
        </w:rPr>
        <w:t>i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E96628">
        <w:rPr>
          <w:rFonts w:ascii="Tahoma" w:eastAsia="Times" w:hAnsi="Tahoma" w:cs="Tahoma"/>
          <w:bCs/>
          <w:color w:val="000000"/>
          <w:sz w:val="22"/>
          <w:szCs w:val="22"/>
        </w:rPr>
        <w:t xml:space="preserve">GNBL </w:t>
      </w:r>
      <w:r w:rsidR="0099319F">
        <w:rPr>
          <w:rFonts w:ascii="Tahoma" w:eastAsia="Times" w:hAnsi="Tahoma" w:cs="Tahoma"/>
          <w:bCs/>
          <w:color w:val="000000"/>
          <w:sz w:val="22"/>
          <w:szCs w:val="22"/>
        </w:rPr>
        <w:t>and nothing has been done</w:t>
      </w:r>
      <w:r w:rsidR="00E64D21">
        <w:rPr>
          <w:rFonts w:ascii="Tahoma" w:eastAsia="Times" w:hAnsi="Tahoma" w:cs="Tahoma"/>
          <w:bCs/>
          <w:color w:val="000000"/>
          <w:sz w:val="22"/>
          <w:szCs w:val="22"/>
        </w:rPr>
        <w:t>, yet. Jenna</w:t>
      </w:r>
      <w:r w:rsidR="00AD4E38">
        <w:rPr>
          <w:rFonts w:ascii="Tahoma" w:eastAsia="Times" w:hAnsi="Tahoma" w:cs="Tahoma"/>
          <w:bCs/>
          <w:color w:val="000000"/>
          <w:sz w:val="22"/>
          <w:szCs w:val="22"/>
        </w:rPr>
        <w:t xml:space="preserve"> (girls) and Kelsey boys) will be heading up the Basketball Lead positions</w:t>
      </w:r>
      <w:r w:rsidR="0099319F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5C75EE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5E0DA558" w14:textId="3C05DB5F" w:rsidR="0073278F" w:rsidRDefault="0073278F" w:rsidP="00AC74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Pending numbers</w:t>
      </w:r>
      <w:r w:rsidR="00532CB4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 w:rsidR="008B0934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532CB4">
        <w:rPr>
          <w:rFonts w:ascii="Tahoma" w:eastAsia="Times" w:hAnsi="Tahoma" w:cs="Tahoma"/>
          <w:bCs/>
          <w:color w:val="000000"/>
          <w:sz w:val="22"/>
          <w:szCs w:val="22"/>
        </w:rPr>
        <w:t>b</w:t>
      </w:r>
      <w:r w:rsidR="008B0934">
        <w:rPr>
          <w:rFonts w:ascii="Tahoma" w:eastAsia="Times" w:hAnsi="Tahoma" w:cs="Tahoma"/>
          <w:bCs/>
          <w:color w:val="000000"/>
          <w:sz w:val="22"/>
          <w:szCs w:val="22"/>
        </w:rPr>
        <w:t>oys can’t play GNBL</w:t>
      </w:r>
      <w:r w:rsidR="00035DF7">
        <w:rPr>
          <w:rFonts w:ascii="Tahoma" w:eastAsia="Times" w:hAnsi="Tahoma" w:cs="Tahoma"/>
          <w:bCs/>
          <w:color w:val="000000"/>
          <w:sz w:val="22"/>
          <w:szCs w:val="22"/>
        </w:rPr>
        <w:t xml:space="preserve"> in </w:t>
      </w:r>
      <w:r w:rsidR="008B0934">
        <w:rPr>
          <w:rFonts w:ascii="Tahoma" w:eastAsia="Times" w:hAnsi="Tahoma" w:cs="Tahoma"/>
          <w:bCs/>
          <w:color w:val="000000"/>
          <w:sz w:val="22"/>
          <w:szCs w:val="22"/>
        </w:rPr>
        <w:t>Nov. and Dec</w:t>
      </w:r>
      <w:r w:rsidR="00035DF7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8B0934">
        <w:rPr>
          <w:rFonts w:ascii="Tahoma" w:eastAsia="Times" w:hAnsi="Tahoma" w:cs="Tahoma"/>
          <w:bCs/>
          <w:color w:val="000000"/>
          <w:sz w:val="22"/>
          <w:szCs w:val="22"/>
        </w:rPr>
        <w:t xml:space="preserve">and </w:t>
      </w:r>
      <w:r w:rsidR="00532CB4">
        <w:rPr>
          <w:rFonts w:ascii="Tahoma" w:eastAsia="Times" w:hAnsi="Tahoma" w:cs="Tahoma"/>
          <w:bCs/>
          <w:color w:val="000000"/>
          <w:sz w:val="22"/>
          <w:szCs w:val="22"/>
        </w:rPr>
        <w:t>g</w:t>
      </w:r>
      <w:r w:rsidR="008B0934">
        <w:rPr>
          <w:rFonts w:ascii="Tahoma" w:eastAsia="Times" w:hAnsi="Tahoma" w:cs="Tahoma"/>
          <w:bCs/>
          <w:color w:val="000000"/>
          <w:sz w:val="22"/>
          <w:szCs w:val="22"/>
        </w:rPr>
        <w:t>irls can’t play GNBL in Jan. and Feb.</w:t>
      </w:r>
    </w:p>
    <w:p w14:paraId="3C171CA7" w14:textId="5A34EDA4" w:rsidR="00AD4E38" w:rsidRPr="00256025" w:rsidRDefault="003B1A02" w:rsidP="0025602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Pr="003B1A0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5D49C7">
        <w:rPr>
          <w:rFonts w:ascii="Tahoma" w:eastAsia="Times" w:hAnsi="Tahoma" w:cs="Tahoma"/>
          <w:bCs/>
          <w:color w:val="000000"/>
          <w:sz w:val="22"/>
          <w:szCs w:val="22"/>
        </w:rPr>
        <w:t>4</w:t>
      </w:r>
      <w:r w:rsidR="005D49C7" w:rsidRPr="005D49C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5D49C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94649">
        <w:rPr>
          <w:rFonts w:ascii="Tahoma" w:eastAsia="Times" w:hAnsi="Tahoma" w:cs="Tahoma"/>
          <w:bCs/>
          <w:color w:val="000000"/>
          <w:sz w:val="22"/>
          <w:szCs w:val="22"/>
        </w:rPr>
        <w:t xml:space="preserve">grade </w:t>
      </w:r>
      <w:r w:rsidR="00DD4CC3">
        <w:rPr>
          <w:rFonts w:ascii="Tahoma" w:eastAsia="Times" w:hAnsi="Tahoma" w:cs="Tahoma"/>
          <w:bCs/>
          <w:color w:val="000000"/>
          <w:sz w:val="22"/>
          <w:szCs w:val="22"/>
        </w:rPr>
        <w:t>boy</w:t>
      </w:r>
      <w:r w:rsidR="00256025">
        <w:rPr>
          <w:rFonts w:ascii="Tahoma" w:eastAsia="Times" w:hAnsi="Tahoma" w:cs="Tahoma"/>
          <w:bCs/>
          <w:color w:val="000000"/>
          <w:sz w:val="22"/>
          <w:szCs w:val="22"/>
        </w:rPr>
        <w:t>’</w:t>
      </w:r>
      <w:r w:rsidR="00DD4CC3">
        <w:rPr>
          <w:rFonts w:ascii="Tahoma" w:eastAsia="Times" w:hAnsi="Tahoma" w:cs="Tahoma"/>
          <w:bCs/>
          <w:color w:val="000000"/>
          <w:sz w:val="22"/>
          <w:szCs w:val="22"/>
        </w:rPr>
        <w:t xml:space="preserve">s </w:t>
      </w:r>
      <w:r w:rsidR="00502171">
        <w:rPr>
          <w:rFonts w:ascii="Tahoma" w:eastAsia="Times" w:hAnsi="Tahoma" w:cs="Tahoma"/>
          <w:bCs/>
          <w:color w:val="000000"/>
          <w:sz w:val="22"/>
          <w:szCs w:val="22"/>
        </w:rPr>
        <w:t xml:space="preserve">and </w:t>
      </w:r>
      <w:r w:rsidR="00256025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256025" w:rsidRPr="0025602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256025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girl’s </w:t>
      </w:r>
      <w:r w:rsidR="00DD4CC3">
        <w:rPr>
          <w:rFonts w:ascii="Tahoma" w:eastAsia="Times" w:hAnsi="Tahoma" w:cs="Tahoma"/>
          <w:bCs/>
          <w:color w:val="000000"/>
          <w:sz w:val="22"/>
          <w:szCs w:val="22"/>
        </w:rPr>
        <w:t>team</w:t>
      </w:r>
      <w:r w:rsidR="00CA7296">
        <w:rPr>
          <w:rFonts w:ascii="Tahoma" w:eastAsia="Times" w:hAnsi="Tahoma" w:cs="Tahoma"/>
          <w:bCs/>
          <w:color w:val="000000"/>
          <w:sz w:val="22"/>
          <w:szCs w:val="22"/>
        </w:rPr>
        <w:t>s</w:t>
      </w:r>
      <w:r w:rsidR="00DD4CC3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25CDA">
        <w:rPr>
          <w:rFonts w:ascii="Tahoma" w:eastAsia="Times" w:hAnsi="Tahoma" w:cs="Tahoma"/>
          <w:bCs/>
          <w:color w:val="000000"/>
          <w:sz w:val="22"/>
          <w:szCs w:val="22"/>
        </w:rPr>
        <w:t xml:space="preserve">will possibly play at the </w:t>
      </w:r>
      <w:r w:rsidR="00D94649">
        <w:rPr>
          <w:rFonts w:ascii="Tahoma" w:eastAsia="Times" w:hAnsi="Tahoma" w:cs="Tahoma"/>
          <w:bCs/>
          <w:color w:val="000000"/>
          <w:sz w:val="22"/>
          <w:szCs w:val="22"/>
        </w:rPr>
        <w:t>YMCA</w:t>
      </w:r>
      <w:r w:rsidR="00DD4CC3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D25CDA">
        <w:rPr>
          <w:rFonts w:ascii="Tahoma" w:eastAsia="Times" w:hAnsi="Tahoma" w:cs="Tahoma"/>
          <w:bCs/>
          <w:color w:val="000000"/>
          <w:sz w:val="22"/>
          <w:szCs w:val="22"/>
        </w:rPr>
        <w:t xml:space="preserve"> Alishia is contacting </w:t>
      </w:r>
      <w:r w:rsidR="00AC6ABA">
        <w:rPr>
          <w:rFonts w:ascii="Tahoma" w:eastAsia="Times" w:hAnsi="Tahoma" w:cs="Tahoma"/>
          <w:bCs/>
          <w:color w:val="000000"/>
          <w:sz w:val="22"/>
          <w:szCs w:val="22"/>
        </w:rPr>
        <w:t>the YMCA for more details</w:t>
      </w:r>
      <w:r w:rsidR="00D25CDA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C76698D" w14:textId="77777777" w:rsidR="00335FFA" w:rsidRPr="00AC7431" w:rsidRDefault="00335FFA" w:rsidP="00335F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371BD98E" w14:textId="4AB4A1FD" w:rsidR="00C56C47" w:rsidRPr="00204253" w:rsidRDefault="00481C5C" w:rsidP="0020425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Dairyland League</w:t>
      </w:r>
    </w:p>
    <w:p w14:paraId="245E73BB" w14:textId="3C6AA103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Coaches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>–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>Just need a 3</w:t>
      </w:r>
      <w:r w:rsidR="00567200" w:rsidRPr="00567200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 xml:space="preserve"> grade coach</w:t>
      </w:r>
      <w:r w:rsidR="008A57FD">
        <w:rPr>
          <w:rFonts w:ascii="Tahoma" w:eastAsia="Times" w:hAnsi="Tahoma" w:cs="Tahoma"/>
          <w:color w:val="000000"/>
          <w:sz w:val="22"/>
          <w:szCs w:val="22"/>
        </w:rPr>
        <w:t>, yet.</w:t>
      </w:r>
    </w:p>
    <w:p w14:paraId="34F9A1C2" w14:textId="3A296161" w:rsidR="008856D9" w:rsidRDefault="008856D9" w:rsidP="008856D9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Parent Meeting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 – </w:t>
      </w:r>
      <w:r w:rsidR="00113EC5">
        <w:rPr>
          <w:rFonts w:ascii="Tahoma" w:eastAsia="Times" w:hAnsi="Tahoma" w:cs="Tahoma"/>
          <w:color w:val="000000"/>
          <w:sz w:val="22"/>
          <w:szCs w:val="22"/>
        </w:rPr>
        <w:t>M</w:t>
      </w:r>
      <w:r w:rsidR="00FD7C27">
        <w:rPr>
          <w:rFonts w:ascii="Tahoma" w:eastAsia="Times" w:hAnsi="Tahoma" w:cs="Tahoma"/>
          <w:color w:val="000000"/>
          <w:sz w:val="22"/>
          <w:szCs w:val="22"/>
        </w:rPr>
        <w:t xml:space="preserve">eeting on </w:t>
      </w:r>
      <w:r w:rsidR="00673C62">
        <w:rPr>
          <w:rFonts w:ascii="Tahoma" w:eastAsia="Times" w:hAnsi="Tahoma" w:cs="Tahoma"/>
          <w:color w:val="000000"/>
          <w:sz w:val="22"/>
          <w:szCs w:val="22"/>
        </w:rPr>
        <w:t xml:space="preserve">August </w:t>
      </w:r>
      <w:r w:rsidR="000E5D12">
        <w:rPr>
          <w:rFonts w:ascii="Tahoma" w:eastAsia="Times" w:hAnsi="Tahoma" w:cs="Tahoma"/>
          <w:color w:val="000000"/>
          <w:sz w:val="22"/>
          <w:szCs w:val="22"/>
        </w:rPr>
        <w:t>12</w:t>
      </w:r>
      <w:r w:rsidR="00673C62" w:rsidRPr="00964E9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964E95">
        <w:rPr>
          <w:rFonts w:ascii="Tahoma" w:eastAsia="Times" w:hAnsi="Tahoma" w:cs="Tahoma"/>
          <w:color w:val="000000"/>
          <w:sz w:val="22"/>
          <w:szCs w:val="22"/>
        </w:rPr>
        <w:t xml:space="preserve"> at 5:30pm</w:t>
      </w:r>
      <w:r w:rsidR="0056720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3EB7DABA" w14:textId="629F6597" w:rsidR="00481C5C" w:rsidRDefault="00481C5C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</w:p>
    <w:p w14:paraId="79F4B5BA" w14:textId="6759CAE0" w:rsidR="00465B23" w:rsidRPr="00465B23" w:rsidRDefault="00EA6C77" w:rsidP="00EA6C77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will close</w:t>
      </w:r>
      <w:r w:rsidR="0027040A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7C5EAF">
        <w:rPr>
          <w:rFonts w:ascii="Tahoma" w:eastAsia="Times" w:hAnsi="Tahoma" w:cs="Tahoma"/>
          <w:color w:val="000000"/>
          <w:sz w:val="22"/>
          <w:szCs w:val="22"/>
        </w:rPr>
        <w:t>A</w:t>
      </w:r>
      <w:r w:rsidR="0027040A">
        <w:rPr>
          <w:rFonts w:ascii="Tahoma" w:eastAsia="Times" w:hAnsi="Tahoma" w:cs="Tahoma"/>
          <w:color w:val="000000"/>
          <w:sz w:val="22"/>
          <w:szCs w:val="22"/>
        </w:rPr>
        <w:t>ugust 10</w:t>
      </w:r>
      <w:r w:rsidR="0027040A" w:rsidRPr="0027040A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7040A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7A49AB2" w14:textId="134215EC" w:rsidR="00A22303" w:rsidRDefault="00A22303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Need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to order more </w:t>
      </w:r>
      <w:r w:rsidR="00465B23">
        <w:rPr>
          <w:rFonts w:ascii="Tahoma" w:eastAsia="Times" w:hAnsi="Tahoma" w:cs="Tahoma"/>
          <w:color w:val="000000"/>
          <w:sz w:val="22"/>
          <w:szCs w:val="22"/>
        </w:rPr>
        <w:t xml:space="preserve">Volley-Lite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balls for incoming </w:t>
      </w:r>
      <w:r w:rsidR="00465B23">
        <w:rPr>
          <w:rFonts w:ascii="Tahoma" w:eastAsia="Times" w:hAnsi="Tahoma" w:cs="Tahoma"/>
          <w:color w:val="000000"/>
          <w:sz w:val="22"/>
          <w:szCs w:val="22"/>
        </w:rPr>
        <w:t>3</w:t>
      </w:r>
      <w:r w:rsidR="00465B23" w:rsidRPr="00465B2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465B23">
        <w:rPr>
          <w:rFonts w:ascii="Tahoma" w:eastAsia="Times" w:hAnsi="Tahoma" w:cs="Tahoma"/>
          <w:color w:val="000000"/>
          <w:sz w:val="22"/>
          <w:szCs w:val="22"/>
        </w:rPr>
        <w:t xml:space="preserve"> graders</w:t>
      </w:r>
      <w:r w:rsidR="00462E53">
        <w:rPr>
          <w:rFonts w:ascii="Tahoma" w:eastAsia="Times" w:hAnsi="Tahoma" w:cs="Tahoma"/>
          <w:color w:val="000000"/>
          <w:sz w:val="22"/>
          <w:szCs w:val="22"/>
        </w:rPr>
        <w:t xml:space="preserve">. Casey made a motion to order 20 </w:t>
      </w:r>
      <w:r w:rsidR="003002AC">
        <w:rPr>
          <w:rFonts w:ascii="Tahoma" w:eastAsia="Times" w:hAnsi="Tahoma" w:cs="Tahoma"/>
          <w:color w:val="000000"/>
          <w:sz w:val="22"/>
          <w:szCs w:val="22"/>
        </w:rPr>
        <w:t>Volley-Lites and Alishia seconded the motion.</w:t>
      </w:r>
      <w:r w:rsidR="00F857BD">
        <w:rPr>
          <w:rFonts w:ascii="Tahoma" w:eastAsia="Times" w:hAnsi="Tahoma" w:cs="Tahoma"/>
          <w:color w:val="000000"/>
          <w:sz w:val="22"/>
          <w:szCs w:val="22"/>
        </w:rPr>
        <w:t xml:space="preserve"> Sam will </w:t>
      </w:r>
      <w:proofErr w:type="gramStart"/>
      <w:r w:rsidR="00F857BD">
        <w:rPr>
          <w:rFonts w:ascii="Tahoma" w:eastAsia="Times" w:hAnsi="Tahoma" w:cs="Tahoma"/>
          <w:color w:val="000000"/>
          <w:sz w:val="22"/>
          <w:szCs w:val="22"/>
        </w:rPr>
        <w:t>look into</w:t>
      </w:r>
      <w:proofErr w:type="gramEnd"/>
      <w:r w:rsidR="00F857BD">
        <w:rPr>
          <w:rFonts w:ascii="Tahoma" w:eastAsia="Times" w:hAnsi="Tahoma" w:cs="Tahoma"/>
          <w:color w:val="000000"/>
          <w:sz w:val="22"/>
          <w:szCs w:val="22"/>
        </w:rPr>
        <w:t xml:space="preserve"> pricing to order them.</w:t>
      </w:r>
    </w:p>
    <w:p w14:paraId="5FBD69AF" w14:textId="78D140D9" w:rsidR="00996D4F" w:rsidRDefault="00996D4F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Sam talked to Katie</w:t>
      </w:r>
      <w:r w:rsidR="00F857BD">
        <w:rPr>
          <w:rFonts w:ascii="Tahoma" w:eastAsia="Times" w:hAnsi="Tahoma" w:cs="Tahoma"/>
          <w:color w:val="000000"/>
          <w:sz w:val="22"/>
          <w:szCs w:val="22"/>
        </w:rPr>
        <w:t xml:space="preserve"> (C-FC </w:t>
      </w:r>
      <w:r w:rsidR="00633D35">
        <w:rPr>
          <w:rFonts w:ascii="Tahoma" w:eastAsia="Times" w:hAnsi="Tahoma" w:cs="Tahoma"/>
          <w:color w:val="000000"/>
          <w:sz w:val="22"/>
          <w:szCs w:val="22"/>
        </w:rPr>
        <w:t>Varsity Volleyball coach)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about a mini camp</w:t>
      </w:r>
      <w:r w:rsidR="00FC1AC3">
        <w:rPr>
          <w:rFonts w:ascii="Tahoma" w:eastAsia="Times" w:hAnsi="Tahoma" w:cs="Tahoma"/>
          <w:color w:val="000000"/>
          <w:sz w:val="22"/>
          <w:szCs w:val="22"/>
        </w:rPr>
        <w:t xml:space="preserve"> and youth night. </w:t>
      </w:r>
      <w:r w:rsidR="0001047B">
        <w:rPr>
          <w:rFonts w:ascii="Tahoma" w:eastAsia="Times" w:hAnsi="Tahoma" w:cs="Tahoma"/>
          <w:color w:val="000000"/>
          <w:sz w:val="22"/>
          <w:szCs w:val="22"/>
        </w:rPr>
        <w:t>PYAA is</w:t>
      </w:r>
      <w:r w:rsidR="00FC1AC3">
        <w:rPr>
          <w:rFonts w:ascii="Tahoma" w:eastAsia="Times" w:hAnsi="Tahoma" w:cs="Tahoma"/>
          <w:color w:val="000000"/>
          <w:sz w:val="22"/>
          <w:szCs w:val="22"/>
        </w:rPr>
        <w:t xml:space="preserve"> on her radar</w:t>
      </w:r>
      <w:r w:rsidR="00633D35">
        <w:rPr>
          <w:rFonts w:ascii="Tahoma" w:eastAsia="Times" w:hAnsi="Tahoma" w:cs="Tahoma"/>
          <w:color w:val="000000"/>
          <w:sz w:val="22"/>
          <w:szCs w:val="22"/>
        </w:rPr>
        <w:t xml:space="preserve"> for future discussion</w:t>
      </w:r>
      <w:r w:rsidR="00FC1AC3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A06C641" w14:textId="6C8AAA98" w:rsidR="00CF0F60" w:rsidRDefault="00CF0F60" w:rsidP="00481C5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Volunteer shifts </w:t>
      </w:r>
      <w:r w:rsidR="00EA6C77">
        <w:rPr>
          <w:rFonts w:ascii="Tahoma" w:eastAsia="Times" w:hAnsi="Tahoma" w:cs="Tahoma"/>
          <w:color w:val="000000"/>
          <w:sz w:val="22"/>
          <w:szCs w:val="22"/>
        </w:rPr>
        <w:t>requirement</w:t>
      </w:r>
      <w:r w:rsidR="00633D35">
        <w:rPr>
          <w:rFonts w:ascii="Tahoma" w:eastAsia="Times" w:hAnsi="Tahoma" w:cs="Tahoma"/>
          <w:color w:val="000000"/>
          <w:sz w:val="22"/>
          <w:szCs w:val="22"/>
        </w:rPr>
        <w:t>…</w:t>
      </w:r>
      <w:r w:rsidR="00C207DF">
        <w:rPr>
          <w:rFonts w:ascii="Tahoma" w:eastAsia="Times" w:hAnsi="Tahoma" w:cs="Tahoma"/>
          <w:color w:val="000000"/>
          <w:sz w:val="22"/>
          <w:szCs w:val="22"/>
        </w:rPr>
        <w:t>2 credits will be required this year.</w:t>
      </w:r>
    </w:p>
    <w:p w14:paraId="362FF816" w14:textId="77777777" w:rsidR="00A13615" w:rsidRPr="00335FFA" w:rsidRDefault="00A13615" w:rsidP="00A1361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940"/>
        <w:rPr>
          <w:rFonts w:ascii="Tahoma" w:eastAsia="Times" w:hAnsi="Tahoma" w:cs="Tahoma"/>
          <w:color w:val="000000"/>
          <w:sz w:val="22"/>
          <w:szCs w:val="22"/>
        </w:rPr>
      </w:pPr>
    </w:p>
    <w:p w14:paraId="21F6F8DF" w14:textId="721BE9B3" w:rsidR="00A61273" w:rsidRPr="005A566A" w:rsidRDefault="00C4669C" w:rsidP="005A566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8EE02F1" w14:textId="00133F70" w:rsidR="007B18EF" w:rsidRDefault="007B18EF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Uniform </w:t>
      </w:r>
      <w:r w:rsidR="00764413">
        <w:rPr>
          <w:rFonts w:ascii="Tahoma" w:eastAsia="Times" w:hAnsi="Tahoma" w:cs="Tahoma"/>
          <w:color w:val="000000"/>
          <w:sz w:val="22"/>
          <w:szCs w:val="22"/>
        </w:rPr>
        <w:t>Return</w:t>
      </w:r>
      <w:r w:rsidR="006A377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14BE5">
        <w:rPr>
          <w:rFonts w:ascii="Tahoma" w:eastAsia="Times" w:hAnsi="Tahoma" w:cs="Tahoma"/>
          <w:color w:val="000000"/>
          <w:sz w:val="22"/>
          <w:szCs w:val="22"/>
        </w:rPr>
        <w:t>–</w:t>
      </w:r>
      <w:r w:rsidR="006A377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14BE5">
        <w:rPr>
          <w:rFonts w:ascii="Tahoma" w:eastAsia="Times" w:hAnsi="Tahoma" w:cs="Tahoma"/>
          <w:color w:val="000000"/>
          <w:sz w:val="22"/>
          <w:szCs w:val="22"/>
        </w:rPr>
        <w:t xml:space="preserve">Sam will email parents about turning in softball or baseball uniforms </w:t>
      </w:r>
      <w:r w:rsidR="00487D98">
        <w:rPr>
          <w:rFonts w:ascii="Tahoma" w:eastAsia="Times" w:hAnsi="Tahoma" w:cs="Tahoma"/>
          <w:color w:val="000000"/>
          <w:sz w:val="22"/>
          <w:szCs w:val="22"/>
        </w:rPr>
        <w:t xml:space="preserve">during the </w:t>
      </w:r>
      <w:r w:rsidR="002D125A">
        <w:rPr>
          <w:rFonts w:ascii="Tahoma" w:eastAsia="Times" w:hAnsi="Tahoma" w:cs="Tahoma"/>
          <w:color w:val="000000"/>
          <w:sz w:val="22"/>
          <w:szCs w:val="22"/>
        </w:rPr>
        <w:t>open house</w:t>
      </w:r>
      <w:r w:rsidR="00537964">
        <w:rPr>
          <w:rFonts w:ascii="Tahoma" w:eastAsia="Times" w:hAnsi="Tahoma" w:cs="Tahoma"/>
          <w:color w:val="000000"/>
          <w:sz w:val="22"/>
          <w:szCs w:val="22"/>
        </w:rPr>
        <w:t xml:space="preserve"> or the </w:t>
      </w:r>
      <w:r w:rsidR="00C7518F">
        <w:rPr>
          <w:rFonts w:ascii="Tahoma" w:eastAsia="Times" w:hAnsi="Tahoma" w:cs="Tahoma"/>
          <w:color w:val="000000"/>
          <w:sz w:val="22"/>
          <w:szCs w:val="22"/>
        </w:rPr>
        <w:t>parent meeting for football and volleyball.</w:t>
      </w:r>
    </w:p>
    <w:p w14:paraId="1D41214D" w14:textId="116684CA" w:rsidR="000310D4" w:rsidRDefault="000310D4" w:rsidP="007B18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Need to follow up, in the Spring, for </w:t>
      </w:r>
      <w:r w:rsidR="00764413">
        <w:rPr>
          <w:rFonts w:ascii="Tahoma" w:eastAsia="Times" w:hAnsi="Tahoma" w:cs="Tahoma"/>
          <w:color w:val="000000"/>
          <w:sz w:val="22"/>
          <w:szCs w:val="22"/>
        </w:rPr>
        <w:t>a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4466B">
        <w:rPr>
          <w:rFonts w:ascii="Tahoma" w:eastAsia="Times" w:hAnsi="Tahoma" w:cs="Tahoma"/>
          <w:color w:val="000000"/>
          <w:sz w:val="22"/>
          <w:szCs w:val="22"/>
        </w:rPr>
        <w:t xml:space="preserve">keypad </w:t>
      </w:r>
      <w:r w:rsidR="00764413">
        <w:rPr>
          <w:rFonts w:ascii="Tahoma" w:eastAsia="Times" w:hAnsi="Tahoma" w:cs="Tahoma"/>
          <w:color w:val="000000"/>
          <w:sz w:val="22"/>
          <w:szCs w:val="22"/>
        </w:rPr>
        <w:t xml:space="preserve">installation </w:t>
      </w:r>
      <w:r w:rsidR="00D4466B">
        <w:rPr>
          <w:rFonts w:ascii="Tahoma" w:eastAsia="Times" w:hAnsi="Tahoma" w:cs="Tahoma"/>
          <w:color w:val="000000"/>
          <w:sz w:val="22"/>
          <w:szCs w:val="22"/>
        </w:rPr>
        <w:t>for Bluff Siding.</w:t>
      </w:r>
    </w:p>
    <w:p w14:paraId="295ABE88" w14:textId="77777777" w:rsidR="005730A6" w:rsidRDefault="005730A6" w:rsidP="005730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787F354A" w14:textId="77777777" w:rsidR="00A6064F" w:rsidRDefault="00A6064F" w:rsidP="002C0CE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</w:t>
      </w:r>
    </w:p>
    <w:p w14:paraId="432C626D" w14:textId="77777777" w:rsidR="00A6064F" w:rsidRPr="00465B23" w:rsidRDefault="00A6064F" w:rsidP="0098029B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97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will close August 10</w:t>
      </w:r>
      <w:r w:rsidRPr="0027040A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09B6F38" w14:textId="44513916" w:rsidR="00843719" w:rsidRPr="00843719" w:rsidRDefault="00E96A8A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coaches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are Marshall</w:t>
      </w:r>
      <w:r w:rsidR="00094424">
        <w:rPr>
          <w:rFonts w:ascii="Tahoma" w:eastAsia="Times" w:hAnsi="Tahoma" w:cs="Tahoma"/>
          <w:color w:val="000000"/>
          <w:sz w:val="22"/>
          <w:szCs w:val="22"/>
        </w:rPr>
        <w:t>, J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>ay</w:t>
      </w:r>
      <w:r w:rsidR="0011532E">
        <w:rPr>
          <w:rFonts w:ascii="Tahoma" w:eastAsia="Times" w:hAnsi="Tahoma" w:cs="Tahoma"/>
          <w:color w:val="000000"/>
          <w:sz w:val="22"/>
          <w:szCs w:val="22"/>
        </w:rPr>
        <w:t xml:space="preserve"> H.</w:t>
      </w:r>
      <w:r w:rsidR="00094424">
        <w:rPr>
          <w:rFonts w:ascii="Tahoma" w:eastAsia="Times" w:hAnsi="Tahoma" w:cs="Tahoma"/>
          <w:color w:val="000000"/>
          <w:sz w:val="22"/>
          <w:szCs w:val="22"/>
        </w:rPr>
        <w:t>,</w:t>
      </w:r>
      <w:r w:rsidR="0011532E">
        <w:rPr>
          <w:rFonts w:ascii="Tahoma" w:eastAsia="Times" w:hAnsi="Tahoma" w:cs="Tahoma"/>
          <w:color w:val="000000"/>
          <w:sz w:val="22"/>
          <w:szCs w:val="22"/>
        </w:rPr>
        <w:t xml:space="preserve"> Jay</w:t>
      </w:r>
      <w:r w:rsidR="004A2530">
        <w:rPr>
          <w:rFonts w:ascii="Tahoma" w:eastAsia="Times" w:hAnsi="Tahoma" w:cs="Tahoma"/>
          <w:color w:val="000000"/>
          <w:sz w:val="22"/>
          <w:szCs w:val="22"/>
        </w:rPr>
        <w:t xml:space="preserve"> D.,</w:t>
      </w:r>
      <w:r w:rsidR="00094424">
        <w:rPr>
          <w:rFonts w:ascii="Tahoma" w:eastAsia="Times" w:hAnsi="Tahoma" w:cs="Tahoma"/>
          <w:color w:val="000000"/>
          <w:sz w:val="22"/>
          <w:szCs w:val="22"/>
        </w:rPr>
        <w:t xml:space="preserve"> and Brandon</w:t>
      </w:r>
      <w:r w:rsidR="00BD3D9C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721F0DC" w14:textId="22410F88" w:rsidR="00843719" w:rsidRPr="00843719" w:rsidRDefault="00E96A8A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Practice starts </w:t>
      </w:r>
      <w:r w:rsidR="00AD534C">
        <w:rPr>
          <w:rFonts w:ascii="Tahoma" w:eastAsia="Times" w:hAnsi="Tahoma" w:cs="Tahoma"/>
          <w:color w:val="000000"/>
          <w:sz w:val="22"/>
          <w:szCs w:val="22"/>
        </w:rPr>
        <w:t>on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the </w:t>
      </w:r>
      <w:r w:rsidR="00AD534C">
        <w:rPr>
          <w:rFonts w:ascii="Tahoma" w:eastAsia="Times" w:hAnsi="Tahoma" w:cs="Tahoma"/>
          <w:color w:val="000000"/>
          <w:sz w:val="22"/>
          <w:szCs w:val="22"/>
        </w:rPr>
        <w:t>18</w:t>
      </w:r>
      <w:r w:rsidR="00AD534C" w:rsidRPr="00AD534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AD534C">
        <w:rPr>
          <w:rFonts w:ascii="Tahoma" w:eastAsia="Times" w:hAnsi="Tahoma" w:cs="Tahoma"/>
          <w:color w:val="000000"/>
          <w:sz w:val="22"/>
          <w:szCs w:val="22"/>
        </w:rPr>
        <w:t xml:space="preserve"> of August.</w:t>
      </w:r>
    </w:p>
    <w:p w14:paraId="7BBCA91F" w14:textId="2E2BC1F8" w:rsidR="00843719" w:rsidRPr="00B526F7" w:rsidRDefault="00843719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Parent/Coach/Player Meeting</w:t>
      </w:r>
      <w:r w:rsidR="00E96A8A">
        <w:rPr>
          <w:rFonts w:ascii="Tahoma" w:eastAsia="Times" w:hAnsi="Tahoma" w:cs="Tahoma"/>
          <w:color w:val="000000"/>
          <w:sz w:val="22"/>
          <w:szCs w:val="22"/>
        </w:rPr>
        <w:t xml:space="preserve"> and equipment handout</w:t>
      </w:r>
      <w:r w:rsidR="00D76A54">
        <w:rPr>
          <w:rFonts w:ascii="Tahoma" w:eastAsia="Times" w:hAnsi="Tahoma" w:cs="Tahoma"/>
          <w:color w:val="000000"/>
          <w:sz w:val="22"/>
          <w:szCs w:val="22"/>
        </w:rPr>
        <w:t xml:space="preserve"> – Augus</w:t>
      </w:r>
      <w:r w:rsidR="00E96A8A">
        <w:rPr>
          <w:rFonts w:ascii="Tahoma" w:eastAsia="Times" w:hAnsi="Tahoma" w:cs="Tahoma"/>
          <w:color w:val="000000"/>
          <w:sz w:val="22"/>
          <w:szCs w:val="22"/>
        </w:rPr>
        <w:t xml:space="preserve">t </w:t>
      </w:r>
      <w:r w:rsidR="005E7AFE">
        <w:rPr>
          <w:rFonts w:ascii="Tahoma" w:eastAsia="Times" w:hAnsi="Tahoma" w:cs="Tahoma"/>
          <w:color w:val="000000"/>
          <w:sz w:val="22"/>
          <w:szCs w:val="22"/>
        </w:rPr>
        <w:t>12</w:t>
      </w:r>
      <w:r w:rsidR="00E96A8A" w:rsidRPr="00BB1B9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BB1B9F">
        <w:rPr>
          <w:rFonts w:ascii="Tahoma" w:eastAsia="Times" w:hAnsi="Tahoma" w:cs="Tahoma"/>
          <w:color w:val="000000"/>
          <w:sz w:val="22"/>
          <w:szCs w:val="22"/>
        </w:rPr>
        <w:t xml:space="preserve"> at 6:</w:t>
      </w:r>
      <w:r w:rsidR="001306EC">
        <w:rPr>
          <w:rFonts w:ascii="Tahoma" w:eastAsia="Times" w:hAnsi="Tahoma" w:cs="Tahoma"/>
          <w:color w:val="000000"/>
          <w:sz w:val="22"/>
          <w:szCs w:val="22"/>
        </w:rPr>
        <w:t>3</w:t>
      </w:r>
      <w:r w:rsidR="00BB1B9F">
        <w:rPr>
          <w:rFonts w:ascii="Tahoma" w:eastAsia="Times" w:hAnsi="Tahoma" w:cs="Tahoma"/>
          <w:color w:val="000000"/>
          <w:sz w:val="22"/>
          <w:szCs w:val="22"/>
        </w:rPr>
        <w:t>0pm</w:t>
      </w:r>
      <w:r w:rsidR="00C327A0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1BE832D" w14:textId="713698D4" w:rsidR="00B526F7" w:rsidRPr="00205EB1" w:rsidRDefault="00B526F7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Alishia bought 50 mouth guards for Football and is being reimbursed</w:t>
      </w:r>
      <w:r w:rsidR="00304ED8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1CEB2E53" w14:textId="34A1F2B1" w:rsidR="00B9632F" w:rsidRPr="00EE2A55" w:rsidRDefault="00387A94" w:rsidP="00BE56B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50/50 Raffle at Mississippi Thunder Speedway</w:t>
      </w:r>
      <w:r w:rsidR="00AD645D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AC475D">
        <w:rPr>
          <w:rFonts w:ascii="Tahoma" w:eastAsia="Times" w:hAnsi="Tahoma" w:cs="Tahoma"/>
          <w:bCs/>
          <w:color w:val="000000"/>
          <w:sz w:val="22"/>
          <w:szCs w:val="22"/>
        </w:rPr>
        <w:t>Sept 6</w:t>
      </w:r>
      <w:r w:rsidR="0076788B">
        <w:rPr>
          <w:rFonts w:ascii="Tahoma" w:eastAsia="Times" w:hAnsi="Tahoma" w:cs="Tahoma"/>
          <w:bCs/>
          <w:color w:val="000000"/>
          <w:sz w:val="22"/>
          <w:szCs w:val="22"/>
        </w:rPr>
        <w:t>t</w:t>
      </w:r>
      <w:r w:rsidR="00AC475D">
        <w:rPr>
          <w:rFonts w:ascii="Tahoma" w:eastAsia="Times" w:hAnsi="Tahoma" w:cs="Tahoma"/>
          <w:bCs/>
          <w:color w:val="000000"/>
          <w:sz w:val="22"/>
          <w:szCs w:val="22"/>
        </w:rPr>
        <w:t>h</w:t>
      </w:r>
      <w:r w:rsidR="0076788B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0A4A7E39" w14:textId="309F217E" w:rsidR="00EE2A55" w:rsidRPr="002C0161" w:rsidRDefault="00EE2A55" w:rsidP="00EE2A55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6-8 volunteers needed</w:t>
      </w:r>
    </w:p>
    <w:p w14:paraId="4BEC57C4" w14:textId="3B449661" w:rsidR="002C0161" w:rsidRPr="008C08D4" w:rsidRDefault="002C0161" w:rsidP="00EE2A55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Need to purchase tickets</w:t>
      </w:r>
      <w:r w:rsidR="00CF608A">
        <w:rPr>
          <w:rFonts w:ascii="Tahoma" w:eastAsia="Times" w:hAnsi="Tahoma" w:cs="Tahoma"/>
          <w:bCs/>
          <w:color w:val="000000"/>
          <w:sz w:val="22"/>
          <w:szCs w:val="22"/>
        </w:rPr>
        <w:t xml:space="preserve">. Sam will </w:t>
      </w:r>
      <w:r w:rsidR="00F86181">
        <w:rPr>
          <w:rFonts w:ascii="Tahoma" w:eastAsia="Times" w:hAnsi="Tahoma" w:cs="Tahoma"/>
          <w:bCs/>
          <w:color w:val="000000"/>
          <w:sz w:val="22"/>
          <w:szCs w:val="22"/>
        </w:rPr>
        <w:t>investigate</w:t>
      </w:r>
      <w:r w:rsidR="00CF608A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F86181">
        <w:rPr>
          <w:rFonts w:ascii="Tahoma" w:eastAsia="Times" w:hAnsi="Tahoma" w:cs="Tahoma"/>
          <w:bCs/>
          <w:color w:val="000000"/>
          <w:sz w:val="22"/>
          <w:szCs w:val="22"/>
        </w:rPr>
        <w:t xml:space="preserve">the </w:t>
      </w:r>
      <w:r w:rsidR="00CF608A">
        <w:rPr>
          <w:rFonts w:ascii="Tahoma" w:eastAsia="Times" w:hAnsi="Tahoma" w:cs="Tahoma"/>
          <w:bCs/>
          <w:color w:val="000000"/>
          <w:sz w:val="22"/>
          <w:szCs w:val="22"/>
        </w:rPr>
        <w:t xml:space="preserve">purchasing </w:t>
      </w:r>
      <w:r w:rsidR="00F86181">
        <w:rPr>
          <w:rFonts w:ascii="Tahoma" w:eastAsia="Times" w:hAnsi="Tahoma" w:cs="Tahoma"/>
          <w:bCs/>
          <w:color w:val="000000"/>
          <w:sz w:val="22"/>
          <w:szCs w:val="22"/>
        </w:rPr>
        <w:t xml:space="preserve">of </w:t>
      </w:r>
      <w:r w:rsidR="006C7F36">
        <w:rPr>
          <w:rFonts w:ascii="Tahoma" w:eastAsia="Times" w:hAnsi="Tahoma" w:cs="Tahoma"/>
          <w:bCs/>
          <w:color w:val="000000"/>
          <w:sz w:val="22"/>
          <w:szCs w:val="22"/>
        </w:rPr>
        <w:t>multiple color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>s of</w:t>
      </w:r>
      <w:r w:rsidR="006C7F36">
        <w:rPr>
          <w:rFonts w:ascii="Tahoma" w:eastAsia="Times" w:hAnsi="Tahoma" w:cs="Tahoma"/>
          <w:bCs/>
          <w:color w:val="000000"/>
          <w:sz w:val="22"/>
          <w:szCs w:val="22"/>
        </w:rPr>
        <w:t xml:space="preserve"> rolls of </w:t>
      </w:r>
      <w:r w:rsidR="00CF608A">
        <w:rPr>
          <w:rFonts w:ascii="Tahoma" w:eastAsia="Times" w:hAnsi="Tahoma" w:cs="Tahoma"/>
          <w:bCs/>
          <w:color w:val="000000"/>
          <w:sz w:val="22"/>
          <w:szCs w:val="22"/>
        </w:rPr>
        <w:t>tickets.</w:t>
      </w:r>
    </w:p>
    <w:p w14:paraId="222C5494" w14:textId="77777777" w:rsidR="00E9408C" w:rsidRPr="00DF02E4" w:rsidRDefault="00E9408C" w:rsidP="00DF0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2C93C4E4" w14:textId="6FD4DC8D" w:rsidR="00945AE8" w:rsidRDefault="00060347" w:rsidP="0006034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Village of Cochrane</w:t>
      </w:r>
    </w:p>
    <w:p w14:paraId="07D1FE21" w14:textId="07909B6D" w:rsidR="00D51DA6" w:rsidRDefault="00F54DC9" w:rsidP="00D51DA6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Carrie brought the bill for </w:t>
      </w:r>
      <w:r w:rsidR="00A7502B">
        <w:rPr>
          <w:rFonts w:ascii="Tahoma" w:eastAsia="Times" w:hAnsi="Tahoma" w:cs="Tahoma"/>
          <w:bCs/>
          <w:color w:val="000000"/>
          <w:sz w:val="22"/>
          <w:szCs w:val="22"/>
        </w:rPr>
        <w:t xml:space="preserve">the total package of work. </w:t>
      </w:r>
      <w:r w:rsidR="000C2403">
        <w:rPr>
          <w:rFonts w:ascii="Tahoma" w:eastAsia="Times" w:hAnsi="Tahoma" w:cs="Tahoma"/>
          <w:bCs/>
          <w:color w:val="000000"/>
          <w:sz w:val="22"/>
          <w:szCs w:val="22"/>
        </w:rPr>
        <w:t xml:space="preserve">Carrie’s recommendation is for 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>PYAA</w:t>
      </w:r>
      <w:r w:rsidR="000C2403">
        <w:rPr>
          <w:rFonts w:ascii="Tahoma" w:eastAsia="Times" w:hAnsi="Tahoma" w:cs="Tahoma"/>
          <w:bCs/>
          <w:color w:val="000000"/>
          <w:sz w:val="22"/>
          <w:szCs w:val="22"/>
        </w:rPr>
        <w:t xml:space="preserve"> to get the sink and the materials to fix the hole in the concessions in Cochrane before issuing the remaining balance of a check.</w:t>
      </w:r>
    </w:p>
    <w:p w14:paraId="20370661" w14:textId="7283092E" w:rsidR="009E00D7" w:rsidRDefault="009E00D7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Pepsi contract review – </w:t>
      </w:r>
      <w:r w:rsidR="00C9590A">
        <w:rPr>
          <w:rFonts w:ascii="Tahoma" w:eastAsia="Times" w:hAnsi="Tahoma" w:cs="Tahoma"/>
          <w:bCs/>
          <w:color w:val="000000"/>
          <w:sz w:val="22"/>
          <w:szCs w:val="22"/>
        </w:rPr>
        <w:t>Hank</w:t>
      </w:r>
      <w:r w:rsidR="00F149BE">
        <w:rPr>
          <w:rFonts w:ascii="Tahoma" w:eastAsia="Times" w:hAnsi="Tahoma" w:cs="Tahoma"/>
          <w:bCs/>
          <w:color w:val="000000"/>
          <w:sz w:val="22"/>
          <w:szCs w:val="22"/>
        </w:rPr>
        <w:t xml:space="preserve"> has not gotten </w:t>
      </w:r>
      <w:r w:rsidR="007E78D2">
        <w:rPr>
          <w:rFonts w:ascii="Tahoma" w:eastAsia="Times" w:hAnsi="Tahoma" w:cs="Tahoma"/>
          <w:bCs/>
          <w:color w:val="000000"/>
          <w:sz w:val="22"/>
          <w:szCs w:val="22"/>
        </w:rPr>
        <w:t>the contract to Sam, yet</w:t>
      </w:r>
      <w:r w:rsidR="0074246C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 xml:space="preserve"> Denise will contact Hank.</w:t>
      </w:r>
    </w:p>
    <w:p w14:paraId="2A9336EA" w14:textId="539780AE" w:rsidR="009D5E0D" w:rsidRDefault="003629C1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FBLA reimbursement for concessions for volleyball and basketball tournaments is $2,478.97.</w:t>
      </w:r>
    </w:p>
    <w:p w14:paraId="51881846" w14:textId="6D4EAD9A" w:rsidR="00127E51" w:rsidRDefault="00127E51" w:rsidP="003377C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Grants</w:t>
      </w:r>
    </w:p>
    <w:p w14:paraId="5F3A4EE8" w14:textId="49E487BF" w:rsidR="00A06DD5" w:rsidRDefault="00A06DD5" w:rsidP="00127E5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Jenna filled out the Riverland Energy grant for the batting cage.</w:t>
      </w:r>
    </w:p>
    <w:p w14:paraId="75901B51" w14:textId="19B7E3D1" w:rsidR="00A06DD5" w:rsidRDefault="00A06DD5" w:rsidP="00127E5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Jenna 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>check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>ed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 into the Twins </w:t>
      </w:r>
      <w:r w:rsidR="00A648AA">
        <w:rPr>
          <w:rFonts w:ascii="Tahoma" w:eastAsia="Times" w:hAnsi="Tahoma" w:cs="Tahoma"/>
          <w:bCs/>
          <w:color w:val="000000"/>
          <w:sz w:val="22"/>
          <w:szCs w:val="22"/>
        </w:rPr>
        <w:t>g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>rant, which is matching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 and ranges from 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$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1,000 to 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$15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,000. They are limited to what you can spend it </w:t>
      </w:r>
      <w:r w:rsidR="00410659">
        <w:rPr>
          <w:rFonts w:ascii="Tahoma" w:eastAsia="Times" w:hAnsi="Tahoma" w:cs="Tahoma"/>
          <w:bCs/>
          <w:color w:val="000000"/>
          <w:sz w:val="22"/>
          <w:szCs w:val="22"/>
        </w:rPr>
        <w:t>on,</w:t>
      </w:r>
      <w:r w:rsidR="00A30C6B">
        <w:rPr>
          <w:rFonts w:ascii="Tahoma" w:eastAsia="Times" w:hAnsi="Tahoma" w:cs="Tahoma"/>
          <w:bCs/>
          <w:color w:val="000000"/>
          <w:sz w:val="22"/>
          <w:szCs w:val="22"/>
        </w:rPr>
        <w:t xml:space="preserve"> including sod and infield fencing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. There is an email contact, but they are not accepting </w:t>
      </w:r>
      <w:r w:rsidR="0063081B">
        <w:rPr>
          <w:rFonts w:ascii="Tahoma" w:eastAsia="Times" w:hAnsi="Tahoma" w:cs="Tahoma"/>
          <w:bCs/>
          <w:color w:val="000000"/>
          <w:sz w:val="22"/>
          <w:szCs w:val="22"/>
        </w:rPr>
        <w:t>grants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 until Jan.</w:t>
      </w:r>
    </w:p>
    <w:p w14:paraId="3CB17E24" w14:textId="2B3C3E05" w:rsidR="00E268C6" w:rsidRDefault="00C25ECE" w:rsidP="00127E5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Jenna checked into the 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>Brewers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grant and it</w:t>
      </w:r>
      <w:r w:rsidR="00E268C6">
        <w:rPr>
          <w:rFonts w:ascii="Tahoma" w:eastAsia="Times" w:hAnsi="Tahoma" w:cs="Tahoma"/>
          <w:bCs/>
          <w:color w:val="000000"/>
          <w:sz w:val="22"/>
          <w:szCs w:val="22"/>
        </w:rPr>
        <w:t xml:space="preserve"> is less specific</w:t>
      </w:r>
      <w:r w:rsidR="00E466DC">
        <w:rPr>
          <w:rFonts w:ascii="Tahoma" w:eastAsia="Times" w:hAnsi="Tahoma" w:cs="Tahoma"/>
          <w:bCs/>
          <w:color w:val="000000"/>
          <w:sz w:val="22"/>
          <w:szCs w:val="22"/>
        </w:rPr>
        <w:t xml:space="preserve"> without any restrictions.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They need contact info</w:t>
      </w:r>
      <w:r w:rsidR="00127E51"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F37D39">
        <w:rPr>
          <w:rFonts w:ascii="Tahoma" w:eastAsia="Times" w:hAnsi="Tahoma" w:cs="Tahoma"/>
          <w:bCs/>
          <w:color w:val="000000"/>
          <w:sz w:val="22"/>
          <w:szCs w:val="22"/>
        </w:rPr>
        <w:t xml:space="preserve">a mission statement. Can be from 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$</w:t>
      </w:r>
      <w:r w:rsidR="00F37D39">
        <w:rPr>
          <w:rFonts w:ascii="Tahoma" w:eastAsia="Times" w:hAnsi="Tahoma" w:cs="Tahoma"/>
          <w:bCs/>
          <w:color w:val="000000"/>
          <w:sz w:val="22"/>
          <w:szCs w:val="22"/>
        </w:rPr>
        <w:t>1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 w:rsidR="00F37D39">
        <w:rPr>
          <w:rFonts w:ascii="Tahoma" w:eastAsia="Times" w:hAnsi="Tahoma" w:cs="Tahoma"/>
          <w:bCs/>
          <w:color w:val="000000"/>
          <w:sz w:val="22"/>
          <w:szCs w:val="22"/>
        </w:rPr>
        <w:t xml:space="preserve">000 to 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$</w:t>
      </w:r>
      <w:r w:rsidR="00F37D39">
        <w:rPr>
          <w:rFonts w:ascii="Tahoma" w:eastAsia="Times" w:hAnsi="Tahoma" w:cs="Tahoma"/>
          <w:bCs/>
          <w:color w:val="000000"/>
          <w:sz w:val="22"/>
          <w:szCs w:val="22"/>
        </w:rPr>
        <w:t>10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 w:rsidR="00F37D39">
        <w:rPr>
          <w:rFonts w:ascii="Tahoma" w:eastAsia="Times" w:hAnsi="Tahoma" w:cs="Tahoma"/>
          <w:bCs/>
          <w:color w:val="000000"/>
          <w:sz w:val="22"/>
          <w:szCs w:val="22"/>
        </w:rPr>
        <w:t>000</w:t>
      </w:r>
      <w:r w:rsidR="005F15E0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9A9AD99" w14:textId="5D73125F" w:rsidR="00127E51" w:rsidRDefault="00127E51" w:rsidP="00127E5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</w:t>
      </w:r>
      <w:r w:rsidR="00C85386">
        <w:rPr>
          <w:rFonts w:ascii="Tahoma" w:eastAsia="Times" w:hAnsi="Tahoma" w:cs="Tahoma"/>
          <w:bCs/>
          <w:color w:val="000000"/>
          <w:sz w:val="22"/>
          <w:szCs w:val="22"/>
        </w:rPr>
        <w:t>K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5K </w:t>
      </w:r>
      <w:r w:rsidR="00A648AA">
        <w:rPr>
          <w:rFonts w:ascii="Tahoma" w:eastAsia="Times" w:hAnsi="Tahoma" w:cs="Tahoma"/>
          <w:bCs/>
          <w:color w:val="000000"/>
          <w:sz w:val="22"/>
          <w:szCs w:val="22"/>
        </w:rPr>
        <w:t>g</w:t>
      </w:r>
      <w:r w:rsidR="00C85386">
        <w:rPr>
          <w:rFonts w:ascii="Tahoma" w:eastAsia="Times" w:hAnsi="Tahoma" w:cs="Tahoma"/>
          <w:bCs/>
          <w:color w:val="000000"/>
          <w:sz w:val="22"/>
          <w:szCs w:val="22"/>
        </w:rPr>
        <w:t xml:space="preserve">rant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through Fastenal is in the Spring.</w:t>
      </w:r>
    </w:p>
    <w:p w14:paraId="2C3B32F2" w14:textId="77777777" w:rsidR="001341E1" w:rsidRDefault="001341E1" w:rsidP="001341E1">
      <w:pPr>
        <w:widowControl w:val="0"/>
        <w:pBdr>
          <w:top w:val="nil"/>
          <w:left w:val="nil"/>
          <w:bottom w:val="nil"/>
          <w:right w:val="nil"/>
          <w:between w:val="nil"/>
        </w:pBdr>
        <w:ind w:left="23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72ED7C36" w14:textId="436809E9" w:rsidR="006740BD" w:rsidRPr="001341E1" w:rsidRDefault="00E31A1C" w:rsidP="006740B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 w:rsidRPr="001341E1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Next Meeting</w:t>
      </w:r>
    </w:p>
    <w:p w14:paraId="0791CCF1" w14:textId="1D08C035" w:rsidR="00E31A1C" w:rsidRPr="006740BD" w:rsidRDefault="00E31A1C" w:rsidP="00E31A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Sept. 3</w:t>
      </w:r>
      <w:r w:rsidRPr="00E31A1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,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2025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at 6</w:t>
      </w:r>
      <w:r w:rsidR="008C1567">
        <w:rPr>
          <w:rFonts w:ascii="Tahoma" w:eastAsia="Times" w:hAnsi="Tahoma" w:cs="Tahoma"/>
          <w:bCs/>
          <w:color w:val="000000"/>
          <w:sz w:val="22"/>
          <w:szCs w:val="22"/>
        </w:rPr>
        <w:t>:00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pm at C-FC</w:t>
      </w:r>
      <w:r w:rsidR="001341E1">
        <w:rPr>
          <w:rFonts w:ascii="Tahoma" w:eastAsia="Times" w:hAnsi="Tahoma" w:cs="Tahoma"/>
          <w:bCs/>
          <w:color w:val="000000"/>
          <w:sz w:val="22"/>
          <w:szCs w:val="22"/>
        </w:rPr>
        <w:t xml:space="preserve"> commons.</w:t>
      </w:r>
    </w:p>
    <w:p w14:paraId="30E686F2" w14:textId="77777777" w:rsidR="003377CA" w:rsidRPr="00343BF9" w:rsidRDefault="003377CA" w:rsidP="003377C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7C1AA8DE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djournment:</w:t>
      </w:r>
      <w:r w:rsidR="003F3473" w:rsidRPr="009A152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E81173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742948">
        <w:rPr>
          <w:rFonts w:ascii="Tahoma" w:eastAsia="Times" w:hAnsi="Tahoma" w:cs="Tahoma"/>
          <w:color w:val="000000"/>
          <w:sz w:val="22"/>
          <w:szCs w:val="22"/>
        </w:rPr>
        <w:t>Sam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D3914">
        <w:rPr>
          <w:rFonts w:ascii="Tahoma" w:eastAsia="Times" w:hAnsi="Tahoma" w:cs="Tahoma"/>
          <w:color w:val="000000"/>
          <w:sz w:val="22"/>
          <w:szCs w:val="22"/>
        </w:rPr>
        <w:t>8:09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CD07" w14:textId="77777777" w:rsidR="00981F79" w:rsidRDefault="00981F79" w:rsidP="00D20A8C">
      <w:r>
        <w:separator/>
      </w:r>
    </w:p>
  </w:endnote>
  <w:endnote w:type="continuationSeparator" w:id="0">
    <w:p w14:paraId="61A598A2" w14:textId="77777777" w:rsidR="00981F79" w:rsidRDefault="00981F79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180E" w14:textId="77777777" w:rsidR="00981F79" w:rsidRDefault="00981F79" w:rsidP="00D20A8C">
      <w:r>
        <w:separator/>
      </w:r>
    </w:p>
  </w:footnote>
  <w:footnote w:type="continuationSeparator" w:id="0">
    <w:p w14:paraId="5A0FB321" w14:textId="77777777" w:rsidR="00981F79" w:rsidRDefault="00981F79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5751E61"/>
    <w:multiLevelType w:val="multilevel"/>
    <w:tmpl w:val="88E89CF0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55515"/>
    <w:multiLevelType w:val="hybridMultilevel"/>
    <w:tmpl w:val="AD122E7E"/>
    <w:lvl w:ilvl="0" w:tplc="FFFFFFFF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5F981CB4"/>
    <w:multiLevelType w:val="multilevel"/>
    <w:tmpl w:val="6220EFBE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11"/>
  </w:num>
  <w:num w:numId="2" w16cid:durableId="1945572996">
    <w:abstractNumId w:val="14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5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2"/>
  </w:num>
  <w:num w:numId="12" w16cid:durableId="609288824">
    <w:abstractNumId w:val="13"/>
  </w:num>
  <w:num w:numId="13" w16cid:durableId="232937716">
    <w:abstractNumId w:val="5"/>
  </w:num>
  <w:num w:numId="14" w16cid:durableId="543099784">
    <w:abstractNumId w:val="0"/>
  </w:num>
  <w:num w:numId="15" w16cid:durableId="1606495286">
    <w:abstractNumId w:val="10"/>
  </w:num>
  <w:num w:numId="16" w16cid:durableId="942616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6F"/>
    <w:rsid w:val="000004D4"/>
    <w:rsid w:val="00001BC4"/>
    <w:rsid w:val="00001DB8"/>
    <w:rsid w:val="00003184"/>
    <w:rsid w:val="00003F4D"/>
    <w:rsid w:val="00004128"/>
    <w:rsid w:val="00004A97"/>
    <w:rsid w:val="00004F65"/>
    <w:rsid w:val="00005074"/>
    <w:rsid w:val="00006EC7"/>
    <w:rsid w:val="000070B6"/>
    <w:rsid w:val="00007AA3"/>
    <w:rsid w:val="0001047B"/>
    <w:rsid w:val="0001387C"/>
    <w:rsid w:val="00015188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0D4"/>
    <w:rsid w:val="00031321"/>
    <w:rsid w:val="0003194B"/>
    <w:rsid w:val="0003285F"/>
    <w:rsid w:val="00033A64"/>
    <w:rsid w:val="00033CFF"/>
    <w:rsid w:val="0003441C"/>
    <w:rsid w:val="00034508"/>
    <w:rsid w:val="00035DF7"/>
    <w:rsid w:val="000362DE"/>
    <w:rsid w:val="00036E1E"/>
    <w:rsid w:val="00037B48"/>
    <w:rsid w:val="000408F4"/>
    <w:rsid w:val="00040B97"/>
    <w:rsid w:val="00041090"/>
    <w:rsid w:val="00041BBA"/>
    <w:rsid w:val="00041E78"/>
    <w:rsid w:val="000422D3"/>
    <w:rsid w:val="000429E8"/>
    <w:rsid w:val="000432E7"/>
    <w:rsid w:val="00046BC7"/>
    <w:rsid w:val="0004735E"/>
    <w:rsid w:val="0004781D"/>
    <w:rsid w:val="000506D2"/>
    <w:rsid w:val="00051033"/>
    <w:rsid w:val="0005225D"/>
    <w:rsid w:val="00052FB0"/>
    <w:rsid w:val="00053BAB"/>
    <w:rsid w:val="0006015A"/>
    <w:rsid w:val="00060347"/>
    <w:rsid w:val="00060A49"/>
    <w:rsid w:val="00062DE6"/>
    <w:rsid w:val="00062F5A"/>
    <w:rsid w:val="000648CA"/>
    <w:rsid w:val="000648D4"/>
    <w:rsid w:val="00064A95"/>
    <w:rsid w:val="00066668"/>
    <w:rsid w:val="000704F2"/>
    <w:rsid w:val="000708A9"/>
    <w:rsid w:val="0007256C"/>
    <w:rsid w:val="00073254"/>
    <w:rsid w:val="00075229"/>
    <w:rsid w:val="000768E4"/>
    <w:rsid w:val="0007742F"/>
    <w:rsid w:val="0008016F"/>
    <w:rsid w:val="00080EC6"/>
    <w:rsid w:val="0008149C"/>
    <w:rsid w:val="00083654"/>
    <w:rsid w:val="00085011"/>
    <w:rsid w:val="000861C8"/>
    <w:rsid w:val="00086695"/>
    <w:rsid w:val="000873EA"/>
    <w:rsid w:val="000906FD"/>
    <w:rsid w:val="0009098E"/>
    <w:rsid w:val="00090FD2"/>
    <w:rsid w:val="00091F5E"/>
    <w:rsid w:val="00094424"/>
    <w:rsid w:val="0009539A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3B88"/>
    <w:rsid w:val="000B4789"/>
    <w:rsid w:val="000B5227"/>
    <w:rsid w:val="000B559E"/>
    <w:rsid w:val="000B572E"/>
    <w:rsid w:val="000B62DF"/>
    <w:rsid w:val="000B66FA"/>
    <w:rsid w:val="000B77D7"/>
    <w:rsid w:val="000B7986"/>
    <w:rsid w:val="000C036B"/>
    <w:rsid w:val="000C0DFA"/>
    <w:rsid w:val="000C0FFA"/>
    <w:rsid w:val="000C1020"/>
    <w:rsid w:val="000C20F1"/>
    <w:rsid w:val="000C2403"/>
    <w:rsid w:val="000C2F91"/>
    <w:rsid w:val="000C4220"/>
    <w:rsid w:val="000C4F2C"/>
    <w:rsid w:val="000C6261"/>
    <w:rsid w:val="000D45F3"/>
    <w:rsid w:val="000D4931"/>
    <w:rsid w:val="000D4D96"/>
    <w:rsid w:val="000D600C"/>
    <w:rsid w:val="000E06DC"/>
    <w:rsid w:val="000E0E75"/>
    <w:rsid w:val="000E2032"/>
    <w:rsid w:val="000E23B5"/>
    <w:rsid w:val="000E2599"/>
    <w:rsid w:val="000E2729"/>
    <w:rsid w:val="000E3FD5"/>
    <w:rsid w:val="000E5D12"/>
    <w:rsid w:val="000E67A9"/>
    <w:rsid w:val="000E687F"/>
    <w:rsid w:val="000E6EA8"/>
    <w:rsid w:val="000E73A2"/>
    <w:rsid w:val="000E7447"/>
    <w:rsid w:val="000F0225"/>
    <w:rsid w:val="000F044A"/>
    <w:rsid w:val="000F0494"/>
    <w:rsid w:val="000F0974"/>
    <w:rsid w:val="000F0998"/>
    <w:rsid w:val="000F13CB"/>
    <w:rsid w:val="000F183A"/>
    <w:rsid w:val="000F23D7"/>
    <w:rsid w:val="000F29E0"/>
    <w:rsid w:val="000F3ED4"/>
    <w:rsid w:val="000F4792"/>
    <w:rsid w:val="000F4B7D"/>
    <w:rsid w:val="000F4C6C"/>
    <w:rsid w:val="000F586F"/>
    <w:rsid w:val="000F5B9F"/>
    <w:rsid w:val="000F7CAF"/>
    <w:rsid w:val="00100DDD"/>
    <w:rsid w:val="00100F27"/>
    <w:rsid w:val="001016F0"/>
    <w:rsid w:val="00102CDC"/>
    <w:rsid w:val="00102CE1"/>
    <w:rsid w:val="00102EE6"/>
    <w:rsid w:val="001030CD"/>
    <w:rsid w:val="00103C6D"/>
    <w:rsid w:val="00103F48"/>
    <w:rsid w:val="0010440A"/>
    <w:rsid w:val="00105191"/>
    <w:rsid w:val="0011293A"/>
    <w:rsid w:val="00113620"/>
    <w:rsid w:val="001138B2"/>
    <w:rsid w:val="00113EC5"/>
    <w:rsid w:val="00114520"/>
    <w:rsid w:val="0011532E"/>
    <w:rsid w:val="00115F9E"/>
    <w:rsid w:val="001174FD"/>
    <w:rsid w:val="00121F31"/>
    <w:rsid w:val="001220A5"/>
    <w:rsid w:val="00122296"/>
    <w:rsid w:val="00122658"/>
    <w:rsid w:val="00122929"/>
    <w:rsid w:val="00122A79"/>
    <w:rsid w:val="00127E51"/>
    <w:rsid w:val="0013066C"/>
    <w:rsid w:val="001306EC"/>
    <w:rsid w:val="00131353"/>
    <w:rsid w:val="00132FAB"/>
    <w:rsid w:val="001341E1"/>
    <w:rsid w:val="00134AD7"/>
    <w:rsid w:val="00135A1C"/>
    <w:rsid w:val="00136ECF"/>
    <w:rsid w:val="00137438"/>
    <w:rsid w:val="00137715"/>
    <w:rsid w:val="00141E2D"/>
    <w:rsid w:val="0014364E"/>
    <w:rsid w:val="00143FB6"/>
    <w:rsid w:val="00144B82"/>
    <w:rsid w:val="00147B3E"/>
    <w:rsid w:val="00150627"/>
    <w:rsid w:val="0015096D"/>
    <w:rsid w:val="00150BA8"/>
    <w:rsid w:val="001524C4"/>
    <w:rsid w:val="001528CF"/>
    <w:rsid w:val="001534FA"/>
    <w:rsid w:val="0015402B"/>
    <w:rsid w:val="0015431D"/>
    <w:rsid w:val="001543E1"/>
    <w:rsid w:val="00154644"/>
    <w:rsid w:val="00155114"/>
    <w:rsid w:val="001551C0"/>
    <w:rsid w:val="00157566"/>
    <w:rsid w:val="00157BA0"/>
    <w:rsid w:val="00160DAF"/>
    <w:rsid w:val="00162165"/>
    <w:rsid w:val="00162927"/>
    <w:rsid w:val="0016363B"/>
    <w:rsid w:val="001652C7"/>
    <w:rsid w:val="00165841"/>
    <w:rsid w:val="00165C7F"/>
    <w:rsid w:val="00166D52"/>
    <w:rsid w:val="00166FF8"/>
    <w:rsid w:val="00170457"/>
    <w:rsid w:val="001707F6"/>
    <w:rsid w:val="00170A7D"/>
    <w:rsid w:val="00170F2A"/>
    <w:rsid w:val="00171C66"/>
    <w:rsid w:val="00171EBD"/>
    <w:rsid w:val="001727DF"/>
    <w:rsid w:val="001737A3"/>
    <w:rsid w:val="00173C1D"/>
    <w:rsid w:val="00174256"/>
    <w:rsid w:val="00174339"/>
    <w:rsid w:val="0017489F"/>
    <w:rsid w:val="0017599A"/>
    <w:rsid w:val="00176463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1BB2"/>
    <w:rsid w:val="001A2488"/>
    <w:rsid w:val="001A2B7F"/>
    <w:rsid w:val="001A32BF"/>
    <w:rsid w:val="001A37D9"/>
    <w:rsid w:val="001A52E0"/>
    <w:rsid w:val="001A53EB"/>
    <w:rsid w:val="001A6880"/>
    <w:rsid w:val="001A692F"/>
    <w:rsid w:val="001A7E94"/>
    <w:rsid w:val="001B075F"/>
    <w:rsid w:val="001B15A5"/>
    <w:rsid w:val="001B3958"/>
    <w:rsid w:val="001B4862"/>
    <w:rsid w:val="001B5285"/>
    <w:rsid w:val="001B59DF"/>
    <w:rsid w:val="001B5A0F"/>
    <w:rsid w:val="001B74CF"/>
    <w:rsid w:val="001C0D9E"/>
    <w:rsid w:val="001C1673"/>
    <w:rsid w:val="001C29B9"/>
    <w:rsid w:val="001C2A42"/>
    <w:rsid w:val="001C3DFB"/>
    <w:rsid w:val="001C48C1"/>
    <w:rsid w:val="001C4AB3"/>
    <w:rsid w:val="001C4B22"/>
    <w:rsid w:val="001C4B5A"/>
    <w:rsid w:val="001C4B8B"/>
    <w:rsid w:val="001C50E3"/>
    <w:rsid w:val="001C5260"/>
    <w:rsid w:val="001C53B0"/>
    <w:rsid w:val="001C5988"/>
    <w:rsid w:val="001C661B"/>
    <w:rsid w:val="001C6C6B"/>
    <w:rsid w:val="001C6FD8"/>
    <w:rsid w:val="001C702A"/>
    <w:rsid w:val="001D0D79"/>
    <w:rsid w:val="001D1344"/>
    <w:rsid w:val="001D3360"/>
    <w:rsid w:val="001D3825"/>
    <w:rsid w:val="001D48D3"/>
    <w:rsid w:val="001D4AEA"/>
    <w:rsid w:val="001D5798"/>
    <w:rsid w:val="001D58AA"/>
    <w:rsid w:val="001D6A77"/>
    <w:rsid w:val="001D7D62"/>
    <w:rsid w:val="001E0163"/>
    <w:rsid w:val="001E14FE"/>
    <w:rsid w:val="001E341D"/>
    <w:rsid w:val="001E3465"/>
    <w:rsid w:val="001E358B"/>
    <w:rsid w:val="001E3DAE"/>
    <w:rsid w:val="001E46AD"/>
    <w:rsid w:val="001E5292"/>
    <w:rsid w:val="001E52D9"/>
    <w:rsid w:val="001E6F18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1F706A"/>
    <w:rsid w:val="00200E3A"/>
    <w:rsid w:val="0020149B"/>
    <w:rsid w:val="002025B7"/>
    <w:rsid w:val="00204253"/>
    <w:rsid w:val="00204CA6"/>
    <w:rsid w:val="00205EB1"/>
    <w:rsid w:val="00207763"/>
    <w:rsid w:val="00210C0F"/>
    <w:rsid w:val="00214179"/>
    <w:rsid w:val="002144F7"/>
    <w:rsid w:val="00214691"/>
    <w:rsid w:val="00215E0B"/>
    <w:rsid w:val="00220815"/>
    <w:rsid w:val="002208BF"/>
    <w:rsid w:val="002221A6"/>
    <w:rsid w:val="00222DD9"/>
    <w:rsid w:val="00223162"/>
    <w:rsid w:val="002239A5"/>
    <w:rsid w:val="00226736"/>
    <w:rsid w:val="002269A5"/>
    <w:rsid w:val="00226AF7"/>
    <w:rsid w:val="00227370"/>
    <w:rsid w:val="002276B1"/>
    <w:rsid w:val="00227970"/>
    <w:rsid w:val="00231194"/>
    <w:rsid w:val="00231551"/>
    <w:rsid w:val="002318B3"/>
    <w:rsid w:val="002331C6"/>
    <w:rsid w:val="002335A9"/>
    <w:rsid w:val="00233887"/>
    <w:rsid w:val="00233D04"/>
    <w:rsid w:val="00234E55"/>
    <w:rsid w:val="00235A06"/>
    <w:rsid w:val="00235AF5"/>
    <w:rsid w:val="00235FD5"/>
    <w:rsid w:val="00236E63"/>
    <w:rsid w:val="00237033"/>
    <w:rsid w:val="00237F64"/>
    <w:rsid w:val="00240A1D"/>
    <w:rsid w:val="00240CBE"/>
    <w:rsid w:val="00241A4F"/>
    <w:rsid w:val="002423BA"/>
    <w:rsid w:val="002427B1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5626"/>
    <w:rsid w:val="00256025"/>
    <w:rsid w:val="00256263"/>
    <w:rsid w:val="002567C4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481C"/>
    <w:rsid w:val="0026709E"/>
    <w:rsid w:val="00267BEB"/>
    <w:rsid w:val="00267ECB"/>
    <w:rsid w:val="002700F4"/>
    <w:rsid w:val="0027040A"/>
    <w:rsid w:val="002713DF"/>
    <w:rsid w:val="00271F81"/>
    <w:rsid w:val="002760A9"/>
    <w:rsid w:val="00277302"/>
    <w:rsid w:val="0027760D"/>
    <w:rsid w:val="002778D7"/>
    <w:rsid w:val="00280411"/>
    <w:rsid w:val="00281CE0"/>
    <w:rsid w:val="00281D33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4B"/>
    <w:rsid w:val="002960F3"/>
    <w:rsid w:val="002968AF"/>
    <w:rsid w:val="00296DDA"/>
    <w:rsid w:val="002978C5"/>
    <w:rsid w:val="002A0005"/>
    <w:rsid w:val="002A180B"/>
    <w:rsid w:val="002A2A4B"/>
    <w:rsid w:val="002A3451"/>
    <w:rsid w:val="002A66D9"/>
    <w:rsid w:val="002A6C30"/>
    <w:rsid w:val="002B1684"/>
    <w:rsid w:val="002B2343"/>
    <w:rsid w:val="002B2848"/>
    <w:rsid w:val="002B2B5A"/>
    <w:rsid w:val="002B3578"/>
    <w:rsid w:val="002B4CF0"/>
    <w:rsid w:val="002B5EE6"/>
    <w:rsid w:val="002B6841"/>
    <w:rsid w:val="002B70FF"/>
    <w:rsid w:val="002B7249"/>
    <w:rsid w:val="002C0161"/>
    <w:rsid w:val="002C0BF6"/>
    <w:rsid w:val="002C0CE8"/>
    <w:rsid w:val="002C171D"/>
    <w:rsid w:val="002C1870"/>
    <w:rsid w:val="002C1C20"/>
    <w:rsid w:val="002C29D9"/>
    <w:rsid w:val="002C2ACE"/>
    <w:rsid w:val="002C5540"/>
    <w:rsid w:val="002C55A0"/>
    <w:rsid w:val="002C5896"/>
    <w:rsid w:val="002C5902"/>
    <w:rsid w:val="002C5C69"/>
    <w:rsid w:val="002C65FB"/>
    <w:rsid w:val="002C6B40"/>
    <w:rsid w:val="002C6BEA"/>
    <w:rsid w:val="002D0414"/>
    <w:rsid w:val="002D0995"/>
    <w:rsid w:val="002D125A"/>
    <w:rsid w:val="002D1930"/>
    <w:rsid w:val="002D1A46"/>
    <w:rsid w:val="002D31FE"/>
    <w:rsid w:val="002D38EF"/>
    <w:rsid w:val="002D414C"/>
    <w:rsid w:val="002D453B"/>
    <w:rsid w:val="002D4D94"/>
    <w:rsid w:val="002D5D76"/>
    <w:rsid w:val="002D75FA"/>
    <w:rsid w:val="002D769C"/>
    <w:rsid w:val="002D7702"/>
    <w:rsid w:val="002E011F"/>
    <w:rsid w:val="002E09D7"/>
    <w:rsid w:val="002E138D"/>
    <w:rsid w:val="002E25A8"/>
    <w:rsid w:val="002E2741"/>
    <w:rsid w:val="002E2AAF"/>
    <w:rsid w:val="002E30B7"/>
    <w:rsid w:val="002E448F"/>
    <w:rsid w:val="002E532C"/>
    <w:rsid w:val="002E731E"/>
    <w:rsid w:val="002E79DA"/>
    <w:rsid w:val="002F00EC"/>
    <w:rsid w:val="002F107B"/>
    <w:rsid w:val="002F17FE"/>
    <w:rsid w:val="002F2FCF"/>
    <w:rsid w:val="002F35AC"/>
    <w:rsid w:val="002F6569"/>
    <w:rsid w:val="002F6AEF"/>
    <w:rsid w:val="002F7277"/>
    <w:rsid w:val="003001CE"/>
    <w:rsid w:val="003002AC"/>
    <w:rsid w:val="0030046A"/>
    <w:rsid w:val="003005AA"/>
    <w:rsid w:val="003021FE"/>
    <w:rsid w:val="00302898"/>
    <w:rsid w:val="0030309C"/>
    <w:rsid w:val="00303377"/>
    <w:rsid w:val="003043DC"/>
    <w:rsid w:val="003049C4"/>
    <w:rsid w:val="00304ED8"/>
    <w:rsid w:val="003067BE"/>
    <w:rsid w:val="00310783"/>
    <w:rsid w:val="0031091C"/>
    <w:rsid w:val="00312D44"/>
    <w:rsid w:val="00313BA8"/>
    <w:rsid w:val="00315589"/>
    <w:rsid w:val="00316208"/>
    <w:rsid w:val="00316726"/>
    <w:rsid w:val="00316826"/>
    <w:rsid w:val="003170D5"/>
    <w:rsid w:val="003177FB"/>
    <w:rsid w:val="00320D01"/>
    <w:rsid w:val="00321A7C"/>
    <w:rsid w:val="00321AD2"/>
    <w:rsid w:val="003240E8"/>
    <w:rsid w:val="00324B27"/>
    <w:rsid w:val="00324CFD"/>
    <w:rsid w:val="00324DBE"/>
    <w:rsid w:val="003263C5"/>
    <w:rsid w:val="00326ABB"/>
    <w:rsid w:val="00326E63"/>
    <w:rsid w:val="003274E5"/>
    <w:rsid w:val="00331433"/>
    <w:rsid w:val="0033163E"/>
    <w:rsid w:val="00332155"/>
    <w:rsid w:val="00332AD4"/>
    <w:rsid w:val="00335108"/>
    <w:rsid w:val="00335953"/>
    <w:rsid w:val="00335FFA"/>
    <w:rsid w:val="003360D1"/>
    <w:rsid w:val="003367DD"/>
    <w:rsid w:val="00336AA4"/>
    <w:rsid w:val="003377CA"/>
    <w:rsid w:val="00342339"/>
    <w:rsid w:val="0034271D"/>
    <w:rsid w:val="00342E53"/>
    <w:rsid w:val="00343BF9"/>
    <w:rsid w:val="00347027"/>
    <w:rsid w:val="00347BB7"/>
    <w:rsid w:val="00352A9D"/>
    <w:rsid w:val="0035395D"/>
    <w:rsid w:val="0035542C"/>
    <w:rsid w:val="00355B8C"/>
    <w:rsid w:val="00356090"/>
    <w:rsid w:val="00356AC1"/>
    <w:rsid w:val="00357EB6"/>
    <w:rsid w:val="00360D6A"/>
    <w:rsid w:val="00361323"/>
    <w:rsid w:val="00361600"/>
    <w:rsid w:val="003629C1"/>
    <w:rsid w:val="0036373C"/>
    <w:rsid w:val="00363C29"/>
    <w:rsid w:val="0036473D"/>
    <w:rsid w:val="003652E7"/>
    <w:rsid w:val="00366C80"/>
    <w:rsid w:val="00366CF2"/>
    <w:rsid w:val="00366FFE"/>
    <w:rsid w:val="0036757C"/>
    <w:rsid w:val="0036799A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87A94"/>
    <w:rsid w:val="00391969"/>
    <w:rsid w:val="00391D92"/>
    <w:rsid w:val="00391F33"/>
    <w:rsid w:val="003929B5"/>
    <w:rsid w:val="00392F70"/>
    <w:rsid w:val="00395CC4"/>
    <w:rsid w:val="003A0D50"/>
    <w:rsid w:val="003A1275"/>
    <w:rsid w:val="003A20B0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1A02"/>
    <w:rsid w:val="003B20C2"/>
    <w:rsid w:val="003B28D4"/>
    <w:rsid w:val="003B38D1"/>
    <w:rsid w:val="003B3A16"/>
    <w:rsid w:val="003B43DC"/>
    <w:rsid w:val="003B4BD8"/>
    <w:rsid w:val="003B552E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2BB0"/>
    <w:rsid w:val="003D4684"/>
    <w:rsid w:val="003D5B86"/>
    <w:rsid w:val="003D6A75"/>
    <w:rsid w:val="003D6C37"/>
    <w:rsid w:val="003D706C"/>
    <w:rsid w:val="003E0A0B"/>
    <w:rsid w:val="003E0A0F"/>
    <w:rsid w:val="003E0BBD"/>
    <w:rsid w:val="003E1E08"/>
    <w:rsid w:val="003E3A77"/>
    <w:rsid w:val="003E42C7"/>
    <w:rsid w:val="003E4488"/>
    <w:rsid w:val="003E5F7F"/>
    <w:rsid w:val="003E64C7"/>
    <w:rsid w:val="003E76A4"/>
    <w:rsid w:val="003F012B"/>
    <w:rsid w:val="003F087A"/>
    <w:rsid w:val="003F107B"/>
    <w:rsid w:val="003F1F4C"/>
    <w:rsid w:val="003F30C0"/>
    <w:rsid w:val="003F3473"/>
    <w:rsid w:val="003F4329"/>
    <w:rsid w:val="003F43F5"/>
    <w:rsid w:val="003F584C"/>
    <w:rsid w:val="003F65A2"/>
    <w:rsid w:val="003F6A37"/>
    <w:rsid w:val="003F7B8C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59"/>
    <w:rsid w:val="0041069F"/>
    <w:rsid w:val="0041208B"/>
    <w:rsid w:val="00412424"/>
    <w:rsid w:val="004124AC"/>
    <w:rsid w:val="00412992"/>
    <w:rsid w:val="00413091"/>
    <w:rsid w:val="00413BEF"/>
    <w:rsid w:val="0041417A"/>
    <w:rsid w:val="0041418E"/>
    <w:rsid w:val="004146E2"/>
    <w:rsid w:val="00414DA6"/>
    <w:rsid w:val="00415197"/>
    <w:rsid w:val="0041562E"/>
    <w:rsid w:val="00416C34"/>
    <w:rsid w:val="004213DD"/>
    <w:rsid w:val="00421E9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05FE"/>
    <w:rsid w:val="00441BF7"/>
    <w:rsid w:val="00441FF3"/>
    <w:rsid w:val="004422FB"/>
    <w:rsid w:val="00442C43"/>
    <w:rsid w:val="00443CB8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2E53"/>
    <w:rsid w:val="00463F44"/>
    <w:rsid w:val="00464C77"/>
    <w:rsid w:val="00465142"/>
    <w:rsid w:val="00465B23"/>
    <w:rsid w:val="00466B81"/>
    <w:rsid w:val="00467056"/>
    <w:rsid w:val="00467CCE"/>
    <w:rsid w:val="004702F0"/>
    <w:rsid w:val="0047068C"/>
    <w:rsid w:val="00471AB6"/>
    <w:rsid w:val="00471F85"/>
    <w:rsid w:val="00472085"/>
    <w:rsid w:val="00472D41"/>
    <w:rsid w:val="0047333E"/>
    <w:rsid w:val="004733CA"/>
    <w:rsid w:val="0047371C"/>
    <w:rsid w:val="004815B0"/>
    <w:rsid w:val="00481BCE"/>
    <w:rsid w:val="00481C5C"/>
    <w:rsid w:val="00481F39"/>
    <w:rsid w:val="00482762"/>
    <w:rsid w:val="00482F20"/>
    <w:rsid w:val="0048321F"/>
    <w:rsid w:val="00483F0D"/>
    <w:rsid w:val="00484B68"/>
    <w:rsid w:val="00484E06"/>
    <w:rsid w:val="00485AA3"/>
    <w:rsid w:val="004865C6"/>
    <w:rsid w:val="004879E0"/>
    <w:rsid w:val="00487D98"/>
    <w:rsid w:val="00490328"/>
    <w:rsid w:val="00490BB8"/>
    <w:rsid w:val="00491C42"/>
    <w:rsid w:val="0049221A"/>
    <w:rsid w:val="00492514"/>
    <w:rsid w:val="004936BB"/>
    <w:rsid w:val="00494394"/>
    <w:rsid w:val="00494B0C"/>
    <w:rsid w:val="00495755"/>
    <w:rsid w:val="00497029"/>
    <w:rsid w:val="004970F1"/>
    <w:rsid w:val="00497846"/>
    <w:rsid w:val="00497A8D"/>
    <w:rsid w:val="00497B56"/>
    <w:rsid w:val="00497D1D"/>
    <w:rsid w:val="004A122B"/>
    <w:rsid w:val="004A1BA0"/>
    <w:rsid w:val="004A21A3"/>
    <w:rsid w:val="004A2530"/>
    <w:rsid w:val="004A28E6"/>
    <w:rsid w:val="004A2BB2"/>
    <w:rsid w:val="004A31B9"/>
    <w:rsid w:val="004A3A8A"/>
    <w:rsid w:val="004A4E9C"/>
    <w:rsid w:val="004A7EAC"/>
    <w:rsid w:val="004B14FF"/>
    <w:rsid w:val="004B158C"/>
    <w:rsid w:val="004B1809"/>
    <w:rsid w:val="004B31A8"/>
    <w:rsid w:val="004B3378"/>
    <w:rsid w:val="004B371D"/>
    <w:rsid w:val="004B3809"/>
    <w:rsid w:val="004B44D7"/>
    <w:rsid w:val="004B459F"/>
    <w:rsid w:val="004B7249"/>
    <w:rsid w:val="004B74B4"/>
    <w:rsid w:val="004C1136"/>
    <w:rsid w:val="004C2064"/>
    <w:rsid w:val="004C3C83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0CB0"/>
    <w:rsid w:val="004E0CD5"/>
    <w:rsid w:val="004E1DDC"/>
    <w:rsid w:val="004E22A5"/>
    <w:rsid w:val="004E2DC5"/>
    <w:rsid w:val="004E3DE7"/>
    <w:rsid w:val="004E5D2C"/>
    <w:rsid w:val="004E5DC7"/>
    <w:rsid w:val="004E6224"/>
    <w:rsid w:val="004E69ED"/>
    <w:rsid w:val="004E6AD7"/>
    <w:rsid w:val="004E72D2"/>
    <w:rsid w:val="004F036E"/>
    <w:rsid w:val="004F16A4"/>
    <w:rsid w:val="004F3802"/>
    <w:rsid w:val="004F5FFF"/>
    <w:rsid w:val="004F62C6"/>
    <w:rsid w:val="004F64CB"/>
    <w:rsid w:val="004F78BB"/>
    <w:rsid w:val="00500B25"/>
    <w:rsid w:val="00502171"/>
    <w:rsid w:val="005034F9"/>
    <w:rsid w:val="00504939"/>
    <w:rsid w:val="00504D66"/>
    <w:rsid w:val="00504DE6"/>
    <w:rsid w:val="005074D9"/>
    <w:rsid w:val="005108EE"/>
    <w:rsid w:val="00510A58"/>
    <w:rsid w:val="0051166A"/>
    <w:rsid w:val="00511D91"/>
    <w:rsid w:val="00514602"/>
    <w:rsid w:val="00514BE5"/>
    <w:rsid w:val="00515C70"/>
    <w:rsid w:val="00515E41"/>
    <w:rsid w:val="00517105"/>
    <w:rsid w:val="00517649"/>
    <w:rsid w:val="00520779"/>
    <w:rsid w:val="00521E34"/>
    <w:rsid w:val="005236E4"/>
    <w:rsid w:val="0052479F"/>
    <w:rsid w:val="005247C2"/>
    <w:rsid w:val="0052488D"/>
    <w:rsid w:val="005255B6"/>
    <w:rsid w:val="005260D3"/>
    <w:rsid w:val="00526F70"/>
    <w:rsid w:val="0053053C"/>
    <w:rsid w:val="005306D4"/>
    <w:rsid w:val="0053284C"/>
    <w:rsid w:val="00532CB4"/>
    <w:rsid w:val="00533D06"/>
    <w:rsid w:val="00534BF6"/>
    <w:rsid w:val="00534CA4"/>
    <w:rsid w:val="00534E23"/>
    <w:rsid w:val="00535533"/>
    <w:rsid w:val="00537964"/>
    <w:rsid w:val="00537C24"/>
    <w:rsid w:val="00540261"/>
    <w:rsid w:val="00543641"/>
    <w:rsid w:val="00544882"/>
    <w:rsid w:val="0054736D"/>
    <w:rsid w:val="00550AF1"/>
    <w:rsid w:val="00550C55"/>
    <w:rsid w:val="0055151D"/>
    <w:rsid w:val="00551578"/>
    <w:rsid w:val="00552D5B"/>
    <w:rsid w:val="00553717"/>
    <w:rsid w:val="00553F6F"/>
    <w:rsid w:val="005548E9"/>
    <w:rsid w:val="00554A6A"/>
    <w:rsid w:val="0055693E"/>
    <w:rsid w:val="00557550"/>
    <w:rsid w:val="00557998"/>
    <w:rsid w:val="00561C72"/>
    <w:rsid w:val="00562315"/>
    <w:rsid w:val="005623F0"/>
    <w:rsid w:val="00562511"/>
    <w:rsid w:val="005626D4"/>
    <w:rsid w:val="00562B1A"/>
    <w:rsid w:val="00562FFA"/>
    <w:rsid w:val="00564E89"/>
    <w:rsid w:val="00567200"/>
    <w:rsid w:val="005675FC"/>
    <w:rsid w:val="0057156E"/>
    <w:rsid w:val="005730A6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66A"/>
    <w:rsid w:val="005777D8"/>
    <w:rsid w:val="005800B5"/>
    <w:rsid w:val="00581042"/>
    <w:rsid w:val="0058154E"/>
    <w:rsid w:val="00581A54"/>
    <w:rsid w:val="00581CC1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7C3"/>
    <w:rsid w:val="00591EE5"/>
    <w:rsid w:val="005924FB"/>
    <w:rsid w:val="0059322F"/>
    <w:rsid w:val="00593A08"/>
    <w:rsid w:val="00594007"/>
    <w:rsid w:val="00595C13"/>
    <w:rsid w:val="005966A1"/>
    <w:rsid w:val="005969E7"/>
    <w:rsid w:val="00597B04"/>
    <w:rsid w:val="00597CC1"/>
    <w:rsid w:val="005A0E3F"/>
    <w:rsid w:val="005A112D"/>
    <w:rsid w:val="005A3B2D"/>
    <w:rsid w:val="005A3C6B"/>
    <w:rsid w:val="005A3DD2"/>
    <w:rsid w:val="005A4B09"/>
    <w:rsid w:val="005A566A"/>
    <w:rsid w:val="005A5F12"/>
    <w:rsid w:val="005A6862"/>
    <w:rsid w:val="005A78C9"/>
    <w:rsid w:val="005A7A45"/>
    <w:rsid w:val="005A7E3C"/>
    <w:rsid w:val="005A7EC0"/>
    <w:rsid w:val="005B0C54"/>
    <w:rsid w:val="005B1316"/>
    <w:rsid w:val="005B2753"/>
    <w:rsid w:val="005B29E1"/>
    <w:rsid w:val="005B4AF0"/>
    <w:rsid w:val="005B5CAD"/>
    <w:rsid w:val="005B696B"/>
    <w:rsid w:val="005B7B83"/>
    <w:rsid w:val="005B7E5E"/>
    <w:rsid w:val="005C178B"/>
    <w:rsid w:val="005C38AB"/>
    <w:rsid w:val="005C4810"/>
    <w:rsid w:val="005C4E51"/>
    <w:rsid w:val="005C519A"/>
    <w:rsid w:val="005C5579"/>
    <w:rsid w:val="005C7022"/>
    <w:rsid w:val="005C75EE"/>
    <w:rsid w:val="005D08E2"/>
    <w:rsid w:val="005D11D3"/>
    <w:rsid w:val="005D14FA"/>
    <w:rsid w:val="005D1C0F"/>
    <w:rsid w:val="005D23FA"/>
    <w:rsid w:val="005D2D2E"/>
    <w:rsid w:val="005D3111"/>
    <w:rsid w:val="005D49C7"/>
    <w:rsid w:val="005D574C"/>
    <w:rsid w:val="005D5BBA"/>
    <w:rsid w:val="005D65D6"/>
    <w:rsid w:val="005D6A2B"/>
    <w:rsid w:val="005E09AA"/>
    <w:rsid w:val="005E0A9A"/>
    <w:rsid w:val="005E1C83"/>
    <w:rsid w:val="005E2A74"/>
    <w:rsid w:val="005E301F"/>
    <w:rsid w:val="005E4B58"/>
    <w:rsid w:val="005E5D67"/>
    <w:rsid w:val="005E6DAD"/>
    <w:rsid w:val="005E7AFE"/>
    <w:rsid w:val="005F09D9"/>
    <w:rsid w:val="005F0DBB"/>
    <w:rsid w:val="005F15E0"/>
    <w:rsid w:val="005F1624"/>
    <w:rsid w:val="005F1C3D"/>
    <w:rsid w:val="005F31F5"/>
    <w:rsid w:val="005F33DA"/>
    <w:rsid w:val="005F43A8"/>
    <w:rsid w:val="005F4EAC"/>
    <w:rsid w:val="005F5D4F"/>
    <w:rsid w:val="005F6778"/>
    <w:rsid w:val="005F6D8C"/>
    <w:rsid w:val="005F7F2F"/>
    <w:rsid w:val="006000DA"/>
    <w:rsid w:val="0060017B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764"/>
    <w:rsid w:val="00621EFE"/>
    <w:rsid w:val="00621F1A"/>
    <w:rsid w:val="006225FC"/>
    <w:rsid w:val="00622653"/>
    <w:rsid w:val="00623472"/>
    <w:rsid w:val="00623B11"/>
    <w:rsid w:val="00623BE9"/>
    <w:rsid w:val="00623D0F"/>
    <w:rsid w:val="006242A7"/>
    <w:rsid w:val="0062584B"/>
    <w:rsid w:val="00626266"/>
    <w:rsid w:val="00626709"/>
    <w:rsid w:val="00626E22"/>
    <w:rsid w:val="00627626"/>
    <w:rsid w:val="00627AB4"/>
    <w:rsid w:val="0063081B"/>
    <w:rsid w:val="006309FA"/>
    <w:rsid w:val="00631485"/>
    <w:rsid w:val="006317CE"/>
    <w:rsid w:val="00631A14"/>
    <w:rsid w:val="0063300B"/>
    <w:rsid w:val="006331C8"/>
    <w:rsid w:val="00633D35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48A"/>
    <w:rsid w:val="006465C3"/>
    <w:rsid w:val="00646AEA"/>
    <w:rsid w:val="006470AD"/>
    <w:rsid w:val="00647F36"/>
    <w:rsid w:val="0065204E"/>
    <w:rsid w:val="00655C6D"/>
    <w:rsid w:val="00655F30"/>
    <w:rsid w:val="0065659A"/>
    <w:rsid w:val="006576E2"/>
    <w:rsid w:val="00660001"/>
    <w:rsid w:val="00660ADA"/>
    <w:rsid w:val="00661386"/>
    <w:rsid w:val="0066206C"/>
    <w:rsid w:val="00662780"/>
    <w:rsid w:val="00663000"/>
    <w:rsid w:val="006647CC"/>
    <w:rsid w:val="00665459"/>
    <w:rsid w:val="006656A4"/>
    <w:rsid w:val="006659FF"/>
    <w:rsid w:val="0066644F"/>
    <w:rsid w:val="006677CF"/>
    <w:rsid w:val="0067037D"/>
    <w:rsid w:val="0067070C"/>
    <w:rsid w:val="00671406"/>
    <w:rsid w:val="006719B7"/>
    <w:rsid w:val="00671EF0"/>
    <w:rsid w:val="0067220F"/>
    <w:rsid w:val="0067321A"/>
    <w:rsid w:val="00673C62"/>
    <w:rsid w:val="006740BD"/>
    <w:rsid w:val="0067426F"/>
    <w:rsid w:val="00674B84"/>
    <w:rsid w:val="00675518"/>
    <w:rsid w:val="00676287"/>
    <w:rsid w:val="0067686B"/>
    <w:rsid w:val="00677468"/>
    <w:rsid w:val="0067749E"/>
    <w:rsid w:val="00677820"/>
    <w:rsid w:val="006779BE"/>
    <w:rsid w:val="006810D8"/>
    <w:rsid w:val="00681243"/>
    <w:rsid w:val="00681678"/>
    <w:rsid w:val="006820C4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052"/>
    <w:rsid w:val="0069414A"/>
    <w:rsid w:val="00694A94"/>
    <w:rsid w:val="0069619C"/>
    <w:rsid w:val="006A09BC"/>
    <w:rsid w:val="006A3771"/>
    <w:rsid w:val="006A3B9F"/>
    <w:rsid w:val="006A43C9"/>
    <w:rsid w:val="006A4408"/>
    <w:rsid w:val="006A5457"/>
    <w:rsid w:val="006A6E73"/>
    <w:rsid w:val="006A6FB0"/>
    <w:rsid w:val="006A7069"/>
    <w:rsid w:val="006B0736"/>
    <w:rsid w:val="006B08AF"/>
    <w:rsid w:val="006B24E4"/>
    <w:rsid w:val="006B2597"/>
    <w:rsid w:val="006B2908"/>
    <w:rsid w:val="006B4C6E"/>
    <w:rsid w:val="006B5CD2"/>
    <w:rsid w:val="006B7F5A"/>
    <w:rsid w:val="006C10E5"/>
    <w:rsid w:val="006C2147"/>
    <w:rsid w:val="006C256A"/>
    <w:rsid w:val="006C263B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C7CA1"/>
    <w:rsid w:val="006C7F36"/>
    <w:rsid w:val="006D0F8B"/>
    <w:rsid w:val="006D13C0"/>
    <w:rsid w:val="006D1DCC"/>
    <w:rsid w:val="006D220B"/>
    <w:rsid w:val="006D392C"/>
    <w:rsid w:val="006D4A48"/>
    <w:rsid w:val="006D4EF9"/>
    <w:rsid w:val="006D57B6"/>
    <w:rsid w:val="006D58CC"/>
    <w:rsid w:val="006D6623"/>
    <w:rsid w:val="006E11D1"/>
    <w:rsid w:val="006E1C1F"/>
    <w:rsid w:val="006E2464"/>
    <w:rsid w:val="006E2B48"/>
    <w:rsid w:val="006E3F26"/>
    <w:rsid w:val="006E42C9"/>
    <w:rsid w:val="006E4A80"/>
    <w:rsid w:val="006E4D36"/>
    <w:rsid w:val="006E4DD3"/>
    <w:rsid w:val="006E4E00"/>
    <w:rsid w:val="006E54FC"/>
    <w:rsid w:val="006E558B"/>
    <w:rsid w:val="006E59D5"/>
    <w:rsid w:val="006F013E"/>
    <w:rsid w:val="006F071D"/>
    <w:rsid w:val="006F0D48"/>
    <w:rsid w:val="006F1422"/>
    <w:rsid w:val="006F474C"/>
    <w:rsid w:val="006F4DFD"/>
    <w:rsid w:val="006F5141"/>
    <w:rsid w:val="006F538D"/>
    <w:rsid w:val="006F548D"/>
    <w:rsid w:val="006F5588"/>
    <w:rsid w:val="006F5909"/>
    <w:rsid w:val="006F663E"/>
    <w:rsid w:val="006F7240"/>
    <w:rsid w:val="006F7B59"/>
    <w:rsid w:val="00700CCC"/>
    <w:rsid w:val="00701CEB"/>
    <w:rsid w:val="00702ADF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4C53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381"/>
    <w:rsid w:val="0073184D"/>
    <w:rsid w:val="0073214A"/>
    <w:rsid w:val="0073278F"/>
    <w:rsid w:val="00733A84"/>
    <w:rsid w:val="00735F1B"/>
    <w:rsid w:val="00736726"/>
    <w:rsid w:val="007374E3"/>
    <w:rsid w:val="00737C8F"/>
    <w:rsid w:val="007410A5"/>
    <w:rsid w:val="007418C1"/>
    <w:rsid w:val="0074246C"/>
    <w:rsid w:val="007425C7"/>
    <w:rsid w:val="00742948"/>
    <w:rsid w:val="00742B60"/>
    <w:rsid w:val="0074364F"/>
    <w:rsid w:val="007437F9"/>
    <w:rsid w:val="007438BE"/>
    <w:rsid w:val="00743FAC"/>
    <w:rsid w:val="0074481A"/>
    <w:rsid w:val="00744A32"/>
    <w:rsid w:val="00745597"/>
    <w:rsid w:val="00745B3D"/>
    <w:rsid w:val="00745F6D"/>
    <w:rsid w:val="00746820"/>
    <w:rsid w:val="00746887"/>
    <w:rsid w:val="00747DCB"/>
    <w:rsid w:val="00753CE2"/>
    <w:rsid w:val="00754198"/>
    <w:rsid w:val="00755D25"/>
    <w:rsid w:val="0075669A"/>
    <w:rsid w:val="007573A4"/>
    <w:rsid w:val="00757667"/>
    <w:rsid w:val="00761732"/>
    <w:rsid w:val="007620E6"/>
    <w:rsid w:val="00762A3D"/>
    <w:rsid w:val="00764083"/>
    <w:rsid w:val="0076433A"/>
    <w:rsid w:val="00764413"/>
    <w:rsid w:val="0076788B"/>
    <w:rsid w:val="0076797A"/>
    <w:rsid w:val="007701E5"/>
    <w:rsid w:val="007707B5"/>
    <w:rsid w:val="007709EE"/>
    <w:rsid w:val="00771277"/>
    <w:rsid w:val="00772510"/>
    <w:rsid w:val="007725F5"/>
    <w:rsid w:val="00772ACD"/>
    <w:rsid w:val="00773A7C"/>
    <w:rsid w:val="007746C4"/>
    <w:rsid w:val="00775E09"/>
    <w:rsid w:val="00776A86"/>
    <w:rsid w:val="00780E44"/>
    <w:rsid w:val="00780E70"/>
    <w:rsid w:val="00781185"/>
    <w:rsid w:val="007821A1"/>
    <w:rsid w:val="0078248F"/>
    <w:rsid w:val="00783E07"/>
    <w:rsid w:val="00783F2B"/>
    <w:rsid w:val="0078409F"/>
    <w:rsid w:val="00784BD4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26FE"/>
    <w:rsid w:val="007A3542"/>
    <w:rsid w:val="007A36C9"/>
    <w:rsid w:val="007A36CA"/>
    <w:rsid w:val="007A3CC9"/>
    <w:rsid w:val="007A7334"/>
    <w:rsid w:val="007A7479"/>
    <w:rsid w:val="007A7821"/>
    <w:rsid w:val="007B18EF"/>
    <w:rsid w:val="007B1C52"/>
    <w:rsid w:val="007B25F6"/>
    <w:rsid w:val="007B270C"/>
    <w:rsid w:val="007B4401"/>
    <w:rsid w:val="007B72EB"/>
    <w:rsid w:val="007C0C02"/>
    <w:rsid w:val="007C154D"/>
    <w:rsid w:val="007C1876"/>
    <w:rsid w:val="007C21D6"/>
    <w:rsid w:val="007C2556"/>
    <w:rsid w:val="007C3B0B"/>
    <w:rsid w:val="007C42B1"/>
    <w:rsid w:val="007C44DD"/>
    <w:rsid w:val="007C45F7"/>
    <w:rsid w:val="007C47E8"/>
    <w:rsid w:val="007C4DB0"/>
    <w:rsid w:val="007C4DD4"/>
    <w:rsid w:val="007C552A"/>
    <w:rsid w:val="007C5BE0"/>
    <w:rsid w:val="007C5EAF"/>
    <w:rsid w:val="007C7D58"/>
    <w:rsid w:val="007D013A"/>
    <w:rsid w:val="007D081B"/>
    <w:rsid w:val="007D14FB"/>
    <w:rsid w:val="007D1A52"/>
    <w:rsid w:val="007D2A6B"/>
    <w:rsid w:val="007D4A79"/>
    <w:rsid w:val="007D4B52"/>
    <w:rsid w:val="007D5592"/>
    <w:rsid w:val="007D6559"/>
    <w:rsid w:val="007D78D3"/>
    <w:rsid w:val="007E0059"/>
    <w:rsid w:val="007E0634"/>
    <w:rsid w:val="007E1DF2"/>
    <w:rsid w:val="007E1F67"/>
    <w:rsid w:val="007E2F13"/>
    <w:rsid w:val="007E35CE"/>
    <w:rsid w:val="007E4D9D"/>
    <w:rsid w:val="007E56AA"/>
    <w:rsid w:val="007E5828"/>
    <w:rsid w:val="007E6945"/>
    <w:rsid w:val="007E6FCF"/>
    <w:rsid w:val="007E77AA"/>
    <w:rsid w:val="007E78D2"/>
    <w:rsid w:val="007E792F"/>
    <w:rsid w:val="007F0632"/>
    <w:rsid w:val="007F093C"/>
    <w:rsid w:val="007F0D26"/>
    <w:rsid w:val="007F193A"/>
    <w:rsid w:val="007F19B0"/>
    <w:rsid w:val="007F2E97"/>
    <w:rsid w:val="007F36FD"/>
    <w:rsid w:val="007F41C1"/>
    <w:rsid w:val="007F4A09"/>
    <w:rsid w:val="007F586A"/>
    <w:rsid w:val="007F5DA1"/>
    <w:rsid w:val="007F5E09"/>
    <w:rsid w:val="007F6A15"/>
    <w:rsid w:val="007F6F9A"/>
    <w:rsid w:val="007F7906"/>
    <w:rsid w:val="00800570"/>
    <w:rsid w:val="008014A3"/>
    <w:rsid w:val="00802EC5"/>
    <w:rsid w:val="008031F8"/>
    <w:rsid w:val="0080467E"/>
    <w:rsid w:val="00804B6D"/>
    <w:rsid w:val="00804D9A"/>
    <w:rsid w:val="008075D5"/>
    <w:rsid w:val="00811FF3"/>
    <w:rsid w:val="008128C2"/>
    <w:rsid w:val="00812B53"/>
    <w:rsid w:val="00815437"/>
    <w:rsid w:val="00815EF8"/>
    <w:rsid w:val="008220CD"/>
    <w:rsid w:val="00823765"/>
    <w:rsid w:val="0082390D"/>
    <w:rsid w:val="00827442"/>
    <w:rsid w:val="008304F0"/>
    <w:rsid w:val="00830AC2"/>
    <w:rsid w:val="008310E0"/>
    <w:rsid w:val="008330FF"/>
    <w:rsid w:val="008332BF"/>
    <w:rsid w:val="008357E9"/>
    <w:rsid w:val="00835874"/>
    <w:rsid w:val="0084194E"/>
    <w:rsid w:val="00841EEE"/>
    <w:rsid w:val="008422EB"/>
    <w:rsid w:val="008429D6"/>
    <w:rsid w:val="0084313E"/>
    <w:rsid w:val="00843719"/>
    <w:rsid w:val="00843979"/>
    <w:rsid w:val="00843D37"/>
    <w:rsid w:val="00843DAA"/>
    <w:rsid w:val="0084640C"/>
    <w:rsid w:val="00846AF8"/>
    <w:rsid w:val="008470A5"/>
    <w:rsid w:val="008475B0"/>
    <w:rsid w:val="0084779C"/>
    <w:rsid w:val="00850BC0"/>
    <w:rsid w:val="00851919"/>
    <w:rsid w:val="0085210C"/>
    <w:rsid w:val="00852A5C"/>
    <w:rsid w:val="00852B55"/>
    <w:rsid w:val="008531CA"/>
    <w:rsid w:val="00853614"/>
    <w:rsid w:val="00853776"/>
    <w:rsid w:val="00854AA3"/>
    <w:rsid w:val="0085704A"/>
    <w:rsid w:val="008642B1"/>
    <w:rsid w:val="008650F5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6A32"/>
    <w:rsid w:val="008775CD"/>
    <w:rsid w:val="008815B7"/>
    <w:rsid w:val="00883274"/>
    <w:rsid w:val="008835BA"/>
    <w:rsid w:val="00884BB1"/>
    <w:rsid w:val="00884DF2"/>
    <w:rsid w:val="008856D9"/>
    <w:rsid w:val="0088659C"/>
    <w:rsid w:val="00886F1A"/>
    <w:rsid w:val="00887DED"/>
    <w:rsid w:val="008904AE"/>
    <w:rsid w:val="0089097F"/>
    <w:rsid w:val="00890BDC"/>
    <w:rsid w:val="00892785"/>
    <w:rsid w:val="00893009"/>
    <w:rsid w:val="00896F4E"/>
    <w:rsid w:val="00897844"/>
    <w:rsid w:val="008A1471"/>
    <w:rsid w:val="008A1E72"/>
    <w:rsid w:val="008A29A2"/>
    <w:rsid w:val="008A3E33"/>
    <w:rsid w:val="008A4144"/>
    <w:rsid w:val="008A4CB5"/>
    <w:rsid w:val="008A57FD"/>
    <w:rsid w:val="008A5F37"/>
    <w:rsid w:val="008A5F95"/>
    <w:rsid w:val="008B0934"/>
    <w:rsid w:val="008B0AAF"/>
    <w:rsid w:val="008B0D56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08D4"/>
    <w:rsid w:val="008C1567"/>
    <w:rsid w:val="008C1BF2"/>
    <w:rsid w:val="008C2B88"/>
    <w:rsid w:val="008C3C7C"/>
    <w:rsid w:val="008C72BB"/>
    <w:rsid w:val="008C7F89"/>
    <w:rsid w:val="008D0016"/>
    <w:rsid w:val="008D08B2"/>
    <w:rsid w:val="008D10C2"/>
    <w:rsid w:val="008D10C3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D7C86"/>
    <w:rsid w:val="008E0C13"/>
    <w:rsid w:val="008E184D"/>
    <w:rsid w:val="008E2E77"/>
    <w:rsid w:val="008E4DC9"/>
    <w:rsid w:val="008E5C28"/>
    <w:rsid w:val="008E6E6E"/>
    <w:rsid w:val="008E78C9"/>
    <w:rsid w:val="008E7D93"/>
    <w:rsid w:val="008F0136"/>
    <w:rsid w:val="008F202D"/>
    <w:rsid w:val="008F2255"/>
    <w:rsid w:val="008F3679"/>
    <w:rsid w:val="008F42DE"/>
    <w:rsid w:val="008F51A1"/>
    <w:rsid w:val="008F55BB"/>
    <w:rsid w:val="008F6CCA"/>
    <w:rsid w:val="008F732A"/>
    <w:rsid w:val="00900239"/>
    <w:rsid w:val="00902B2E"/>
    <w:rsid w:val="00904DA9"/>
    <w:rsid w:val="00905C4F"/>
    <w:rsid w:val="00911D94"/>
    <w:rsid w:val="0091270E"/>
    <w:rsid w:val="009128AF"/>
    <w:rsid w:val="00914F8B"/>
    <w:rsid w:val="0091567E"/>
    <w:rsid w:val="009161BA"/>
    <w:rsid w:val="00916E9F"/>
    <w:rsid w:val="0092164C"/>
    <w:rsid w:val="00921DD8"/>
    <w:rsid w:val="00923455"/>
    <w:rsid w:val="00923D72"/>
    <w:rsid w:val="0092401C"/>
    <w:rsid w:val="00926272"/>
    <w:rsid w:val="009263AA"/>
    <w:rsid w:val="009273B6"/>
    <w:rsid w:val="00932895"/>
    <w:rsid w:val="00932A08"/>
    <w:rsid w:val="00932B6A"/>
    <w:rsid w:val="00932EAC"/>
    <w:rsid w:val="00932ED9"/>
    <w:rsid w:val="0093476E"/>
    <w:rsid w:val="00935008"/>
    <w:rsid w:val="009352DF"/>
    <w:rsid w:val="00936385"/>
    <w:rsid w:val="00941165"/>
    <w:rsid w:val="00942386"/>
    <w:rsid w:val="00942A39"/>
    <w:rsid w:val="009455DD"/>
    <w:rsid w:val="00945AE8"/>
    <w:rsid w:val="00945B8B"/>
    <w:rsid w:val="00945DD0"/>
    <w:rsid w:val="009502D4"/>
    <w:rsid w:val="00952001"/>
    <w:rsid w:val="009536FF"/>
    <w:rsid w:val="00953B4D"/>
    <w:rsid w:val="00954ECE"/>
    <w:rsid w:val="009558D3"/>
    <w:rsid w:val="00956B6B"/>
    <w:rsid w:val="00957A00"/>
    <w:rsid w:val="00960BCE"/>
    <w:rsid w:val="00960CD9"/>
    <w:rsid w:val="009610FC"/>
    <w:rsid w:val="00964E95"/>
    <w:rsid w:val="00965016"/>
    <w:rsid w:val="00965634"/>
    <w:rsid w:val="00966ED8"/>
    <w:rsid w:val="0097199C"/>
    <w:rsid w:val="009722FC"/>
    <w:rsid w:val="00972763"/>
    <w:rsid w:val="00973BF2"/>
    <w:rsid w:val="009748BB"/>
    <w:rsid w:val="009749DD"/>
    <w:rsid w:val="00975B68"/>
    <w:rsid w:val="00976007"/>
    <w:rsid w:val="00976D43"/>
    <w:rsid w:val="0098029B"/>
    <w:rsid w:val="0098084C"/>
    <w:rsid w:val="00980CA7"/>
    <w:rsid w:val="009812E6"/>
    <w:rsid w:val="00981F79"/>
    <w:rsid w:val="0098461B"/>
    <w:rsid w:val="009851CD"/>
    <w:rsid w:val="00986100"/>
    <w:rsid w:val="00986A2A"/>
    <w:rsid w:val="00987761"/>
    <w:rsid w:val="00987A83"/>
    <w:rsid w:val="0099319F"/>
    <w:rsid w:val="0099374F"/>
    <w:rsid w:val="00994E35"/>
    <w:rsid w:val="00995097"/>
    <w:rsid w:val="009959D4"/>
    <w:rsid w:val="00995AB3"/>
    <w:rsid w:val="00995BAD"/>
    <w:rsid w:val="00996D4F"/>
    <w:rsid w:val="00996F34"/>
    <w:rsid w:val="00997828"/>
    <w:rsid w:val="009978E7"/>
    <w:rsid w:val="009A110F"/>
    <w:rsid w:val="009A152B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BAB"/>
    <w:rsid w:val="009A6F85"/>
    <w:rsid w:val="009A751B"/>
    <w:rsid w:val="009A7D88"/>
    <w:rsid w:val="009B1C94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26CF"/>
    <w:rsid w:val="009C3D79"/>
    <w:rsid w:val="009C4E38"/>
    <w:rsid w:val="009C6C80"/>
    <w:rsid w:val="009C6E5B"/>
    <w:rsid w:val="009D0407"/>
    <w:rsid w:val="009D04F9"/>
    <w:rsid w:val="009D0AFC"/>
    <w:rsid w:val="009D0B3D"/>
    <w:rsid w:val="009D1F93"/>
    <w:rsid w:val="009D2471"/>
    <w:rsid w:val="009D3737"/>
    <w:rsid w:val="009D3914"/>
    <w:rsid w:val="009D3FBC"/>
    <w:rsid w:val="009D4436"/>
    <w:rsid w:val="009D5E0D"/>
    <w:rsid w:val="009D6B37"/>
    <w:rsid w:val="009E00D7"/>
    <w:rsid w:val="009E0B54"/>
    <w:rsid w:val="009E0EF5"/>
    <w:rsid w:val="009E1BAF"/>
    <w:rsid w:val="009E37DB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3DAA"/>
    <w:rsid w:val="00A042DA"/>
    <w:rsid w:val="00A043D6"/>
    <w:rsid w:val="00A06DD5"/>
    <w:rsid w:val="00A0777B"/>
    <w:rsid w:val="00A079A5"/>
    <w:rsid w:val="00A10F7C"/>
    <w:rsid w:val="00A11020"/>
    <w:rsid w:val="00A1278B"/>
    <w:rsid w:val="00A127D0"/>
    <w:rsid w:val="00A12AB5"/>
    <w:rsid w:val="00A12E89"/>
    <w:rsid w:val="00A13615"/>
    <w:rsid w:val="00A1521D"/>
    <w:rsid w:val="00A162A9"/>
    <w:rsid w:val="00A20AC1"/>
    <w:rsid w:val="00A21981"/>
    <w:rsid w:val="00A22303"/>
    <w:rsid w:val="00A23F20"/>
    <w:rsid w:val="00A24296"/>
    <w:rsid w:val="00A25630"/>
    <w:rsid w:val="00A2566B"/>
    <w:rsid w:val="00A25D93"/>
    <w:rsid w:val="00A266BE"/>
    <w:rsid w:val="00A27A43"/>
    <w:rsid w:val="00A300AE"/>
    <w:rsid w:val="00A30C6B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275B"/>
    <w:rsid w:val="00A442D7"/>
    <w:rsid w:val="00A447F3"/>
    <w:rsid w:val="00A456B6"/>
    <w:rsid w:val="00A45733"/>
    <w:rsid w:val="00A4723C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5563F"/>
    <w:rsid w:val="00A6064F"/>
    <w:rsid w:val="00A6108F"/>
    <w:rsid w:val="00A61273"/>
    <w:rsid w:val="00A62E74"/>
    <w:rsid w:val="00A64020"/>
    <w:rsid w:val="00A6435B"/>
    <w:rsid w:val="00A648AA"/>
    <w:rsid w:val="00A65DFD"/>
    <w:rsid w:val="00A660D1"/>
    <w:rsid w:val="00A6656F"/>
    <w:rsid w:val="00A66D56"/>
    <w:rsid w:val="00A678CA"/>
    <w:rsid w:val="00A7022B"/>
    <w:rsid w:val="00A712C5"/>
    <w:rsid w:val="00A71B01"/>
    <w:rsid w:val="00A71D6B"/>
    <w:rsid w:val="00A737E4"/>
    <w:rsid w:val="00A7502B"/>
    <w:rsid w:val="00A763AD"/>
    <w:rsid w:val="00A7689B"/>
    <w:rsid w:val="00A77F32"/>
    <w:rsid w:val="00A8014D"/>
    <w:rsid w:val="00A814C7"/>
    <w:rsid w:val="00A81B17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3ABE"/>
    <w:rsid w:val="00A93FF5"/>
    <w:rsid w:val="00A94720"/>
    <w:rsid w:val="00A9527D"/>
    <w:rsid w:val="00A95611"/>
    <w:rsid w:val="00A965B1"/>
    <w:rsid w:val="00A9698E"/>
    <w:rsid w:val="00A97A4A"/>
    <w:rsid w:val="00AA1EB2"/>
    <w:rsid w:val="00AA3193"/>
    <w:rsid w:val="00AA35B0"/>
    <w:rsid w:val="00AA40A2"/>
    <w:rsid w:val="00AA4ABF"/>
    <w:rsid w:val="00AA5235"/>
    <w:rsid w:val="00AA5A64"/>
    <w:rsid w:val="00AA74AF"/>
    <w:rsid w:val="00AA7C43"/>
    <w:rsid w:val="00AB0C24"/>
    <w:rsid w:val="00AB3AB3"/>
    <w:rsid w:val="00AB3B8E"/>
    <w:rsid w:val="00AB459C"/>
    <w:rsid w:val="00AB5EF0"/>
    <w:rsid w:val="00AC022C"/>
    <w:rsid w:val="00AC09E1"/>
    <w:rsid w:val="00AC0B57"/>
    <w:rsid w:val="00AC0F30"/>
    <w:rsid w:val="00AC1BD3"/>
    <w:rsid w:val="00AC3163"/>
    <w:rsid w:val="00AC408E"/>
    <w:rsid w:val="00AC462E"/>
    <w:rsid w:val="00AC475D"/>
    <w:rsid w:val="00AC5688"/>
    <w:rsid w:val="00AC6ABA"/>
    <w:rsid w:val="00AC6EC1"/>
    <w:rsid w:val="00AC7431"/>
    <w:rsid w:val="00AC7C89"/>
    <w:rsid w:val="00AD0257"/>
    <w:rsid w:val="00AD03B3"/>
    <w:rsid w:val="00AD0BDF"/>
    <w:rsid w:val="00AD146B"/>
    <w:rsid w:val="00AD1FC4"/>
    <w:rsid w:val="00AD3C30"/>
    <w:rsid w:val="00AD4E38"/>
    <w:rsid w:val="00AD534C"/>
    <w:rsid w:val="00AD645D"/>
    <w:rsid w:val="00AE1B6A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3603"/>
    <w:rsid w:val="00AF4A58"/>
    <w:rsid w:val="00AF4CFD"/>
    <w:rsid w:val="00AF5370"/>
    <w:rsid w:val="00B00221"/>
    <w:rsid w:val="00B0167F"/>
    <w:rsid w:val="00B01CD2"/>
    <w:rsid w:val="00B03059"/>
    <w:rsid w:val="00B034D9"/>
    <w:rsid w:val="00B05645"/>
    <w:rsid w:val="00B05DAC"/>
    <w:rsid w:val="00B07091"/>
    <w:rsid w:val="00B07706"/>
    <w:rsid w:val="00B07FBA"/>
    <w:rsid w:val="00B1104A"/>
    <w:rsid w:val="00B1150E"/>
    <w:rsid w:val="00B12BC8"/>
    <w:rsid w:val="00B12E01"/>
    <w:rsid w:val="00B13938"/>
    <w:rsid w:val="00B13CE7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6C6E"/>
    <w:rsid w:val="00B2706B"/>
    <w:rsid w:val="00B27086"/>
    <w:rsid w:val="00B278E0"/>
    <w:rsid w:val="00B27907"/>
    <w:rsid w:val="00B30CF6"/>
    <w:rsid w:val="00B31EFC"/>
    <w:rsid w:val="00B32725"/>
    <w:rsid w:val="00B328FB"/>
    <w:rsid w:val="00B329AF"/>
    <w:rsid w:val="00B34A22"/>
    <w:rsid w:val="00B34CA0"/>
    <w:rsid w:val="00B34FB1"/>
    <w:rsid w:val="00B3566A"/>
    <w:rsid w:val="00B35B29"/>
    <w:rsid w:val="00B35CE3"/>
    <w:rsid w:val="00B37219"/>
    <w:rsid w:val="00B37D1F"/>
    <w:rsid w:val="00B40245"/>
    <w:rsid w:val="00B41D6C"/>
    <w:rsid w:val="00B41FDE"/>
    <w:rsid w:val="00B442FD"/>
    <w:rsid w:val="00B44634"/>
    <w:rsid w:val="00B47D9F"/>
    <w:rsid w:val="00B5096C"/>
    <w:rsid w:val="00B51AC7"/>
    <w:rsid w:val="00B51C5E"/>
    <w:rsid w:val="00B526F7"/>
    <w:rsid w:val="00B53F03"/>
    <w:rsid w:val="00B5503D"/>
    <w:rsid w:val="00B55D2E"/>
    <w:rsid w:val="00B605B1"/>
    <w:rsid w:val="00B60FD9"/>
    <w:rsid w:val="00B61389"/>
    <w:rsid w:val="00B615BE"/>
    <w:rsid w:val="00B61A7E"/>
    <w:rsid w:val="00B6320E"/>
    <w:rsid w:val="00B63EEA"/>
    <w:rsid w:val="00B65247"/>
    <w:rsid w:val="00B657A0"/>
    <w:rsid w:val="00B67147"/>
    <w:rsid w:val="00B70751"/>
    <w:rsid w:val="00B74442"/>
    <w:rsid w:val="00B7457D"/>
    <w:rsid w:val="00B76E5D"/>
    <w:rsid w:val="00B77571"/>
    <w:rsid w:val="00B80006"/>
    <w:rsid w:val="00B8000D"/>
    <w:rsid w:val="00B80037"/>
    <w:rsid w:val="00B83B80"/>
    <w:rsid w:val="00B84B90"/>
    <w:rsid w:val="00B853D7"/>
    <w:rsid w:val="00B85DDC"/>
    <w:rsid w:val="00B8702E"/>
    <w:rsid w:val="00B87A9F"/>
    <w:rsid w:val="00B90E8C"/>
    <w:rsid w:val="00B91891"/>
    <w:rsid w:val="00B9315A"/>
    <w:rsid w:val="00B94F73"/>
    <w:rsid w:val="00B961D4"/>
    <w:rsid w:val="00B9632F"/>
    <w:rsid w:val="00B96BE3"/>
    <w:rsid w:val="00B97E2D"/>
    <w:rsid w:val="00BA0370"/>
    <w:rsid w:val="00BA0C8C"/>
    <w:rsid w:val="00BA154C"/>
    <w:rsid w:val="00BA33A6"/>
    <w:rsid w:val="00BA3A96"/>
    <w:rsid w:val="00BA3C75"/>
    <w:rsid w:val="00BA3FE5"/>
    <w:rsid w:val="00BA41E4"/>
    <w:rsid w:val="00BA41F1"/>
    <w:rsid w:val="00BA4CF7"/>
    <w:rsid w:val="00BA4FCF"/>
    <w:rsid w:val="00BA50D5"/>
    <w:rsid w:val="00BA60C0"/>
    <w:rsid w:val="00BA6ECB"/>
    <w:rsid w:val="00BA7396"/>
    <w:rsid w:val="00BA770A"/>
    <w:rsid w:val="00BA7EED"/>
    <w:rsid w:val="00BB00C6"/>
    <w:rsid w:val="00BB143F"/>
    <w:rsid w:val="00BB1B9F"/>
    <w:rsid w:val="00BB1FA0"/>
    <w:rsid w:val="00BB488F"/>
    <w:rsid w:val="00BB4DD6"/>
    <w:rsid w:val="00BB4F64"/>
    <w:rsid w:val="00BB547F"/>
    <w:rsid w:val="00BC0BE7"/>
    <w:rsid w:val="00BC0DCF"/>
    <w:rsid w:val="00BC0E29"/>
    <w:rsid w:val="00BC18A6"/>
    <w:rsid w:val="00BC1A01"/>
    <w:rsid w:val="00BC26CC"/>
    <w:rsid w:val="00BC47E3"/>
    <w:rsid w:val="00BC5E58"/>
    <w:rsid w:val="00BC7049"/>
    <w:rsid w:val="00BC78D2"/>
    <w:rsid w:val="00BD038A"/>
    <w:rsid w:val="00BD1E9A"/>
    <w:rsid w:val="00BD31D2"/>
    <w:rsid w:val="00BD3D9C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0C12"/>
    <w:rsid w:val="00BE1964"/>
    <w:rsid w:val="00BE2221"/>
    <w:rsid w:val="00BE26F3"/>
    <w:rsid w:val="00BE2B69"/>
    <w:rsid w:val="00BE477B"/>
    <w:rsid w:val="00BE4D36"/>
    <w:rsid w:val="00BE535F"/>
    <w:rsid w:val="00BE56BB"/>
    <w:rsid w:val="00BE5D04"/>
    <w:rsid w:val="00BE651A"/>
    <w:rsid w:val="00BE6B97"/>
    <w:rsid w:val="00BF080C"/>
    <w:rsid w:val="00BF0D9E"/>
    <w:rsid w:val="00BF0E89"/>
    <w:rsid w:val="00BF15E5"/>
    <w:rsid w:val="00BF1990"/>
    <w:rsid w:val="00BF1A77"/>
    <w:rsid w:val="00BF2276"/>
    <w:rsid w:val="00BF2524"/>
    <w:rsid w:val="00BF2728"/>
    <w:rsid w:val="00BF29CB"/>
    <w:rsid w:val="00BF3065"/>
    <w:rsid w:val="00BF4E5A"/>
    <w:rsid w:val="00BF7EB6"/>
    <w:rsid w:val="00C018BA"/>
    <w:rsid w:val="00C05617"/>
    <w:rsid w:val="00C072C0"/>
    <w:rsid w:val="00C07859"/>
    <w:rsid w:val="00C07EE4"/>
    <w:rsid w:val="00C10C15"/>
    <w:rsid w:val="00C11468"/>
    <w:rsid w:val="00C11C68"/>
    <w:rsid w:val="00C128CC"/>
    <w:rsid w:val="00C13C60"/>
    <w:rsid w:val="00C14C1D"/>
    <w:rsid w:val="00C15B26"/>
    <w:rsid w:val="00C16AF9"/>
    <w:rsid w:val="00C177FA"/>
    <w:rsid w:val="00C17BC8"/>
    <w:rsid w:val="00C203A4"/>
    <w:rsid w:val="00C203D6"/>
    <w:rsid w:val="00C207DF"/>
    <w:rsid w:val="00C20C88"/>
    <w:rsid w:val="00C2190F"/>
    <w:rsid w:val="00C228E9"/>
    <w:rsid w:val="00C23632"/>
    <w:rsid w:val="00C23654"/>
    <w:rsid w:val="00C237BD"/>
    <w:rsid w:val="00C24731"/>
    <w:rsid w:val="00C24B5B"/>
    <w:rsid w:val="00C25725"/>
    <w:rsid w:val="00C25E0F"/>
    <w:rsid w:val="00C25ECE"/>
    <w:rsid w:val="00C275A1"/>
    <w:rsid w:val="00C30571"/>
    <w:rsid w:val="00C307C2"/>
    <w:rsid w:val="00C3086D"/>
    <w:rsid w:val="00C31A62"/>
    <w:rsid w:val="00C327A0"/>
    <w:rsid w:val="00C328D9"/>
    <w:rsid w:val="00C32FA3"/>
    <w:rsid w:val="00C3345D"/>
    <w:rsid w:val="00C36222"/>
    <w:rsid w:val="00C36F17"/>
    <w:rsid w:val="00C3772D"/>
    <w:rsid w:val="00C37C0F"/>
    <w:rsid w:val="00C40115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2AEA"/>
    <w:rsid w:val="00C53560"/>
    <w:rsid w:val="00C538B2"/>
    <w:rsid w:val="00C55C81"/>
    <w:rsid w:val="00C55E0C"/>
    <w:rsid w:val="00C56C47"/>
    <w:rsid w:val="00C571D7"/>
    <w:rsid w:val="00C61D7F"/>
    <w:rsid w:val="00C6209D"/>
    <w:rsid w:val="00C62960"/>
    <w:rsid w:val="00C63F12"/>
    <w:rsid w:val="00C652C9"/>
    <w:rsid w:val="00C65A6F"/>
    <w:rsid w:val="00C66B54"/>
    <w:rsid w:val="00C66CB8"/>
    <w:rsid w:val="00C706F6"/>
    <w:rsid w:val="00C70C25"/>
    <w:rsid w:val="00C712AB"/>
    <w:rsid w:val="00C71C70"/>
    <w:rsid w:val="00C74B63"/>
    <w:rsid w:val="00C7518F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475A"/>
    <w:rsid w:val="00C84F60"/>
    <w:rsid w:val="00C85386"/>
    <w:rsid w:val="00C86D6C"/>
    <w:rsid w:val="00C875F6"/>
    <w:rsid w:val="00C877AD"/>
    <w:rsid w:val="00C9019E"/>
    <w:rsid w:val="00C9054C"/>
    <w:rsid w:val="00C916E5"/>
    <w:rsid w:val="00C917D6"/>
    <w:rsid w:val="00C92D75"/>
    <w:rsid w:val="00C9582F"/>
    <w:rsid w:val="00C9590A"/>
    <w:rsid w:val="00CA0942"/>
    <w:rsid w:val="00CA16DB"/>
    <w:rsid w:val="00CA196E"/>
    <w:rsid w:val="00CA1B8B"/>
    <w:rsid w:val="00CA2EBE"/>
    <w:rsid w:val="00CA3227"/>
    <w:rsid w:val="00CA41A0"/>
    <w:rsid w:val="00CA41F0"/>
    <w:rsid w:val="00CA4216"/>
    <w:rsid w:val="00CA47F7"/>
    <w:rsid w:val="00CA4D71"/>
    <w:rsid w:val="00CA5B56"/>
    <w:rsid w:val="00CA7296"/>
    <w:rsid w:val="00CB123A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3A6"/>
    <w:rsid w:val="00CE766B"/>
    <w:rsid w:val="00CF0979"/>
    <w:rsid w:val="00CF0F60"/>
    <w:rsid w:val="00CF2450"/>
    <w:rsid w:val="00CF4ADB"/>
    <w:rsid w:val="00CF569B"/>
    <w:rsid w:val="00CF5AD5"/>
    <w:rsid w:val="00CF608A"/>
    <w:rsid w:val="00D000A4"/>
    <w:rsid w:val="00D00BE9"/>
    <w:rsid w:val="00D00EC1"/>
    <w:rsid w:val="00D0133D"/>
    <w:rsid w:val="00D0153E"/>
    <w:rsid w:val="00D019CE"/>
    <w:rsid w:val="00D042CB"/>
    <w:rsid w:val="00D0496D"/>
    <w:rsid w:val="00D0528A"/>
    <w:rsid w:val="00D05672"/>
    <w:rsid w:val="00D058A0"/>
    <w:rsid w:val="00D067D9"/>
    <w:rsid w:val="00D06F88"/>
    <w:rsid w:val="00D07F97"/>
    <w:rsid w:val="00D1070C"/>
    <w:rsid w:val="00D11138"/>
    <w:rsid w:val="00D13F1A"/>
    <w:rsid w:val="00D149C7"/>
    <w:rsid w:val="00D15A2F"/>
    <w:rsid w:val="00D17639"/>
    <w:rsid w:val="00D20A8C"/>
    <w:rsid w:val="00D2152E"/>
    <w:rsid w:val="00D21CEC"/>
    <w:rsid w:val="00D224CD"/>
    <w:rsid w:val="00D2323C"/>
    <w:rsid w:val="00D23949"/>
    <w:rsid w:val="00D2533A"/>
    <w:rsid w:val="00D255FE"/>
    <w:rsid w:val="00D25CDA"/>
    <w:rsid w:val="00D26751"/>
    <w:rsid w:val="00D278FE"/>
    <w:rsid w:val="00D27927"/>
    <w:rsid w:val="00D314BD"/>
    <w:rsid w:val="00D3167E"/>
    <w:rsid w:val="00D31D3D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466B"/>
    <w:rsid w:val="00D44862"/>
    <w:rsid w:val="00D452E9"/>
    <w:rsid w:val="00D4639E"/>
    <w:rsid w:val="00D466D5"/>
    <w:rsid w:val="00D50033"/>
    <w:rsid w:val="00D507DA"/>
    <w:rsid w:val="00D51A88"/>
    <w:rsid w:val="00D51DA6"/>
    <w:rsid w:val="00D52AB5"/>
    <w:rsid w:val="00D52D58"/>
    <w:rsid w:val="00D55034"/>
    <w:rsid w:val="00D55F69"/>
    <w:rsid w:val="00D57D03"/>
    <w:rsid w:val="00D61650"/>
    <w:rsid w:val="00D61E58"/>
    <w:rsid w:val="00D66033"/>
    <w:rsid w:val="00D67B27"/>
    <w:rsid w:val="00D7045B"/>
    <w:rsid w:val="00D707A8"/>
    <w:rsid w:val="00D70C29"/>
    <w:rsid w:val="00D7181E"/>
    <w:rsid w:val="00D718A8"/>
    <w:rsid w:val="00D71F94"/>
    <w:rsid w:val="00D7353B"/>
    <w:rsid w:val="00D741A2"/>
    <w:rsid w:val="00D748AD"/>
    <w:rsid w:val="00D76A54"/>
    <w:rsid w:val="00D7750D"/>
    <w:rsid w:val="00D77568"/>
    <w:rsid w:val="00D80544"/>
    <w:rsid w:val="00D81865"/>
    <w:rsid w:val="00D81B98"/>
    <w:rsid w:val="00D81E2D"/>
    <w:rsid w:val="00D82ED9"/>
    <w:rsid w:val="00D841A9"/>
    <w:rsid w:val="00D842ED"/>
    <w:rsid w:val="00D847DE"/>
    <w:rsid w:val="00D84A52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4649"/>
    <w:rsid w:val="00D95E15"/>
    <w:rsid w:val="00D95E74"/>
    <w:rsid w:val="00D95F36"/>
    <w:rsid w:val="00D96BFE"/>
    <w:rsid w:val="00DA263D"/>
    <w:rsid w:val="00DA3B76"/>
    <w:rsid w:val="00DA4E63"/>
    <w:rsid w:val="00DA5460"/>
    <w:rsid w:val="00DA551A"/>
    <w:rsid w:val="00DA58F4"/>
    <w:rsid w:val="00DA5B9D"/>
    <w:rsid w:val="00DB0C75"/>
    <w:rsid w:val="00DB0DC7"/>
    <w:rsid w:val="00DB1F79"/>
    <w:rsid w:val="00DB3C3C"/>
    <w:rsid w:val="00DB41BA"/>
    <w:rsid w:val="00DB45EC"/>
    <w:rsid w:val="00DB5A3C"/>
    <w:rsid w:val="00DB726A"/>
    <w:rsid w:val="00DB7D1C"/>
    <w:rsid w:val="00DC0662"/>
    <w:rsid w:val="00DC0874"/>
    <w:rsid w:val="00DC1C12"/>
    <w:rsid w:val="00DC2617"/>
    <w:rsid w:val="00DC2E73"/>
    <w:rsid w:val="00DC46A3"/>
    <w:rsid w:val="00DC49FF"/>
    <w:rsid w:val="00DC5C89"/>
    <w:rsid w:val="00DC6785"/>
    <w:rsid w:val="00DC6932"/>
    <w:rsid w:val="00DD0EEB"/>
    <w:rsid w:val="00DD24F0"/>
    <w:rsid w:val="00DD4CC3"/>
    <w:rsid w:val="00DD670D"/>
    <w:rsid w:val="00DD6BFA"/>
    <w:rsid w:val="00DD74C0"/>
    <w:rsid w:val="00DD7695"/>
    <w:rsid w:val="00DE10D5"/>
    <w:rsid w:val="00DE4D54"/>
    <w:rsid w:val="00DE5143"/>
    <w:rsid w:val="00DE5159"/>
    <w:rsid w:val="00DE5ECA"/>
    <w:rsid w:val="00DE6D5D"/>
    <w:rsid w:val="00DE707F"/>
    <w:rsid w:val="00DE7FD3"/>
    <w:rsid w:val="00DF02E4"/>
    <w:rsid w:val="00DF051F"/>
    <w:rsid w:val="00DF0563"/>
    <w:rsid w:val="00DF1B12"/>
    <w:rsid w:val="00DF2647"/>
    <w:rsid w:val="00DF3326"/>
    <w:rsid w:val="00DF396E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03EAF"/>
    <w:rsid w:val="00E100FE"/>
    <w:rsid w:val="00E11F16"/>
    <w:rsid w:val="00E12527"/>
    <w:rsid w:val="00E1306E"/>
    <w:rsid w:val="00E14C92"/>
    <w:rsid w:val="00E155A7"/>
    <w:rsid w:val="00E15932"/>
    <w:rsid w:val="00E15CDD"/>
    <w:rsid w:val="00E20B39"/>
    <w:rsid w:val="00E2176B"/>
    <w:rsid w:val="00E21C21"/>
    <w:rsid w:val="00E22547"/>
    <w:rsid w:val="00E237E1"/>
    <w:rsid w:val="00E246E3"/>
    <w:rsid w:val="00E2546C"/>
    <w:rsid w:val="00E268C6"/>
    <w:rsid w:val="00E27A33"/>
    <w:rsid w:val="00E30BD8"/>
    <w:rsid w:val="00E30EAE"/>
    <w:rsid w:val="00E31127"/>
    <w:rsid w:val="00E31A1C"/>
    <w:rsid w:val="00E33D8F"/>
    <w:rsid w:val="00E344AE"/>
    <w:rsid w:val="00E34C2F"/>
    <w:rsid w:val="00E35656"/>
    <w:rsid w:val="00E36977"/>
    <w:rsid w:val="00E3740B"/>
    <w:rsid w:val="00E433EF"/>
    <w:rsid w:val="00E43947"/>
    <w:rsid w:val="00E43CE9"/>
    <w:rsid w:val="00E4491F"/>
    <w:rsid w:val="00E45B0E"/>
    <w:rsid w:val="00E4603E"/>
    <w:rsid w:val="00E461A5"/>
    <w:rsid w:val="00E466DC"/>
    <w:rsid w:val="00E52FB4"/>
    <w:rsid w:val="00E537CC"/>
    <w:rsid w:val="00E53CDB"/>
    <w:rsid w:val="00E53ED6"/>
    <w:rsid w:val="00E55547"/>
    <w:rsid w:val="00E60115"/>
    <w:rsid w:val="00E606B2"/>
    <w:rsid w:val="00E61EA5"/>
    <w:rsid w:val="00E64D21"/>
    <w:rsid w:val="00E67036"/>
    <w:rsid w:val="00E67939"/>
    <w:rsid w:val="00E737D4"/>
    <w:rsid w:val="00E74B4D"/>
    <w:rsid w:val="00E75970"/>
    <w:rsid w:val="00E77C6A"/>
    <w:rsid w:val="00E77D53"/>
    <w:rsid w:val="00E80A16"/>
    <w:rsid w:val="00E80E64"/>
    <w:rsid w:val="00E8116B"/>
    <w:rsid w:val="00E81173"/>
    <w:rsid w:val="00E817F9"/>
    <w:rsid w:val="00E83E58"/>
    <w:rsid w:val="00E83FAC"/>
    <w:rsid w:val="00E840D8"/>
    <w:rsid w:val="00E846F5"/>
    <w:rsid w:val="00E84EE2"/>
    <w:rsid w:val="00E87046"/>
    <w:rsid w:val="00E87B8C"/>
    <w:rsid w:val="00E90F20"/>
    <w:rsid w:val="00E92969"/>
    <w:rsid w:val="00E932AB"/>
    <w:rsid w:val="00E9408C"/>
    <w:rsid w:val="00E94466"/>
    <w:rsid w:val="00E96628"/>
    <w:rsid w:val="00E96A8A"/>
    <w:rsid w:val="00E96AA5"/>
    <w:rsid w:val="00EA0341"/>
    <w:rsid w:val="00EA091B"/>
    <w:rsid w:val="00EA2630"/>
    <w:rsid w:val="00EA4AC7"/>
    <w:rsid w:val="00EA4BF6"/>
    <w:rsid w:val="00EA6C77"/>
    <w:rsid w:val="00EB056E"/>
    <w:rsid w:val="00EB089E"/>
    <w:rsid w:val="00EB40EF"/>
    <w:rsid w:val="00EB4801"/>
    <w:rsid w:val="00EB4809"/>
    <w:rsid w:val="00EB4B8F"/>
    <w:rsid w:val="00EB4E14"/>
    <w:rsid w:val="00EB52D7"/>
    <w:rsid w:val="00EB5F76"/>
    <w:rsid w:val="00EB7D44"/>
    <w:rsid w:val="00EB7F7F"/>
    <w:rsid w:val="00EB7FF9"/>
    <w:rsid w:val="00EC1C27"/>
    <w:rsid w:val="00EC1F1F"/>
    <w:rsid w:val="00EC3264"/>
    <w:rsid w:val="00EC3EEC"/>
    <w:rsid w:val="00EC471E"/>
    <w:rsid w:val="00EC513E"/>
    <w:rsid w:val="00EC5E3E"/>
    <w:rsid w:val="00EC7E45"/>
    <w:rsid w:val="00ED085E"/>
    <w:rsid w:val="00ED160D"/>
    <w:rsid w:val="00ED161B"/>
    <w:rsid w:val="00ED1E4B"/>
    <w:rsid w:val="00ED22F6"/>
    <w:rsid w:val="00ED272D"/>
    <w:rsid w:val="00ED2DB2"/>
    <w:rsid w:val="00ED396D"/>
    <w:rsid w:val="00ED4EB8"/>
    <w:rsid w:val="00ED5028"/>
    <w:rsid w:val="00ED767F"/>
    <w:rsid w:val="00ED7C49"/>
    <w:rsid w:val="00ED7F1B"/>
    <w:rsid w:val="00EE21F0"/>
    <w:rsid w:val="00EE2A55"/>
    <w:rsid w:val="00EE2F5C"/>
    <w:rsid w:val="00EE3602"/>
    <w:rsid w:val="00EE3A5E"/>
    <w:rsid w:val="00EE3C46"/>
    <w:rsid w:val="00EE4919"/>
    <w:rsid w:val="00EE5D6B"/>
    <w:rsid w:val="00EE6D84"/>
    <w:rsid w:val="00EE6EF1"/>
    <w:rsid w:val="00EF01CD"/>
    <w:rsid w:val="00EF1EA8"/>
    <w:rsid w:val="00EF2AA5"/>
    <w:rsid w:val="00EF2F47"/>
    <w:rsid w:val="00EF388D"/>
    <w:rsid w:val="00EF3A19"/>
    <w:rsid w:val="00EF62EE"/>
    <w:rsid w:val="00EF6502"/>
    <w:rsid w:val="00EF686E"/>
    <w:rsid w:val="00EF6968"/>
    <w:rsid w:val="00EF6AC3"/>
    <w:rsid w:val="00EF7D11"/>
    <w:rsid w:val="00F01E1E"/>
    <w:rsid w:val="00F04535"/>
    <w:rsid w:val="00F04EEE"/>
    <w:rsid w:val="00F1008C"/>
    <w:rsid w:val="00F1149F"/>
    <w:rsid w:val="00F11A5F"/>
    <w:rsid w:val="00F129A4"/>
    <w:rsid w:val="00F12E84"/>
    <w:rsid w:val="00F14667"/>
    <w:rsid w:val="00F149BE"/>
    <w:rsid w:val="00F20C3D"/>
    <w:rsid w:val="00F21B3B"/>
    <w:rsid w:val="00F239B8"/>
    <w:rsid w:val="00F25363"/>
    <w:rsid w:val="00F26856"/>
    <w:rsid w:val="00F27537"/>
    <w:rsid w:val="00F30C8B"/>
    <w:rsid w:val="00F30CC6"/>
    <w:rsid w:val="00F31654"/>
    <w:rsid w:val="00F31AD6"/>
    <w:rsid w:val="00F33C2C"/>
    <w:rsid w:val="00F345C4"/>
    <w:rsid w:val="00F34969"/>
    <w:rsid w:val="00F34F43"/>
    <w:rsid w:val="00F35073"/>
    <w:rsid w:val="00F35361"/>
    <w:rsid w:val="00F35C48"/>
    <w:rsid w:val="00F35CA6"/>
    <w:rsid w:val="00F37D39"/>
    <w:rsid w:val="00F4041D"/>
    <w:rsid w:val="00F40BC3"/>
    <w:rsid w:val="00F4110E"/>
    <w:rsid w:val="00F4257D"/>
    <w:rsid w:val="00F44118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07BC"/>
    <w:rsid w:val="00F5211C"/>
    <w:rsid w:val="00F52E41"/>
    <w:rsid w:val="00F53736"/>
    <w:rsid w:val="00F5383C"/>
    <w:rsid w:val="00F54D53"/>
    <w:rsid w:val="00F54DC9"/>
    <w:rsid w:val="00F55FC9"/>
    <w:rsid w:val="00F5683C"/>
    <w:rsid w:val="00F56B86"/>
    <w:rsid w:val="00F56F94"/>
    <w:rsid w:val="00F574B3"/>
    <w:rsid w:val="00F603E7"/>
    <w:rsid w:val="00F605FB"/>
    <w:rsid w:val="00F60823"/>
    <w:rsid w:val="00F60844"/>
    <w:rsid w:val="00F60AA4"/>
    <w:rsid w:val="00F6107A"/>
    <w:rsid w:val="00F61436"/>
    <w:rsid w:val="00F6412E"/>
    <w:rsid w:val="00F64AF5"/>
    <w:rsid w:val="00F654A3"/>
    <w:rsid w:val="00F65DBC"/>
    <w:rsid w:val="00F666AA"/>
    <w:rsid w:val="00F703A5"/>
    <w:rsid w:val="00F70AE1"/>
    <w:rsid w:val="00F710D6"/>
    <w:rsid w:val="00F715E9"/>
    <w:rsid w:val="00F72390"/>
    <w:rsid w:val="00F72C3D"/>
    <w:rsid w:val="00F740C7"/>
    <w:rsid w:val="00F740D8"/>
    <w:rsid w:val="00F74D38"/>
    <w:rsid w:val="00F754A8"/>
    <w:rsid w:val="00F757DE"/>
    <w:rsid w:val="00F77E91"/>
    <w:rsid w:val="00F81020"/>
    <w:rsid w:val="00F82613"/>
    <w:rsid w:val="00F82D96"/>
    <w:rsid w:val="00F8374F"/>
    <w:rsid w:val="00F857BD"/>
    <w:rsid w:val="00F86181"/>
    <w:rsid w:val="00F865F9"/>
    <w:rsid w:val="00F86B8D"/>
    <w:rsid w:val="00F8769A"/>
    <w:rsid w:val="00F87DBF"/>
    <w:rsid w:val="00F90E97"/>
    <w:rsid w:val="00F9107A"/>
    <w:rsid w:val="00F92122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4C75"/>
    <w:rsid w:val="00FA52B5"/>
    <w:rsid w:val="00FA74A1"/>
    <w:rsid w:val="00FA7712"/>
    <w:rsid w:val="00FA7B91"/>
    <w:rsid w:val="00FB090D"/>
    <w:rsid w:val="00FB0C35"/>
    <w:rsid w:val="00FB2227"/>
    <w:rsid w:val="00FB26CA"/>
    <w:rsid w:val="00FB4AB5"/>
    <w:rsid w:val="00FB58DA"/>
    <w:rsid w:val="00FB5988"/>
    <w:rsid w:val="00FB5E77"/>
    <w:rsid w:val="00FB729B"/>
    <w:rsid w:val="00FB7440"/>
    <w:rsid w:val="00FB78D1"/>
    <w:rsid w:val="00FC0182"/>
    <w:rsid w:val="00FC0845"/>
    <w:rsid w:val="00FC0DED"/>
    <w:rsid w:val="00FC0F4F"/>
    <w:rsid w:val="00FC116C"/>
    <w:rsid w:val="00FC17AD"/>
    <w:rsid w:val="00FC1AC3"/>
    <w:rsid w:val="00FC2DD0"/>
    <w:rsid w:val="00FC2F60"/>
    <w:rsid w:val="00FC351E"/>
    <w:rsid w:val="00FC4CA0"/>
    <w:rsid w:val="00FC4F13"/>
    <w:rsid w:val="00FC5FC3"/>
    <w:rsid w:val="00FC752D"/>
    <w:rsid w:val="00FC7979"/>
    <w:rsid w:val="00FC7C69"/>
    <w:rsid w:val="00FD0B90"/>
    <w:rsid w:val="00FD2727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C27"/>
    <w:rsid w:val="00FD7F0B"/>
    <w:rsid w:val="00FE02FC"/>
    <w:rsid w:val="00FE0983"/>
    <w:rsid w:val="00FE1C56"/>
    <w:rsid w:val="00FE2357"/>
    <w:rsid w:val="00FE2675"/>
    <w:rsid w:val="00FE3004"/>
    <w:rsid w:val="00FE36E4"/>
    <w:rsid w:val="00FE3E0A"/>
    <w:rsid w:val="00FE5017"/>
    <w:rsid w:val="00FE65E0"/>
    <w:rsid w:val="00FE7A0C"/>
    <w:rsid w:val="00FF0D12"/>
    <w:rsid w:val="00FF16EC"/>
    <w:rsid w:val="00FF2DF2"/>
    <w:rsid w:val="00FF2F79"/>
    <w:rsid w:val="00FF4953"/>
    <w:rsid w:val="00FF542C"/>
    <w:rsid w:val="00FF556B"/>
    <w:rsid w:val="00FF702C"/>
    <w:rsid w:val="00FF7046"/>
    <w:rsid w:val="00FF71BD"/>
    <w:rsid w:val="00FF71D8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3084</Characters>
  <Application>Microsoft Office Word</Application>
  <DocSecurity>0</DocSecurity>
  <Lines>128</Lines>
  <Paragraphs>85</Paragraphs>
  <ScaleCrop>false</ScaleCrop>
  <Company>MN Judicial Branch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Samantha Justin</cp:lastModifiedBy>
  <cp:revision>2</cp:revision>
  <dcterms:created xsi:type="dcterms:W3CDTF">2025-09-10T22:47:00Z</dcterms:created>
  <dcterms:modified xsi:type="dcterms:W3CDTF">2025-09-10T22:47:00Z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08ec2955-39fc-4afa-87c2-b9f29b891472</vt:lpwstr>
  </property>
</Properties>
</file>