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040422" w:rsidRPr="00040422" w:rsidRDefault="00040422" w:rsidP="00040422">
      <w:pPr>
        <w:jc w:val="center"/>
        <w:rPr>
          <w:rFonts w:ascii="Copperplate Gothic Bold" w:hAnsi="Copperplate Gothic Bold"/>
          <w:color w:val="FF0000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0422">
        <w:rPr>
          <w:rFonts w:ascii="Copperplate Gothic Bold" w:hAnsi="Copperplate Gothic Bold"/>
          <w:noProof/>
          <w:color w:val="FF0000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0B8E3EF8" wp14:editId="07777777">
            <wp:extent cx="1343025" cy="1352550"/>
            <wp:effectExtent l="0" t="0" r="9525" b="0"/>
            <wp:docPr id="1" name="Picture 1" descr="C:\Users\craig.brownson\OneDrive - Fort Bend Independent School District\Travis Basketball\Logos\Travis_dare_logo_g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ig.brownson\OneDrive - Fort Bend Independent School District\Travis Basketball\Logos\Travis_dare_logo_gra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F2D29" w14:textId="77777777" w:rsidR="00040422" w:rsidRPr="00CB356A" w:rsidRDefault="00040422" w:rsidP="00DB41F3">
      <w:pPr>
        <w:jc w:val="center"/>
        <w:rPr>
          <w:rFonts w:ascii="Palatino Linotype" w:hAnsi="Palatino Linotype"/>
          <w:color w:val="FF0000"/>
          <w:sz w:val="76"/>
          <w:szCs w:val="7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356A">
        <w:rPr>
          <w:rFonts w:ascii="Palatino Linotype" w:hAnsi="Palatino Linotype"/>
          <w:color w:val="FF0000"/>
          <w:sz w:val="76"/>
          <w:szCs w:val="7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Travis Tigers Basketball</w:t>
      </w:r>
    </w:p>
    <w:p w14:paraId="7402EA6A" w14:textId="77777777" w:rsidR="00040422" w:rsidRPr="00CB356A" w:rsidRDefault="00040422" w:rsidP="00040422">
      <w:pPr>
        <w:jc w:val="center"/>
        <w:rPr>
          <w:rFonts w:ascii="Palatino Linotype" w:hAnsi="Palatino Linotype"/>
          <w:color w:val="FF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356A">
        <w:rPr>
          <w:rFonts w:ascii="Palatino Linotype" w:hAnsi="Palatino Linotype"/>
          <w:color w:val="FF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“The Travis Way”</w:t>
      </w:r>
    </w:p>
    <w:p w14:paraId="0A37501D" w14:textId="77777777" w:rsidR="00040422" w:rsidRPr="00DB41F3" w:rsidRDefault="00040422" w:rsidP="00040422">
      <w:pPr>
        <w:jc w:val="center"/>
        <w:rPr>
          <w:rFonts w:asciiTheme="minorHAnsi" w:hAnsiTheme="minorHAnsi"/>
          <w:color w:val="FF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4923"/>
        <w:gridCol w:w="1642"/>
        <w:gridCol w:w="1436"/>
        <w:gridCol w:w="1436"/>
      </w:tblGrid>
      <w:tr w:rsidR="00040422" w:rsidRPr="00DB41F3" w14:paraId="255974E6" w14:textId="77777777" w:rsidTr="36181022">
        <w:trPr>
          <w:jc w:val="right"/>
        </w:trPr>
        <w:tc>
          <w:tcPr>
            <w:tcW w:w="741" w:type="pct"/>
          </w:tcPr>
          <w:p w14:paraId="5AFC7B24" w14:textId="77777777" w:rsidR="00040422" w:rsidRPr="00DB41F3" w:rsidRDefault="00040422" w:rsidP="003F21DC">
            <w:pPr>
              <w:jc w:val="center"/>
              <w:rPr>
                <w:rFonts w:asciiTheme="minorHAnsi" w:hAnsiTheme="minorHAnsi"/>
                <w:color w:val="80808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B41F3">
              <w:rPr>
                <w:rFonts w:asciiTheme="minorHAnsi" w:hAnsiTheme="minorHAnsi"/>
                <w:color w:val="80808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#</w:t>
            </w:r>
          </w:p>
        </w:tc>
        <w:tc>
          <w:tcPr>
            <w:tcW w:w="2222" w:type="pct"/>
          </w:tcPr>
          <w:p w14:paraId="31C15A21" w14:textId="77777777" w:rsidR="00040422" w:rsidRPr="00DB41F3" w:rsidRDefault="00040422" w:rsidP="003F21DC">
            <w:pPr>
              <w:jc w:val="center"/>
              <w:rPr>
                <w:rFonts w:asciiTheme="minorHAnsi" w:hAnsiTheme="minorHAnsi"/>
                <w:color w:val="99999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B41F3">
              <w:rPr>
                <w:rFonts w:asciiTheme="minorHAnsi" w:hAnsiTheme="minorHAnsi"/>
                <w:color w:val="99999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Player</w:t>
            </w:r>
          </w:p>
        </w:tc>
        <w:tc>
          <w:tcPr>
            <w:tcW w:w="741" w:type="pct"/>
          </w:tcPr>
          <w:p w14:paraId="6A2B491B" w14:textId="77777777" w:rsidR="00040422" w:rsidRPr="00DB41F3" w:rsidRDefault="00040422" w:rsidP="003F21DC">
            <w:pPr>
              <w:jc w:val="center"/>
              <w:rPr>
                <w:rFonts w:asciiTheme="minorHAnsi" w:hAnsiTheme="minorHAnsi"/>
                <w:color w:val="80808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B41F3">
              <w:rPr>
                <w:rFonts w:asciiTheme="minorHAnsi" w:hAnsiTheme="minorHAnsi"/>
                <w:color w:val="80808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HT.</w:t>
            </w:r>
          </w:p>
        </w:tc>
        <w:tc>
          <w:tcPr>
            <w:tcW w:w="648" w:type="pct"/>
          </w:tcPr>
          <w:p w14:paraId="761B6B37" w14:textId="77777777" w:rsidR="00040422" w:rsidRPr="00DB41F3" w:rsidRDefault="00040422" w:rsidP="003F21DC">
            <w:pPr>
              <w:jc w:val="center"/>
              <w:rPr>
                <w:rFonts w:asciiTheme="minorHAnsi" w:hAnsiTheme="minorHAnsi"/>
                <w:color w:val="80808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B41F3">
              <w:rPr>
                <w:rFonts w:asciiTheme="minorHAnsi" w:hAnsiTheme="minorHAnsi"/>
                <w:color w:val="80808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Pos.</w:t>
            </w:r>
          </w:p>
        </w:tc>
        <w:tc>
          <w:tcPr>
            <w:tcW w:w="648" w:type="pct"/>
          </w:tcPr>
          <w:p w14:paraId="50E1B160" w14:textId="77777777" w:rsidR="00040422" w:rsidRPr="00DB41F3" w:rsidRDefault="00040422" w:rsidP="003F21DC">
            <w:pPr>
              <w:jc w:val="center"/>
              <w:rPr>
                <w:rFonts w:asciiTheme="minorHAnsi" w:hAnsiTheme="minorHAnsi"/>
                <w:color w:val="80808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B41F3">
              <w:rPr>
                <w:rFonts w:asciiTheme="minorHAnsi" w:hAnsiTheme="minorHAnsi"/>
                <w:color w:val="80808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Grade</w:t>
            </w:r>
          </w:p>
        </w:tc>
      </w:tr>
      <w:tr w:rsidR="00040422" w:rsidRPr="00DB41F3" w14:paraId="64415D83" w14:textId="77777777" w:rsidTr="00CB356A">
        <w:trPr>
          <w:jc w:val="right"/>
        </w:trPr>
        <w:tc>
          <w:tcPr>
            <w:tcW w:w="741" w:type="pct"/>
            <w:shd w:val="clear" w:color="auto" w:fill="auto"/>
          </w:tcPr>
          <w:p w14:paraId="649841BE" w14:textId="77777777" w:rsidR="00040422" w:rsidRPr="00EB3C55" w:rsidRDefault="00040422" w:rsidP="003F21DC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3C55"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2222" w:type="pct"/>
            <w:shd w:val="clear" w:color="auto" w:fill="auto"/>
          </w:tcPr>
          <w:p w14:paraId="4D44048D" w14:textId="77777777" w:rsidR="00040422" w:rsidRPr="00EB3C55" w:rsidRDefault="00040422" w:rsidP="36181022">
            <w:pPr>
              <w:rPr>
                <w:rFonts w:ascii="Calibri" w:hAnsi="Calibri"/>
              </w:rPr>
            </w:pPr>
            <w:r w:rsidRPr="00EB3C55"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Mekhi McIntyre</w:t>
            </w:r>
          </w:p>
        </w:tc>
        <w:tc>
          <w:tcPr>
            <w:tcW w:w="741" w:type="pct"/>
            <w:shd w:val="clear" w:color="auto" w:fill="auto"/>
          </w:tcPr>
          <w:p w14:paraId="499FE832" w14:textId="7C9D3CD5" w:rsidR="00040422" w:rsidRPr="00EB3C55" w:rsidRDefault="00040422" w:rsidP="45724FAB">
            <w:pPr>
              <w:jc w:val="center"/>
              <w:rPr>
                <w:rFonts w:ascii="Calibri" w:hAnsi="Calibri"/>
              </w:rPr>
            </w:pPr>
            <w:r w:rsidRPr="00EB3C55"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6’1</w:t>
            </w:r>
          </w:p>
        </w:tc>
        <w:tc>
          <w:tcPr>
            <w:tcW w:w="648" w:type="pct"/>
            <w:shd w:val="clear" w:color="auto" w:fill="auto"/>
          </w:tcPr>
          <w:p w14:paraId="7F659B18" w14:textId="770D84CE" w:rsidR="00040422" w:rsidRPr="00EB3C55" w:rsidRDefault="45724FAB" w:rsidP="45724FAB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3C55">
              <w:rPr>
                <w:rFonts w:ascii="Calibri" w:hAnsi="Calibri"/>
              </w:rPr>
              <w:t>G</w:t>
            </w:r>
          </w:p>
        </w:tc>
        <w:tc>
          <w:tcPr>
            <w:tcW w:w="648" w:type="pct"/>
            <w:shd w:val="clear" w:color="auto" w:fill="auto"/>
          </w:tcPr>
          <w:p w14:paraId="4B73E586" w14:textId="79546028" w:rsidR="00040422" w:rsidRPr="00EB3C55" w:rsidRDefault="00CB356A" w:rsidP="45724FAB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/>
              </w:rPr>
              <w:t>12</w:t>
            </w:r>
          </w:p>
        </w:tc>
      </w:tr>
      <w:tr w:rsidR="00F35F82" w:rsidRPr="00DB41F3" w14:paraId="69489FEF" w14:textId="77777777" w:rsidTr="00CB356A">
        <w:trPr>
          <w:jc w:val="right"/>
        </w:trPr>
        <w:tc>
          <w:tcPr>
            <w:tcW w:w="741" w:type="pct"/>
            <w:shd w:val="clear" w:color="auto" w:fill="auto"/>
          </w:tcPr>
          <w:p w14:paraId="6F3F463E" w14:textId="074977FA" w:rsidR="00F35F82" w:rsidRPr="00EB3C55" w:rsidRDefault="00F35F82" w:rsidP="003F21DC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3C55"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2222" w:type="pct"/>
            <w:shd w:val="clear" w:color="auto" w:fill="auto"/>
          </w:tcPr>
          <w:p w14:paraId="6976A192" w14:textId="36D03663" w:rsidR="00F35F82" w:rsidRPr="00EB3C55" w:rsidRDefault="00CB356A" w:rsidP="003F21DC">
            <w:pP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Kody Harris</w:t>
            </w:r>
          </w:p>
        </w:tc>
        <w:tc>
          <w:tcPr>
            <w:tcW w:w="741" w:type="pct"/>
            <w:shd w:val="clear" w:color="auto" w:fill="auto"/>
          </w:tcPr>
          <w:p w14:paraId="0721515C" w14:textId="034BF5D9" w:rsidR="00F35F82" w:rsidRPr="00EB3C55" w:rsidRDefault="005B2040" w:rsidP="45724FAB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3C55"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5’8</w:t>
            </w:r>
          </w:p>
        </w:tc>
        <w:tc>
          <w:tcPr>
            <w:tcW w:w="648" w:type="pct"/>
            <w:shd w:val="clear" w:color="auto" w:fill="auto"/>
          </w:tcPr>
          <w:p w14:paraId="243AD871" w14:textId="274EC414" w:rsidR="00F35F82" w:rsidRPr="00EB3C55" w:rsidRDefault="00F35F82" w:rsidP="003F21DC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3C55"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</w:t>
            </w:r>
          </w:p>
        </w:tc>
        <w:tc>
          <w:tcPr>
            <w:tcW w:w="648" w:type="pct"/>
            <w:shd w:val="clear" w:color="auto" w:fill="auto"/>
          </w:tcPr>
          <w:p w14:paraId="008E2C5D" w14:textId="079AAD3F" w:rsidR="00F35F82" w:rsidRPr="00EB3C55" w:rsidRDefault="00F35F82" w:rsidP="003F21DC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3C55"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</w:t>
            </w:r>
          </w:p>
        </w:tc>
      </w:tr>
      <w:tr w:rsidR="00040422" w:rsidRPr="00DB41F3" w14:paraId="66CBF8C9" w14:textId="77777777" w:rsidTr="00CB356A">
        <w:trPr>
          <w:jc w:val="right"/>
        </w:trPr>
        <w:tc>
          <w:tcPr>
            <w:tcW w:w="741" w:type="pct"/>
            <w:shd w:val="clear" w:color="auto" w:fill="auto"/>
          </w:tcPr>
          <w:p w14:paraId="5FCD5EC4" w14:textId="77777777" w:rsidR="00040422" w:rsidRPr="00EB3C55" w:rsidRDefault="00040422" w:rsidP="003F21DC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3C55"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2222" w:type="pct"/>
            <w:shd w:val="clear" w:color="auto" w:fill="auto"/>
          </w:tcPr>
          <w:p w14:paraId="3F009098" w14:textId="7CB5BC6D" w:rsidR="00040422" w:rsidRPr="00EB3C55" w:rsidRDefault="00CB356A" w:rsidP="003F21DC">
            <w:pP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Jared Samuels</w:t>
            </w:r>
          </w:p>
        </w:tc>
        <w:tc>
          <w:tcPr>
            <w:tcW w:w="741" w:type="pct"/>
            <w:shd w:val="clear" w:color="auto" w:fill="auto"/>
          </w:tcPr>
          <w:p w14:paraId="6E56A9E2" w14:textId="44C09D0B" w:rsidR="00040422" w:rsidRPr="00EB3C55" w:rsidRDefault="00CB356A" w:rsidP="45724FA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5’9</w:t>
            </w:r>
          </w:p>
        </w:tc>
        <w:tc>
          <w:tcPr>
            <w:tcW w:w="648" w:type="pct"/>
            <w:shd w:val="clear" w:color="auto" w:fill="auto"/>
          </w:tcPr>
          <w:p w14:paraId="57DE78E1" w14:textId="77777777" w:rsidR="00040422" w:rsidRPr="00EB3C55" w:rsidRDefault="00040422" w:rsidP="003F21DC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3C55"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</w:t>
            </w:r>
          </w:p>
        </w:tc>
        <w:tc>
          <w:tcPr>
            <w:tcW w:w="648" w:type="pct"/>
            <w:shd w:val="clear" w:color="auto" w:fill="auto"/>
          </w:tcPr>
          <w:p w14:paraId="4737E36C" w14:textId="38AE95FB" w:rsidR="00040422" w:rsidRPr="00EB3C55" w:rsidRDefault="005B2040" w:rsidP="003F21DC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3C55"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</w:t>
            </w:r>
          </w:p>
        </w:tc>
      </w:tr>
      <w:tr w:rsidR="005B2040" w:rsidRPr="00DB41F3" w14:paraId="5E3AA700" w14:textId="77777777" w:rsidTr="00CB356A">
        <w:trPr>
          <w:jc w:val="right"/>
        </w:trPr>
        <w:tc>
          <w:tcPr>
            <w:tcW w:w="741" w:type="pct"/>
            <w:shd w:val="clear" w:color="auto" w:fill="auto"/>
          </w:tcPr>
          <w:p w14:paraId="3E808F0D" w14:textId="0B259EFE" w:rsidR="005B2040" w:rsidRPr="00EB3C55" w:rsidRDefault="005B2040" w:rsidP="003F21DC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3C55"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2222" w:type="pct"/>
            <w:shd w:val="clear" w:color="auto" w:fill="auto"/>
          </w:tcPr>
          <w:p w14:paraId="64FCB96A" w14:textId="022051A4" w:rsidR="005B2040" w:rsidRPr="00EB3C55" w:rsidRDefault="00CB356A" w:rsidP="3618102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Michael Uffot</w:t>
            </w:r>
          </w:p>
        </w:tc>
        <w:tc>
          <w:tcPr>
            <w:tcW w:w="741" w:type="pct"/>
            <w:shd w:val="clear" w:color="auto" w:fill="auto"/>
          </w:tcPr>
          <w:p w14:paraId="4E621397" w14:textId="1AF18317" w:rsidR="005B2040" w:rsidRPr="00EB3C55" w:rsidRDefault="00CB356A" w:rsidP="3618102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5’10</w:t>
            </w:r>
          </w:p>
        </w:tc>
        <w:tc>
          <w:tcPr>
            <w:tcW w:w="648" w:type="pct"/>
            <w:shd w:val="clear" w:color="auto" w:fill="auto"/>
          </w:tcPr>
          <w:p w14:paraId="239659E7" w14:textId="6B28E7D2" w:rsidR="005B2040" w:rsidRPr="00EB3C55" w:rsidRDefault="005B2040" w:rsidP="36181022">
            <w:pPr>
              <w:jc w:val="center"/>
              <w:rPr>
                <w:rFonts w:ascii="Calibri" w:hAnsi="Calibri"/>
              </w:rPr>
            </w:pPr>
            <w:r w:rsidRPr="00EB3C55">
              <w:rPr>
                <w:rFonts w:ascii="Calibri" w:hAnsi="Calibri"/>
              </w:rPr>
              <w:t>G</w:t>
            </w:r>
          </w:p>
        </w:tc>
        <w:tc>
          <w:tcPr>
            <w:tcW w:w="648" w:type="pct"/>
            <w:shd w:val="clear" w:color="auto" w:fill="auto"/>
          </w:tcPr>
          <w:p w14:paraId="5A03C8C9" w14:textId="76242D12" w:rsidR="005B2040" w:rsidRPr="00EB3C55" w:rsidRDefault="00CB356A" w:rsidP="3618102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</w:tr>
      <w:tr w:rsidR="00040422" w:rsidRPr="00DB41F3" w14:paraId="4CA5FC70" w14:textId="77777777" w:rsidTr="00CB356A">
        <w:trPr>
          <w:jc w:val="right"/>
        </w:trPr>
        <w:tc>
          <w:tcPr>
            <w:tcW w:w="741" w:type="pct"/>
            <w:shd w:val="clear" w:color="auto" w:fill="auto"/>
          </w:tcPr>
          <w:p w14:paraId="78941E47" w14:textId="77777777" w:rsidR="00040422" w:rsidRPr="00EB3C55" w:rsidRDefault="00040422" w:rsidP="003F21DC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3C55"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2222" w:type="pct"/>
            <w:shd w:val="clear" w:color="auto" w:fill="auto"/>
          </w:tcPr>
          <w:p w14:paraId="0D2755E3" w14:textId="6DBDC66C" w:rsidR="00040422" w:rsidRPr="00EB3C55" w:rsidRDefault="36181022" w:rsidP="36181022">
            <w:pPr>
              <w:rPr>
                <w:rFonts w:ascii="Calibri" w:hAnsi="Calibri"/>
              </w:rPr>
            </w:pPr>
            <w:r w:rsidRPr="00EB3C55">
              <w:rPr>
                <w:rFonts w:ascii="Calibri" w:hAnsi="Calibri"/>
              </w:rPr>
              <w:t>Cameron Oliver</w:t>
            </w:r>
          </w:p>
        </w:tc>
        <w:tc>
          <w:tcPr>
            <w:tcW w:w="741" w:type="pct"/>
            <w:shd w:val="clear" w:color="auto" w:fill="auto"/>
          </w:tcPr>
          <w:p w14:paraId="35D3ADDD" w14:textId="30571401" w:rsidR="00040422" w:rsidRPr="00EB3C55" w:rsidRDefault="36181022" w:rsidP="36181022">
            <w:pPr>
              <w:jc w:val="center"/>
              <w:rPr>
                <w:rFonts w:ascii="Calibri" w:hAnsi="Calibri"/>
              </w:rPr>
            </w:pPr>
            <w:r w:rsidRPr="00EB3C55">
              <w:rPr>
                <w:rFonts w:ascii="Calibri" w:hAnsi="Calibri"/>
              </w:rPr>
              <w:t>6’1</w:t>
            </w:r>
          </w:p>
        </w:tc>
        <w:tc>
          <w:tcPr>
            <w:tcW w:w="648" w:type="pct"/>
            <w:shd w:val="clear" w:color="auto" w:fill="auto"/>
          </w:tcPr>
          <w:p w14:paraId="7675B92F" w14:textId="1478F6C7" w:rsidR="00040422" w:rsidRPr="00EB3C55" w:rsidRDefault="36181022" w:rsidP="36181022">
            <w:pPr>
              <w:jc w:val="center"/>
              <w:rPr>
                <w:rFonts w:ascii="Calibri" w:hAnsi="Calibri"/>
              </w:rPr>
            </w:pPr>
            <w:r w:rsidRPr="00EB3C55">
              <w:rPr>
                <w:rFonts w:ascii="Calibri" w:hAnsi="Calibri"/>
              </w:rPr>
              <w:t>G</w:t>
            </w:r>
          </w:p>
        </w:tc>
        <w:tc>
          <w:tcPr>
            <w:tcW w:w="648" w:type="pct"/>
            <w:shd w:val="clear" w:color="auto" w:fill="auto"/>
          </w:tcPr>
          <w:p w14:paraId="735DA4F4" w14:textId="6F51EC62" w:rsidR="00040422" w:rsidRPr="00EB3C55" w:rsidRDefault="00CB356A" w:rsidP="3618102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</w:tr>
      <w:tr w:rsidR="00040422" w:rsidRPr="00DB41F3" w14:paraId="790CC32C" w14:textId="77777777" w:rsidTr="00CB356A">
        <w:trPr>
          <w:jc w:val="right"/>
        </w:trPr>
        <w:tc>
          <w:tcPr>
            <w:tcW w:w="741" w:type="pct"/>
            <w:shd w:val="clear" w:color="auto" w:fill="auto"/>
          </w:tcPr>
          <w:p w14:paraId="5D369756" w14:textId="77777777" w:rsidR="00040422" w:rsidRPr="00EB3C55" w:rsidRDefault="00040422" w:rsidP="003F21DC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3C55"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</w:p>
        </w:tc>
        <w:tc>
          <w:tcPr>
            <w:tcW w:w="2222" w:type="pct"/>
            <w:shd w:val="clear" w:color="auto" w:fill="auto"/>
          </w:tcPr>
          <w:p w14:paraId="234ADA89" w14:textId="307CE781" w:rsidR="00040422" w:rsidRPr="00EB3C55" w:rsidRDefault="00CB356A" w:rsidP="45724FAB">
            <w:pPr>
              <w:rPr>
                <w:rFonts w:ascii="Calibri" w:hAnsi="Calibri"/>
              </w:rPr>
            </w:pPr>
            <w: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Alex Martinez</w:t>
            </w:r>
          </w:p>
        </w:tc>
        <w:tc>
          <w:tcPr>
            <w:tcW w:w="741" w:type="pct"/>
            <w:shd w:val="clear" w:color="auto" w:fill="auto"/>
          </w:tcPr>
          <w:p w14:paraId="6CC0A7F9" w14:textId="08E5297A" w:rsidR="00040422" w:rsidRPr="00EB3C55" w:rsidRDefault="00CB356A" w:rsidP="45724FAB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/>
              </w:rPr>
              <w:t>5’9</w:t>
            </w:r>
          </w:p>
        </w:tc>
        <w:tc>
          <w:tcPr>
            <w:tcW w:w="648" w:type="pct"/>
            <w:shd w:val="clear" w:color="auto" w:fill="auto"/>
          </w:tcPr>
          <w:p w14:paraId="18A0CC84" w14:textId="77777777" w:rsidR="00040422" w:rsidRPr="00EB3C55" w:rsidRDefault="00040422" w:rsidP="003F21DC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3C55"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</w:t>
            </w:r>
          </w:p>
        </w:tc>
        <w:tc>
          <w:tcPr>
            <w:tcW w:w="648" w:type="pct"/>
            <w:shd w:val="clear" w:color="auto" w:fill="auto"/>
          </w:tcPr>
          <w:p w14:paraId="60063D61" w14:textId="78AA7ED0" w:rsidR="00040422" w:rsidRPr="00EB3C55" w:rsidRDefault="00CB356A" w:rsidP="003F21DC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</w:t>
            </w:r>
          </w:p>
        </w:tc>
      </w:tr>
      <w:tr w:rsidR="00040422" w:rsidRPr="00DB41F3" w14:paraId="22188D77" w14:textId="77777777" w:rsidTr="00CB356A">
        <w:trPr>
          <w:jc w:val="right"/>
        </w:trPr>
        <w:tc>
          <w:tcPr>
            <w:tcW w:w="741" w:type="pct"/>
            <w:shd w:val="clear" w:color="auto" w:fill="auto"/>
          </w:tcPr>
          <w:p w14:paraId="7A622172" w14:textId="77777777" w:rsidR="00040422" w:rsidRPr="00EB3C55" w:rsidRDefault="00040422" w:rsidP="003F21DC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3C55"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</w:t>
            </w:r>
          </w:p>
        </w:tc>
        <w:tc>
          <w:tcPr>
            <w:tcW w:w="2222" w:type="pct"/>
            <w:shd w:val="clear" w:color="auto" w:fill="auto"/>
          </w:tcPr>
          <w:p w14:paraId="52119A5D" w14:textId="1A5BFB4E" w:rsidR="00040422" w:rsidRPr="00EB3C55" w:rsidRDefault="00CB356A" w:rsidP="003F21DC">
            <w:pP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Zack Martinez</w:t>
            </w:r>
          </w:p>
        </w:tc>
        <w:tc>
          <w:tcPr>
            <w:tcW w:w="741" w:type="pct"/>
            <w:shd w:val="clear" w:color="auto" w:fill="auto"/>
          </w:tcPr>
          <w:p w14:paraId="4AA82117" w14:textId="088C9FD8" w:rsidR="00040422" w:rsidRPr="00EB3C55" w:rsidRDefault="00CB356A" w:rsidP="003F21DC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5’9</w:t>
            </w:r>
          </w:p>
        </w:tc>
        <w:tc>
          <w:tcPr>
            <w:tcW w:w="648" w:type="pct"/>
            <w:shd w:val="clear" w:color="auto" w:fill="auto"/>
          </w:tcPr>
          <w:p w14:paraId="67FF9D2F" w14:textId="77777777" w:rsidR="00040422" w:rsidRPr="00EB3C55" w:rsidRDefault="00040422" w:rsidP="003F21DC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3C55"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</w:t>
            </w:r>
          </w:p>
        </w:tc>
        <w:tc>
          <w:tcPr>
            <w:tcW w:w="648" w:type="pct"/>
            <w:shd w:val="clear" w:color="auto" w:fill="auto"/>
          </w:tcPr>
          <w:p w14:paraId="446DE71A" w14:textId="03DB5A64" w:rsidR="00040422" w:rsidRPr="00EB3C55" w:rsidRDefault="00CB356A" w:rsidP="003F21DC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</w:t>
            </w:r>
          </w:p>
        </w:tc>
      </w:tr>
      <w:tr w:rsidR="00040422" w:rsidRPr="00DB41F3" w14:paraId="6632BDA4" w14:textId="77777777" w:rsidTr="00CB356A">
        <w:trPr>
          <w:jc w:val="right"/>
        </w:trPr>
        <w:tc>
          <w:tcPr>
            <w:tcW w:w="741" w:type="pct"/>
            <w:shd w:val="clear" w:color="auto" w:fill="auto"/>
          </w:tcPr>
          <w:p w14:paraId="4E75B50F" w14:textId="77777777" w:rsidR="00040422" w:rsidRPr="00EB3C55" w:rsidRDefault="00040422" w:rsidP="003F21DC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3C55"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</w:t>
            </w:r>
          </w:p>
        </w:tc>
        <w:tc>
          <w:tcPr>
            <w:tcW w:w="2222" w:type="pct"/>
            <w:shd w:val="clear" w:color="auto" w:fill="auto"/>
          </w:tcPr>
          <w:p w14:paraId="4EFF5766" w14:textId="5987DB2C" w:rsidR="00040422" w:rsidRPr="00EB3C55" w:rsidRDefault="005B2040" w:rsidP="003F21DC">
            <w:pP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3C55"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Cameron Crockett</w:t>
            </w:r>
          </w:p>
        </w:tc>
        <w:tc>
          <w:tcPr>
            <w:tcW w:w="741" w:type="pct"/>
            <w:shd w:val="clear" w:color="auto" w:fill="auto"/>
          </w:tcPr>
          <w:p w14:paraId="4D83810F" w14:textId="08D1A0F5" w:rsidR="00040422" w:rsidRPr="00EB3C55" w:rsidRDefault="005B2040" w:rsidP="45724FAB">
            <w:pPr>
              <w:jc w:val="center"/>
              <w:rPr>
                <w:rFonts w:ascii="Calibri" w:hAnsi="Calibri"/>
              </w:rPr>
            </w:pPr>
            <w:r w:rsidRPr="00EB3C55"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6’6</w:t>
            </w:r>
          </w:p>
        </w:tc>
        <w:tc>
          <w:tcPr>
            <w:tcW w:w="648" w:type="pct"/>
            <w:shd w:val="clear" w:color="auto" w:fill="auto"/>
          </w:tcPr>
          <w:p w14:paraId="2B312561" w14:textId="5FBF36CA" w:rsidR="00040422" w:rsidRPr="00EB3C55" w:rsidRDefault="005B2040" w:rsidP="003F21DC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3C55"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</w:t>
            </w:r>
          </w:p>
        </w:tc>
        <w:tc>
          <w:tcPr>
            <w:tcW w:w="648" w:type="pct"/>
            <w:shd w:val="clear" w:color="auto" w:fill="auto"/>
          </w:tcPr>
          <w:p w14:paraId="0E2297C3" w14:textId="7DB9EE32" w:rsidR="00040422" w:rsidRPr="00EB3C55" w:rsidRDefault="00CB356A" w:rsidP="003F21DC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</w:t>
            </w:r>
          </w:p>
        </w:tc>
      </w:tr>
      <w:tr w:rsidR="00CB356A" w:rsidRPr="00DB41F3" w14:paraId="65B15C90" w14:textId="77777777" w:rsidTr="00CB356A">
        <w:trPr>
          <w:jc w:val="right"/>
        </w:trPr>
        <w:tc>
          <w:tcPr>
            <w:tcW w:w="741" w:type="pct"/>
            <w:shd w:val="clear" w:color="auto" w:fill="auto"/>
          </w:tcPr>
          <w:p w14:paraId="2C82C646" w14:textId="1B8BC6FE" w:rsidR="00CB356A" w:rsidRPr="00EB3C55" w:rsidRDefault="00CB356A" w:rsidP="003F21DC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</w:t>
            </w:r>
          </w:p>
        </w:tc>
        <w:tc>
          <w:tcPr>
            <w:tcW w:w="2222" w:type="pct"/>
            <w:shd w:val="clear" w:color="auto" w:fill="auto"/>
          </w:tcPr>
          <w:p w14:paraId="2FFD281F" w14:textId="6946F32A" w:rsidR="00CB356A" w:rsidRPr="00EB3C55" w:rsidRDefault="00CB356A" w:rsidP="003F21DC">
            <w:pP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Thomas Graham</w:t>
            </w:r>
          </w:p>
        </w:tc>
        <w:tc>
          <w:tcPr>
            <w:tcW w:w="741" w:type="pct"/>
            <w:shd w:val="clear" w:color="auto" w:fill="auto"/>
          </w:tcPr>
          <w:p w14:paraId="1DF90C0C" w14:textId="0E248EE5" w:rsidR="00CB356A" w:rsidRPr="00EB3C55" w:rsidRDefault="00CB356A" w:rsidP="45724FAB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6’5</w:t>
            </w:r>
          </w:p>
        </w:tc>
        <w:tc>
          <w:tcPr>
            <w:tcW w:w="648" w:type="pct"/>
            <w:shd w:val="clear" w:color="auto" w:fill="auto"/>
          </w:tcPr>
          <w:p w14:paraId="764FF994" w14:textId="2B8AA65C" w:rsidR="00CB356A" w:rsidRPr="00EB3C55" w:rsidRDefault="00CB356A" w:rsidP="003F21DC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</w:t>
            </w:r>
          </w:p>
        </w:tc>
        <w:tc>
          <w:tcPr>
            <w:tcW w:w="648" w:type="pct"/>
            <w:shd w:val="clear" w:color="auto" w:fill="auto"/>
          </w:tcPr>
          <w:p w14:paraId="75269F12" w14:textId="4955C314" w:rsidR="00CB356A" w:rsidRDefault="00CB356A" w:rsidP="003F21DC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</w:t>
            </w:r>
          </w:p>
        </w:tc>
      </w:tr>
      <w:tr w:rsidR="00CB356A" w:rsidRPr="00DB41F3" w14:paraId="2765884A" w14:textId="77777777" w:rsidTr="00CB356A">
        <w:trPr>
          <w:jc w:val="right"/>
        </w:trPr>
        <w:tc>
          <w:tcPr>
            <w:tcW w:w="741" w:type="pct"/>
            <w:shd w:val="clear" w:color="auto" w:fill="auto"/>
          </w:tcPr>
          <w:p w14:paraId="602E31C4" w14:textId="2D9AAA55" w:rsidR="00CB356A" w:rsidRDefault="00CB356A" w:rsidP="003F21DC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14</w:t>
            </w:r>
          </w:p>
        </w:tc>
        <w:tc>
          <w:tcPr>
            <w:tcW w:w="2222" w:type="pct"/>
            <w:shd w:val="clear" w:color="auto" w:fill="auto"/>
          </w:tcPr>
          <w:p w14:paraId="67382882" w14:textId="287A5B92" w:rsidR="00CB356A" w:rsidRPr="00EB3C55" w:rsidRDefault="00CB356A" w:rsidP="003F21DC">
            <w:pP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Drew Lutcher</w:t>
            </w:r>
          </w:p>
        </w:tc>
        <w:tc>
          <w:tcPr>
            <w:tcW w:w="741" w:type="pct"/>
            <w:shd w:val="clear" w:color="auto" w:fill="auto"/>
          </w:tcPr>
          <w:p w14:paraId="7076EA2D" w14:textId="1B3E683E" w:rsidR="00CB356A" w:rsidRPr="00EB3C55" w:rsidRDefault="00CB356A" w:rsidP="45724FAB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6’6</w:t>
            </w:r>
          </w:p>
        </w:tc>
        <w:tc>
          <w:tcPr>
            <w:tcW w:w="648" w:type="pct"/>
            <w:shd w:val="clear" w:color="auto" w:fill="auto"/>
          </w:tcPr>
          <w:p w14:paraId="1D02B038" w14:textId="4431DAC1" w:rsidR="00CB356A" w:rsidRPr="00EB3C55" w:rsidRDefault="00CB356A" w:rsidP="003F21DC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</w:t>
            </w:r>
          </w:p>
        </w:tc>
        <w:tc>
          <w:tcPr>
            <w:tcW w:w="648" w:type="pct"/>
            <w:shd w:val="clear" w:color="auto" w:fill="auto"/>
          </w:tcPr>
          <w:p w14:paraId="0B2F0F2A" w14:textId="2C479697" w:rsidR="00CB356A" w:rsidRDefault="00CB356A" w:rsidP="003F21DC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</w:t>
            </w:r>
          </w:p>
        </w:tc>
      </w:tr>
      <w:tr w:rsidR="006A6F27" w:rsidRPr="00DB41F3" w14:paraId="369A5DCD" w14:textId="77777777" w:rsidTr="00CB356A">
        <w:trPr>
          <w:jc w:val="right"/>
        </w:trPr>
        <w:tc>
          <w:tcPr>
            <w:tcW w:w="741" w:type="pct"/>
            <w:shd w:val="clear" w:color="auto" w:fill="auto"/>
          </w:tcPr>
          <w:p w14:paraId="243CD823" w14:textId="0AB7F5DF" w:rsidR="006A6F27" w:rsidRPr="00EB3C55" w:rsidRDefault="005B2040" w:rsidP="006A6F27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3C55"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</w:t>
            </w:r>
          </w:p>
        </w:tc>
        <w:tc>
          <w:tcPr>
            <w:tcW w:w="2222" w:type="pct"/>
            <w:shd w:val="clear" w:color="auto" w:fill="auto"/>
          </w:tcPr>
          <w:p w14:paraId="4D3C7AD3" w14:textId="79EBC99D" w:rsidR="006A6F27" w:rsidRPr="00EB3C55" w:rsidRDefault="005B2040" w:rsidP="006A6F27">
            <w:pP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3C55"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Eric Johnson</w:t>
            </w:r>
          </w:p>
        </w:tc>
        <w:tc>
          <w:tcPr>
            <w:tcW w:w="741" w:type="pct"/>
            <w:shd w:val="clear" w:color="auto" w:fill="auto"/>
          </w:tcPr>
          <w:p w14:paraId="2440DA44" w14:textId="142FACBC" w:rsidR="006A6F27" w:rsidRPr="00EB3C55" w:rsidRDefault="005B2040" w:rsidP="006A6F27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3C55"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6’6</w:t>
            </w:r>
          </w:p>
        </w:tc>
        <w:tc>
          <w:tcPr>
            <w:tcW w:w="648" w:type="pct"/>
            <w:shd w:val="clear" w:color="auto" w:fill="auto"/>
          </w:tcPr>
          <w:p w14:paraId="67022A2F" w14:textId="3E9FDA9F" w:rsidR="006A6F27" w:rsidRPr="00EB3C55" w:rsidRDefault="006A6F27" w:rsidP="006A6F27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3C55"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</w:t>
            </w:r>
          </w:p>
        </w:tc>
        <w:tc>
          <w:tcPr>
            <w:tcW w:w="648" w:type="pct"/>
            <w:shd w:val="clear" w:color="auto" w:fill="auto"/>
          </w:tcPr>
          <w:p w14:paraId="591931DA" w14:textId="06158742" w:rsidR="006A6F27" w:rsidRPr="00EB3C55" w:rsidRDefault="00CB356A" w:rsidP="006A6F27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</w:t>
            </w:r>
          </w:p>
        </w:tc>
      </w:tr>
      <w:tr w:rsidR="00F059E7" w:rsidRPr="00DB41F3" w14:paraId="2DF5D86B" w14:textId="77777777" w:rsidTr="00CB356A">
        <w:trPr>
          <w:jc w:val="right"/>
        </w:trPr>
        <w:tc>
          <w:tcPr>
            <w:tcW w:w="741" w:type="pct"/>
            <w:shd w:val="clear" w:color="auto" w:fill="auto"/>
          </w:tcPr>
          <w:p w14:paraId="2AAD777C" w14:textId="74061455" w:rsidR="00F059E7" w:rsidRPr="00EB3C55" w:rsidRDefault="005B2040" w:rsidP="006A6F27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3C55"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23</w:t>
            </w:r>
          </w:p>
        </w:tc>
        <w:tc>
          <w:tcPr>
            <w:tcW w:w="2222" w:type="pct"/>
            <w:shd w:val="clear" w:color="auto" w:fill="auto"/>
          </w:tcPr>
          <w:p w14:paraId="5BCDA996" w14:textId="0733D08D" w:rsidR="00F059E7" w:rsidRPr="00EB3C55" w:rsidRDefault="00CB356A" w:rsidP="006A6F27">
            <w:pP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David Ross</w:t>
            </w:r>
          </w:p>
        </w:tc>
        <w:tc>
          <w:tcPr>
            <w:tcW w:w="741" w:type="pct"/>
            <w:shd w:val="clear" w:color="auto" w:fill="auto"/>
          </w:tcPr>
          <w:p w14:paraId="7BEFBBA7" w14:textId="1A2EDEF2" w:rsidR="00F059E7" w:rsidRPr="00EB3C55" w:rsidRDefault="00CB356A" w:rsidP="006A6F27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6’0</w:t>
            </w:r>
          </w:p>
        </w:tc>
        <w:tc>
          <w:tcPr>
            <w:tcW w:w="648" w:type="pct"/>
            <w:shd w:val="clear" w:color="auto" w:fill="auto"/>
          </w:tcPr>
          <w:p w14:paraId="36FEDF8B" w14:textId="7293053E" w:rsidR="00F059E7" w:rsidRPr="00EB3C55" w:rsidRDefault="00F059E7" w:rsidP="006A6F27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3C55"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</w:t>
            </w:r>
          </w:p>
        </w:tc>
        <w:tc>
          <w:tcPr>
            <w:tcW w:w="648" w:type="pct"/>
            <w:shd w:val="clear" w:color="auto" w:fill="auto"/>
          </w:tcPr>
          <w:p w14:paraId="6AD2A44C" w14:textId="3A7ED227" w:rsidR="00F059E7" w:rsidRPr="00EB3C55" w:rsidRDefault="005B2040" w:rsidP="006A6F27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3C55"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</w:t>
            </w:r>
          </w:p>
        </w:tc>
      </w:tr>
      <w:tr w:rsidR="00040422" w:rsidRPr="00DB41F3" w14:paraId="6B43B2F6" w14:textId="77777777" w:rsidTr="00CB356A">
        <w:trPr>
          <w:jc w:val="right"/>
        </w:trPr>
        <w:tc>
          <w:tcPr>
            <w:tcW w:w="741" w:type="pct"/>
            <w:shd w:val="clear" w:color="auto" w:fill="auto"/>
          </w:tcPr>
          <w:p w14:paraId="4E1E336A" w14:textId="596C5C3B" w:rsidR="00040422" w:rsidRPr="00EB3C55" w:rsidRDefault="005B2040" w:rsidP="003F21DC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3C55"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24</w:t>
            </w:r>
          </w:p>
        </w:tc>
        <w:tc>
          <w:tcPr>
            <w:tcW w:w="2222" w:type="pct"/>
            <w:shd w:val="clear" w:color="auto" w:fill="auto"/>
          </w:tcPr>
          <w:p w14:paraId="0930C14A" w14:textId="24D30922" w:rsidR="00040422" w:rsidRPr="00EB3C55" w:rsidRDefault="00CB356A" w:rsidP="003F21DC">
            <w:pP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Jacob Jones</w:t>
            </w:r>
          </w:p>
        </w:tc>
        <w:tc>
          <w:tcPr>
            <w:tcW w:w="741" w:type="pct"/>
            <w:shd w:val="clear" w:color="auto" w:fill="auto"/>
          </w:tcPr>
          <w:p w14:paraId="2AF73B71" w14:textId="52B3FEFB" w:rsidR="00040422" w:rsidRPr="00EB3C55" w:rsidRDefault="00CB356A" w:rsidP="003F21DC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6’5</w:t>
            </w:r>
          </w:p>
        </w:tc>
        <w:tc>
          <w:tcPr>
            <w:tcW w:w="648" w:type="pct"/>
            <w:shd w:val="clear" w:color="auto" w:fill="auto"/>
          </w:tcPr>
          <w:p w14:paraId="6CECF598" w14:textId="50B120A6" w:rsidR="00040422" w:rsidRPr="00EB3C55" w:rsidRDefault="00CB356A" w:rsidP="003F21DC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</w:t>
            </w:r>
          </w:p>
        </w:tc>
        <w:tc>
          <w:tcPr>
            <w:tcW w:w="648" w:type="pct"/>
            <w:shd w:val="clear" w:color="auto" w:fill="auto"/>
          </w:tcPr>
          <w:p w14:paraId="46335038" w14:textId="039FA2E7" w:rsidR="00040422" w:rsidRPr="00EB3C55" w:rsidRDefault="00CB356A" w:rsidP="45724FA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</w:t>
            </w:r>
          </w:p>
        </w:tc>
      </w:tr>
      <w:tr w:rsidR="00040422" w:rsidRPr="00DB41F3" w14:paraId="7F08B59B" w14:textId="77777777" w:rsidTr="00CB356A">
        <w:trPr>
          <w:jc w:val="right"/>
        </w:trPr>
        <w:tc>
          <w:tcPr>
            <w:tcW w:w="741" w:type="pct"/>
            <w:shd w:val="clear" w:color="auto" w:fill="auto"/>
          </w:tcPr>
          <w:p w14:paraId="5007C906" w14:textId="3F4D24CD" w:rsidR="00040422" w:rsidRPr="00EB3C55" w:rsidRDefault="005B2040" w:rsidP="003F21DC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3C55"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32</w:t>
            </w:r>
          </w:p>
        </w:tc>
        <w:tc>
          <w:tcPr>
            <w:tcW w:w="2222" w:type="pct"/>
            <w:shd w:val="clear" w:color="auto" w:fill="auto"/>
          </w:tcPr>
          <w:p w14:paraId="0D145103" w14:textId="168FC711" w:rsidR="00040422" w:rsidRPr="00EB3C55" w:rsidRDefault="005B2040" w:rsidP="003F21DC">
            <w:pP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3C55"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Joseph Cadette</w:t>
            </w:r>
          </w:p>
        </w:tc>
        <w:tc>
          <w:tcPr>
            <w:tcW w:w="741" w:type="pct"/>
            <w:shd w:val="clear" w:color="auto" w:fill="auto"/>
          </w:tcPr>
          <w:p w14:paraId="639DCDD8" w14:textId="1DD15EE7" w:rsidR="00040422" w:rsidRPr="00EB3C55" w:rsidRDefault="005B2040" w:rsidP="003F21DC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3C55"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6’4</w:t>
            </w:r>
          </w:p>
        </w:tc>
        <w:tc>
          <w:tcPr>
            <w:tcW w:w="648" w:type="pct"/>
            <w:shd w:val="clear" w:color="auto" w:fill="auto"/>
          </w:tcPr>
          <w:p w14:paraId="7171ECD6" w14:textId="1B9EBA37" w:rsidR="00040422" w:rsidRPr="00EB3C55" w:rsidRDefault="005B2040" w:rsidP="003F21DC">
            <w:pPr>
              <w:jc w:val="center"/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3C55"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</w:t>
            </w:r>
          </w:p>
        </w:tc>
        <w:tc>
          <w:tcPr>
            <w:tcW w:w="648" w:type="pct"/>
            <w:shd w:val="clear" w:color="auto" w:fill="auto"/>
          </w:tcPr>
          <w:p w14:paraId="734B4ECA" w14:textId="77974E88" w:rsidR="00040422" w:rsidRPr="00EB3C55" w:rsidRDefault="00CB356A" w:rsidP="45724FA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</w:t>
            </w:r>
          </w:p>
        </w:tc>
      </w:tr>
    </w:tbl>
    <w:p w14:paraId="5DAB6C7B" w14:textId="77777777" w:rsidR="00040422" w:rsidRPr="00DB41F3" w:rsidRDefault="00040422" w:rsidP="00040422">
      <w:pPr>
        <w:rPr>
          <w:rFonts w:asciiTheme="minorHAnsi" w:hAnsiTheme="minorHAnsi"/>
        </w:rPr>
      </w:pPr>
    </w:p>
    <w:p w14:paraId="02EB378F" w14:textId="77777777" w:rsidR="00040422" w:rsidRPr="00DB41F3" w:rsidRDefault="00040422" w:rsidP="00040422">
      <w:pPr>
        <w:rPr>
          <w:rFonts w:asciiTheme="minorHAnsi" w:hAnsiTheme="minorHAnsi"/>
        </w:rPr>
      </w:pPr>
    </w:p>
    <w:p w14:paraId="6A05A809" w14:textId="77777777" w:rsidR="00040422" w:rsidRPr="00DB41F3" w:rsidRDefault="00040422" w:rsidP="00040422">
      <w:pPr>
        <w:rPr>
          <w:rFonts w:asciiTheme="minorHAnsi" w:hAnsiTheme="minorHAnsi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6"/>
        <w:gridCol w:w="5344"/>
        <w:gridCol w:w="236"/>
        <w:gridCol w:w="2644"/>
      </w:tblGrid>
      <w:tr w:rsidR="00EB3C55" w:rsidRPr="00DB41F3" w14:paraId="0B713A0F" w14:textId="77777777" w:rsidTr="36181022">
        <w:tc>
          <w:tcPr>
            <w:tcW w:w="2808" w:type="dxa"/>
          </w:tcPr>
          <w:p w14:paraId="65861C6E" w14:textId="77777777" w:rsidR="00EB3C55" w:rsidRPr="00DB41F3" w:rsidRDefault="00EB3C55" w:rsidP="00EB3C5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B41F3">
              <w:rPr>
                <w:rFonts w:asciiTheme="minorHAnsi" w:hAnsiTheme="minorHAnsi"/>
                <w:b/>
                <w:sz w:val="20"/>
                <w:szCs w:val="20"/>
              </w:rPr>
              <w:t>Principal</w:t>
            </w:r>
          </w:p>
        </w:tc>
        <w:tc>
          <w:tcPr>
            <w:tcW w:w="236" w:type="dxa"/>
          </w:tcPr>
          <w:p w14:paraId="5A39BBE3" w14:textId="77777777" w:rsidR="00EB3C55" w:rsidRPr="00DB41F3" w:rsidRDefault="00EB3C55" w:rsidP="00EB3C55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44" w:type="dxa"/>
          </w:tcPr>
          <w:p w14:paraId="63B60467" w14:textId="77777777" w:rsidR="00EB3C55" w:rsidRPr="00DB41F3" w:rsidRDefault="00EB3C55" w:rsidP="00EB3C5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B41F3">
              <w:rPr>
                <w:rFonts w:asciiTheme="minorHAnsi" w:hAnsiTheme="minorHAnsi"/>
                <w:b/>
                <w:sz w:val="20"/>
                <w:szCs w:val="20"/>
              </w:rPr>
              <w:t>Varsity Coach</w:t>
            </w:r>
          </w:p>
        </w:tc>
        <w:tc>
          <w:tcPr>
            <w:tcW w:w="236" w:type="dxa"/>
          </w:tcPr>
          <w:p w14:paraId="41C8F396" w14:textId="77777777" w:rsidR="00EB3C55" w:rsidRPr="00DB41F3" w:rsidRDefault="00EB3C55" w:rsidP="00EB3C55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76BE66E0" w14:textId="63A5776E" w:rsidR="00EB3C55" w:rsidRPr="00DB41F3" w:rsidRDefault="00EB3C55" w:rsidP="00EB3C5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B41F3">
              <w:rPr>
                <w:rFonts w:asciiTheme="minorHAnsi" w:hAnsiTheme="minorHAnsi"/>
                <w:b/>
                <w:sz w:val="20"/>
                <w:szCs w:val="20"/>
              </w:rPr>
              <w:t>Student Managers</w:t>
            </w:r>
          </w:p>
        </w:tc>
      </w:tr>
      <w:tr w:rsidR="00EB3C55" w:rsidRPr="00DB41F3" w14:paraId="0F82CFBF" w14:textId="77777777" w:rsidTr="36181022">
        <w:tc>
          <w:tcPr>
            <w:tcW w:w="2808" w:type="dxa"/>
          </w:tcPr>
          <w:p w14:paraId="177F92C5" w14:textId="062290CD" w:rsidR="00EB3C55" w:rsidRPr="00DB41F3" w:rsidRDefault="00EB3C55" w:rsidP="00EB3C55">
            <w:pPr>
              <w:rPr>
                <w:rFonts w:asciiTheme="minorHAnsi" w:hAnsiTheme="minorHAnsi"/>
                <w:sz w:val="20"/>
                <w:szCs w:val="20"/>
              </w:rPr>
            </w:pPr>
            <w:r w:rsidRPr="00DB41F3">
              <w:rPr>
                <w:rFonts w:asciiTheme="minorHAnsi" w:hAnsiTheme="minorHAnsi"/>
                <w:sz w:val="20"/>
                <w:szCs w:val="20"/>
              </w:rPr>
              <w:t>Sarah Laberge</w:t>
            </w:r>
          </w:p>
        </w:tc>
        <w:tc>
          <w:tcPr>
            <w:tcW w:w="236" w:type="dxa"/>
          </w:tcPr>
          <w:p w14:paraId="72A3D3EC" w14:textId="77777777" w:rsidR="00EB3C55" w:rsidRPr="00DB41F3" w:rsidRDefault="00EB3C55" w:rsidP="00EB3C5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44" w:type="dxa"/>
          </w:tcPr>
          <w:p w14:paraId="6B58B3DC" w14:textId="77777777" w:rsidR="00EB3C55" w:rsidRPr="00DB41F3" w:rsidRDefault="00EB3C55" w:rsidP="00EB3C55">
            <w:pPr>
              <w:rPr>
                <w:rFonts w:asciiTheme="minorHAnsi" w:hAnsiTheme="minorHAnsi"/>
                <w:sz w:val="20"/>
                <w:szCs w:val="20"/>
              </w:rPr>
            </w:pPr>
            <w:r w:rsidRPr="00DB41F3">
              <w:rPr>
                <w:rFonts w:asciiTheme="minorHAnsi" w:hAnsiTheme="minorHAnsi"/>
                <w:sz w:val="20"/>
                <w:szCs w:val="20"/>
              </w:rPr>
              <w:t xml:space="preserve">Craig Brownson </w:t>
            </w:r>
          </w:p>
        </w:tc>
        <w:tc>
          <w:tcPr>
            <w:tcW w:w="236" w:type="dxa"/>
          </w:tcPr>
          <w:p w14:paraId="0D0B940D" w14:textId="77777777" w:rsidR="00EB3C55" w:rsidRPr="00DB41F3" w:rsidRDefault="00EB3C55" w:rsidP="00EB3C5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0E27B00A" w14:textId="14223C4B" w:rsidR="00EB3C55" w:rsidRPr="00DB41F3" w:rsidRDefault="00CB356A" w:rsidP="00EB3C5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Paul Buraimoh</w:t>
            </w:r>
          </w:p>
        </w:tc>
      </w:tr>
      <w:tr w:rsidR="00EB3C55" w:rsidRPr="00DB41F3" w14:paraId="60061E4C" w14:textId="77777777" w:rsidTr="36181022">
        <w:tc>
          <w:tcPr>
            <w:tcW w:w="2808" w:type="dxa"/>
          </w:tcPr>
          <w:p w14:paraId="44EAFD9C" w14:textId="77777777" w:rsidR="00EB3C55" w:rsidRPr="00DB41F3" w:rsidRDefault="00EB3C55" w:rsidP="00EB3C5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4B94D5A5" w14:textId="77777777" w:rsidR="00EB3C55" w:rsidRPr="00DB41F3" w:rsidRDefault="00EB3C55" w:rsidP="00EB3C5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44" w:type="dxa"/>
          </w:tcPr>
          <w:p w14:paraId="3DEEC669" w14:textId="77777777" w:rsidR="00EB3C55" w:rsidRPr="00DB41F3" w:rsidRDefault="00EB3C55" w:rsidP="00EB3C5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3656B9AB" w14:textId="77777777" w:rsidR="00EB3C55" w:rsidRPr="00DB41F3" w:rsidRDefault="00EB3C55" w:rsidP="00EB3C5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45FB0818" w14:textId="01B921B2" w:rsidR="00EB3C55" w:rsidRPr="00DB41F3" w:rsidRDefault="00EB3C55" w:rsidP="00EB3C55">
            <w:pPr>
              <w:rPr>
                <w:rFonts w:asciiTheme="minorHAnsi" w:hAnsiTheme="minorHAnsi"/>
                <w:sz w:val="20"/>
                <w:szCs w:val="20"/>
              </w:rPr>
            </w:pPr>
            <w:r w:rsidRPr="00DB41F3">
              <w:rPr>
                <w:rFonts w:asciiTheme="minorHAnsi" w:hAnsiTheme="minorHAnsi"/>
                <w:sz w:val="20"/>
                <w:szCs w:val="20"/>
              </w:rPr>
              <w:t>Lisa Nguyen</w:t>
            </w:r>
          </w:p>
        </w:tc>
      </w:tr>
      <w:tr w:rsidR="00EB3C55" w:rsidRPr="00DB41F3" w14:paraId="5377C828" w14:textId="77777777" w:rsidTr="36181022">
        <w:tc>
          <w:tcPr>
            <w:tcW w:w="2808" w:type="dxa"/>
          </w:tcPr>
          <w:p w14:paraId="69DC10E6" w14:textId="77777777" w:rsidR="00EB3C55" w:rsidRPr="00792580" w:rsidRDefault="00EB3C55" w:rsidP="00EB3C5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92580">
              <w:rPr>
                <w:rFonts w:asciiTheme="minorHAnsi" w:hAnsiTheme="minorHAnsi"/>
                <w:b/>
                <w:sz w:val="20"/>
                <w:szCs w:val="20"/>
              </w:rPr>
              <w:t>Assistant Principals</w:t>
            </w:r>
          </w:p>
        </w:tc>
        <w:tc>
          <w:tcPr>
            <w:tcW w:w="236" w:type="dxa"/>
          </w:tcPr>
          <w:p w14:paraId="049F31CB" w14:textId="77777777" w:rsidR="00EB3C55" w:rsidRPr="00DB41F3" w:rsidRDefault="00EB3C55" w:rsidP="00EB3C5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44" w:type="dxa"/>
          </w:tcPr>
          <w:p w14:paraId="2E301CAB" w14:textId="77777777" w:rsidR="00EB3C55" w:rsidRPr="00DB41F3" w:rsidRDefault="00EB3C55" w:rsidP="00EB3C5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B41F3">
              <w:rPr>
                <w:rFonts w:asciiTheme="minorHAnsi" w:hAnsiTheme="minorHAnsi"/>
                <w:b/>
                <w:sz w:val="20"/>
                <w:szCs w:val="20"/>
              </w:rPr>
              <w:t>Assistant Coaches</w:t>
            </w:r>
          </w:p>
        </w:tc>
        <w:tc>
          <w:tcPr>
            <w:tcW w:w="236" w:type="dxa"/>
          </w:tcPr>
          <w:p w14:paraId="53128261" w14:textId="77777777" w:rsidR="00EB3C55" w:rsidRPr="00DB41F3" w:rsidRDefault="00EB3C55" w:rsidP="00EB3C5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62486C05" w14:textId="364E69BB" w:rsidR="00EB3C55" w:rsidRPr="00DB41F3" w:rsidRDefault="00EB3C55" w:rsidP="00EB3C55">
            <w:pPr>
              <w:rPr>
                <w:rFonts w:asciiTheme="minorHAnsi" w:hAnsiTheme="minorHAnsi"/>
                <w:sz w:val="20"/>
                <w:szCs w:val="20"/>
              </w:rPr>
            </w:pPr>
            <w:r w:rsidRPr="00DB41F3">
              <w:rPr>
                <w:rFonts w:asciiTheme="minorHAnsi" w:hAnsiTheme="minorHAnsi"/>
                <w:sz w:val="20"/>
                <w:szCs w:val="20"/>
              </w:rPr>
              <w:t>Ayanna Lawrence</w:t>
            </w:r>
          </w:p>
        </w:tc>
      </w:tr>
      <w:tr w:rsidR="00EB3C55" w:rsidRPr="00DB41F3" w14:paraId="1D779216" w14:textId="77777777" w:rsidTr="36181022">
        <w:tc>
          <w:tcPr>
            <w:tcW w:w="2808" w:type="dxa"/>
          </w:tcPr>
          <w:p w14:paraId="226D4C1C" w14:textId="264BE770" w:rsidR="00EB3C55" w:rsidRPr="00DB41F3" w:rsidRDefault="00EB3C55" w:rsidP="00EB3C55">
            <w:pPr>
              <w:rPr>
                <w:rFonts w:asciiTheme="minorHAnsi" w:hAnsiTheme="minorHAnsi"/>
                <w:sz w:val="20"/>
                <w:szCs w:val="20"/>
              </w:rPr>
            </w:pPr>
            <w:r w:rsidRPr="00DB41F3">
              <w:rPr>
                <w:rFonts w:asciiTheme="minorHAnsi" w:hAnsiTheme="minorHAnsi"/>
                <w:sz w:val="20"/>
                <w:szCs w:val="20"/>
              </w:rPr>
              <w:t>Adrienne Garcia</w:t>
            </w:r>
          </w:p>
        </w:tc>
        <w:tc>
          <w:tcPr>
            <w:tcW w:w="236" w:type="dxa"/>
          </w:tcPr>
          <w:p w14:paraId="4101652C" w14:textId="77777777" w:rsidR="00EB3C55" w:rsidRPr="00DB41F3" w:rsidRDefault="00EB3C55" w:rsidP="00EB3C5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44" w:type="dxa"/>
          </w:tcPr>
          <w:p w14:paraId="6B450DD2" w14:textId="5CE95B03" w:rsidR="00EB3C55" w:rsidRPr="00DB41F3" w:rsidRDefault="00CB356A" w:rsidP="00EB3C55">
            <w:pPr>
              <w:rPr>
                <w:rFonts w:asciiTheme="minorHAnsi" w:hAnsiTheme="minorHAnsi"/>
                <w:sz w:val="20"/>
                <w:szCs w:val="20"/>
              </w:rPr>
            </w:pPr>
            <w:r w:rsidRPr="00DB41F3">
              <w:rPr>
                <w:rFonts w:asciiTheme="minorHAnsi" w:hAnsiTheme="minorHAnsi"/>
                <w:sz w:val="20"/>
                <w:szCs w:val="20"/>
              </w:rPr>
              <w:t>David Carpentier</w:t>
            </w:r>
          </w:p>
        </w:tc>
        <w:tc>
          <w:tcPr>
            <w:tcW w:w="236" w:type="dxa"/>
          </w:tcPr>
          <w:p w14:paraId="4B99056E" w14:textId="77777777" w:rsidR="00EB3C55" w:rsidRPr="00DB41F3" w:rsidRDefault="00EB3C55" w:rsidP="00EB3C5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1299C43A" w14:textId="793AEA06" w:rsidR="00EB3C55" w:rsidRPr="00DB41F3" w:rsidRDefault="00EB3C55" w:rsidP="00EB3C55">
            <w:pPr>
              <w:rPr>
                <w:rFonts w:asciiTheme="minorHAnsi" w:hAnsiTheme="minorHAnsi"/>
                <w:sz w:val="20"/>
                <w:szCs w:val="20"/>
              </w:rPr>
            </w:pPr>
            <w:r w:rsidRPr="00DB41F3">
              <w:rPr>
                <w:rFonts w:asciiTheme="minorHAnsi" w:hAnsiTheme="minorHAnsi"/>
                <w:sz w:val="20"/>
                <w:szCs w:val="20"/>
              </w:rPr>
              <w:t>Mikayla Richard</w:t>
            </w:r>
          </w:p>
        </w:tc>
      </w:tr>
      <w:tr w:rsidR="00040422" w:rsidRPr="00DB41F3" w14:paraId="16419C5B" w14:textId="77777777" w:rsidTr="36181022">
        <w:tc>
          <w:tcPr>
            <w:tcW w:w="2808" w:type="dxa"/>
          </w:tcPr>
          <w:p w14:paraId="22FF520D" w14:textId="5725F4D5" w:rsidR="00040422" w:rsidRPr="00DB41F3" w:rsidRDefault="005B2040" w:rsidP="003F21DC">
            <w:pPr>
              <w:rPr>
                <w:rFonts w:asciiTheme="minorHAnsi" w:hAnsiTheme="minorHAnsi"/>
                <w:sz w:val="20"/>
                <w:szCs w:val="20"/>
              </w:rPr>
            </w:pPr>
            <w:r w:rsidRPr="00DB41F3">
              <w:rPr>
                <w:rFonts w:asciiTheme="minorHAnsi" w:hAnsiTheme="minorHAnsi"/>
                <w:sz w:val="20"/>
                <w:szCs w:val="20"/>
              </w:rPr>
              <w:t>Derryk Pope</w:t>
            </w:r>
          </w:p>
        </w:tc>
        <w:tc>
          <w:tcPr>
            <w:tcW w:w="236" w:type="dxa"/>
          </w:tcPr>
          <w:p w14:paraId="4DDBEF00" w14:textId="77777777" w:rsidR="00040422" w:rsidRPr="00DB41F3" w:rsidRDefault="00040422" w:rsidP="003F21D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44" w:type="dxa"/>
          </w:tcPr>
          <w:p w14:paraId="6C245BA1" w14:textId="4CA6DA44" w:rsidR="00040422" w:rsidRPr="00DB41F3" w:rsidRDefault="00CB356A" w:rsidP="003F21D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Brian Martinez</w:t>
            </w:r>
          </w:p>
        </w:tc>
        <w:tc>
          <w:tcPr>
            <w:tcW w:w="236" w:type="dxa"/>
          </w:tcPr>
          <w:p w14:paraId="3461D779" w14:textId="77777777" w:rsidR="00040422" w:rsidRPr="00DB41F3" w:rsidRDefault="00040422" w:rsidP="003F21D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03365E37" w14:textId="319935C0" w:rsidR="00040422" w:rsidRPr="00DB41F3" w:rsidRDefault="00040422" w:rsidP="003F21D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B356A" w:rsidRPr="00DB41F3" w14:paraId="75F352CC" w14:textId="77777777" w:rsidTr="36181022">
        <w:tc>
          <w:tcPr>
            <w:tcW w:w="2808" w:type="dxa"/>
          </w:tcPr>
          <w:p w14:paraId="2306D1B1" w14:textId="5C390076" w:rsidR="00CB356A" w:rsidRPr="00DB41F3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  <w:r w:rsidRPr="00DB41F3">
              <w:rPr>
                <w:rFonts w:asciiTheme="minorHAnsi" w:hAnsiTheme="minorHAnsi"/>
                <w:sz w:val="20"/>
                <w:szCs w:val="20"/>
              </w:rPr>
              <w:t>Damien Bassett</w:t>
            </w:r>
          </w:p>
        </w:tc>
        <w:tc>
          <w:tcPr>
            <w:tcW w:w="236" w:type="dxa"/>
          </w:tcPr>
          <w:p w14:paraId="3CF2D8B6" w14:textId="77777777" w:rsidR="00CB356A" w:rsidRPr="00DB41F3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44" w:type="dxa"/>
          </w:tcPr>
          <w:p w14:paraId="60C0C433" w14:textId="0AAAAFEC" w:rsidR="00CB356A" w:rsidRPr="00DB41F3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Joshua Pillitere</w:t>
            </w:r>
          </w:p>
        </w:tc>
        <w:tc>
          <w:tcPr>
            <w:tcW w:w="236" w:type="dxa"/>
          </w:tcPr>
          <w:p w14:paraId="0FB78278" w14:textId="77777777" w:rsidR="00CB356A" w:rsidRPr="00DB41F3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394B583F" w14:textId="2A64A97F" w:rsidR="00CB356A" w:rsidRPr="00DB41F3" w:rsidRDefault="00CB356A" w:rsidP="00CB356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B41F3">
              <w:rPr>
                <w:rFonts w:asciiTheme="minorHAnsi" w:hAnsiTheme="minorHAnsi"/>
                <w:b/>
                <w:sz w:val="20"/>
                <w:szCs w:val="20"/>
              </w:rPr>
              <w:t>Athletic Trainers</w:t>
            </w:r>
          </w:p>
        </w:tc>
      </w:tr>
      <w:tr w:rsidR="00CB356A" w:rsidRPr="00DB41F3" w14:paraId="2021A2B7" w14:textId="77777777" w:rsidTr="36181022">
        <w:tc>
          <w:tcPr>
            <w:tcW w:w="2808" w:type="dxa"/>
          </w:tcPr>
          <w:p w14:paraId="301187EE" w14:textId="11D389FC" w:rsidR="00CB356A" w:rsidRPr="00DB41F3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  <w:r w:rsidRPr="00DB41F3">
              <w:rPr>
                <w:rFonts w:asciiTheme="minorHAnsi" w:hAnsiTheme="minorHAnsi"/>
                <w:sz w:val="20"/>
                <w:szCs w:val="20"/>
              </w:rPr>
              <w:t>Lisa Long</w:t>
            </w:r>
          </w:p>
        </w:tc>
        <w:tc>
          <w:tcPr>
            <w:tcW w:w="236" w:type="dxa"/>
          </w:tcPr>
          <w:p w14:paraId="1FC39945" w14:textId="77777777" w:rsidR="00CB356A" w:rsidRPr="00DB41F3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44" w:type="dxa"/>
          </w:tcPr>
          <w:p w14:paraId="0A4F7AC8" w14:textId="68933CB7" w:rsidR="00CB356A" w:rsidRPr="00DB41F3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  <w:r w:rsidRPr="00DB41F3">
              <w:rPr>
                <w:rFonts w:asciiTheme="minorHAnsi" w:hAnsiTheme="minorHAnsi"/>
                <w:sz w:val="20"/>
                <w:szCs w:val="20"/>
              </w:rPr>
              <w:t>Wes Woodruff</w:t>
            </w:r>
          </w:p>
        </w:tc>
        <w:tc>
          <w:tcPr>
            <w:tcW w:w="236" w:type="dxa"/>
          </w:tcPr>
          <w:p w14:paraId="0562CB0E" w14:textId="77777777" w:rsidR="00CB356A" w:rsidRPr="00DB41F3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023D1AD6" w14:textId="72C7348A" w:rsidR="00CB356A" w:rsidRPr="00DB41F3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Jay Jones</w:t>
            </w:r>
          </w:p>
        </w:tc>
      </w:tr>
      <w:tr w:rsidR="009F3F00" w:rsidRPr="00DB41F3" w14:paraId="7118A0AF" w14:textId="77777777" w:rsidTr="36181022">
        <w:tc>
          <w:tcPr>
            <w:tcW w:w="2808" w:type="dxa"/>
          </w:tcPr>
          <w:p w14:paraId="396AC0C0" w14:textId="7B613739" w:rsidR="009F3F00" w:rsidRPr="00DB41F3" w:rsidRDefault="009F3F00" w:rsidP="009F3F00">
            <w:pPr>
              <w:rPr>
                <w:rFonts w:asciiTheme="minorHAnsi" w:hAnsiTheme="minorHAnsi"/>
                <w:sz w:val="20"/>
                <w:szCs w:val="20"/>
              </w:rPr>
            </w:pPr>
            <w:r w:rsidRPr="00DB41F3">
              <w:rPr>
                <w:rFonts w:asciiTheme="minorHAnsi" w:hAnsiTheme="minorHAnsi"/>
                <w:sz w:val="20"/>
                <w:szCs w:val="20"/>
              </w:rPr>
              <w:t>Tara Pugh</w:t>
            </w:r>
          </w:p>
        </w:tc>
        <w:tc>
          <w:tcPr>
            <w:tcW w:w="236" w:type="dxa"/>
          </w:tcPr>
          <w:p w14:paraId="34CE0A41" w14:textId="77777777" w:rsidR="009F3F00" w:rsidRPr="00DB41F3" w:rsidRDefault="009F3F00" w:rsidP="009F3F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44" w:type="dxa"/>
          </w:tcPr>
          <w:p w14:paraId="62EBF3C5" w14:textId="77777777" w:rsidR="009F3F00" w:rsidRPr="00DB41F3" w:rsidRDefault="009F3F00" w:rsidP="009F3F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6D98A12B" w14:textId="77777777" w:rsidR="009F3F00" w:rsidRPr="00DB41F3" w:rsidRDefault="009F3F00" w:rsidP="009F3F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2946DB82" w14:textId="746A62D4" w:rsidR="009F3F00" w:rsidRPr="00DB41F3" w:rsidRDefault="009F3F00" w:rsidP="009F3F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B356A" w:rsidRPr="00DB41F3" w14:paraId="5997CC1D" w14:textId="77777777" w:rsidTr="36181022">
        <w:tc>
          <w:tcPr>
            <w:tcW w:w="2808" w:type="dxa"/>
          </w:tcPr>
          <w:p w14:paraId="110FFD37" w14:textId="0C057707" w:rsidR="00CB356A" w:rsidRPr="00DB41F3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6B699379" w14:textId="77777777" w:rsidR="00CB356A" w:rsidRPr="00DB41F3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44" w:type="dxa"/>
          </w:tcPr>
          <w:p w14:paraId="3FE9F23F" w14:textId="42A2C531" w:rsidR="00CB356A" w:rsidRPr="00DB41F3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  <w:r w:rsidRPr="00DB41F3">
              <w:rPr>
                <w:rFonts w:asciiTheme="minorHAnsi" w:hAnsiTheme="minorHAnsi"/>
                <w:b/>
                <w:sz w:val="20"/>
                <w:szCs w:val="20"/>
              </w:rPr>
              <w:t>Athletic Directors</w:t>
            </w:r>
          </w:p>
        </w:tc>
        <w:tc>
          <w:tcPr>
            <w:tcW w:w="236" w:type="dxa"/>
          </w:tcPr>
          <w:p w14:paraId="1F72F646" w14:textId="77777777" w:rsidR="00CB356A" w:rsidRPr="00CB356A" w:rsidRDefault="00CB356A" w:rsidP="00CB356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08CE6F91" w14:textId="51BA2D99" w:rsidR="00CB356A" w:rsidRPr="00CB356A" w:rsidRDefault="00CB356A" w:rsidP="00CB356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356A">
              <w:rPr>
                <w:rFonts w:asciiTheme="minorHAnsi" w:hAnsiTheme="minorHAnsi"/>
                <w:b/>
                <w:sz w:val="20"/>
                <w:szCs w:val="20"/>
              </w:rPr>
              <w:t>Student Trainers</w:t>
            </w:r>
          </w:p>
        </w:tc>
      </w:tr>
      <w:tr w:rsidR="00CB356A" w:rsidRPr="00DB41F3" w14:paraId="3CF9D0D5" w14:textId="77777777" w:rsidTr="36181022">
        <w:tc>
          <w:tcPr>
            <w:tcW w:w="2808" w:type="dxa"/>
          </w:tcPr>
          <w:p w14:paraId="2F0165C0" w14:textId="77777777" w:rsidR="00CB356A" w:rsidRPr="00DB41F3" w:rsidRDefault="00CB356A" w:rsidP="00CB356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B41F3">
              <w:rPr>
                <w:rFonts w:asciiTheme="minorHAnsi" w:hAnsiTheme="minorHAnsi"/>
                <w:b/>
                <w:sz w:val="20"/>
                <w:szCs w:val="20"/>
              </w:rPr>
              <w:t>Athletic Coordinator</w:t>
            </w:r>
          </w:p>
        </w:tc>
        <w:tc>
          <w:tcPr>
            <w:tcW w:w="236" w:type="dxa"/>
          </w:tcPr>
          <w:p w14:paraId="61CDCEAD" w14:textId="77777777" w:rsidR="00CB356A" w:rsidRPr="00DB41F3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44" w:type="dxa"/>
          </w:tcPr>
          <w:p w14:paraId="74FC75B6" w14:textId="68E50069" w:rsidR="00CB356A" w:rsidRPr="00DB41F3" w:rsidRDefault="00CB356A" w:rsidP="00CB356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B41F3">
              <w:rPr>
                <w:rFonts w:asciiTheme="minorHAnsi" w:hAnsiTheme="minorHAnsi"/>
                <w:sz w:val="20"/>
                <w:szCs w:val="20"/>
              </w:rPr>
              <w:t>Dena Scott</w:t>
            </w:r>
          </w:p>
        </w:tc>
        <w:tc>
          <w:tcPr>
            <w:tcW w:w="236" w:type="dxa"/>
          </w:tcPr>
          <w:p w14:paraId="6BB9E253" w14:textId="77777777" w:rsidR="00CB356A" w:rsidRPr="00DB41F3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23DE523C" w14:textId="4ED0C13B" w:rsidR="00CB356A" w:rsidRPr="00CB356A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  <w:r w:rsidRPr="00CB356A"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 xml:space="preserve">Riya Dauva,  </w:t>
            </w:r>
          </w:p>
        </w:tc>
      </w:tr>
      <w:tr w:rsidR="00CB356A" w:rsidRPr="00DB41F3" w14:paraId="1F1BCE38" w14:textId="77777777" w:rsidTr="36181022">
        <w:tc>
          <w:tcPr>
            <w:tcW w:w="2808" w:type="dxa"/>
          </w:tcPr>
          <w:p w14:paraId="7549BFA4" w14:textId="77777777" w:rsidR="00CB356A" w:rsidRPr="00DB41F3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  <w:r w:rsidRPr="00DB41F3">
              <w:rPr>
                <w:rFonts w:asciiTheme="minorHAnsi" w:hAnsiTheme="minorHAnsi"/>
                <w:sz w:val="20"/>
                <w:szCs w:val="20"/>
              </w:rPr>
              <w:t>Trey Sissom</w:t>
            </w:r>
          </w:p>
        </w:tc>
        <w:tc>
          <w:tcPr>
            <w:tcW w:w="236" w:type="dxa"/>
          </w:tcPr>
          <w:p w14:paraId="52E56223" w14:textId="77777777" w:rsidR="00CB356A" w:rsidRPr="00DB41F3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44" w:type="dxa"/>
          </w:tcPr>
          <w:p w14:paraId="3D26BC89" w14:textId="250036DA" w:rsidR="00CB356A" w:rsidRPr="00DB41F3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Deborah Mize</w:t>
            </w:r>
          </w:p>
        </w:tc>
        <w:tc>
          <w:tcPr>
            <w:tcW w:w="236" w:type="dxa"/>
          </w:tcPr>
          <w:p w14:paraId="07547A01" w14:textId="77777777" w:rsidR="00CB356A" w:rsidRPr="00DB41F3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5043CB0F" w14:textId="0181473D" w:rsidR="00CB356A" w:rsidRPr="00CB356A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  <w:r w:rsidRPr="00CB356A"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>Alexis Davis</w:t>
            </w:r>
          </w:p>
        </w:tc>
      </w:tr>
      <w:tr w:rsidR="00CB356A" w:rsidRPr="00DB41F3" w14:paraId="07459315" w14:textId="77777777" w:rsidTr="36181022">
        <w:tc>
          <w:tcPr>
            <w:tcW w:w="2808" w:type="dxa"/>
          </w:tcPr>
          <w:p w14:paraId="6537F28F" w14:textId="4A19962C" w:rsidR="00CB356A" w:rsidRPr="00DB41F3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Nicole Hitt</w:t>
            </w:r>
          </w:p>
        </w:tc>
        <w:tc>
          <w:tcPr>
            <w:tcW w:w="236" w:type="dxa"/>
          </w:tcPr>
          <w:p w14:paraId="6DFB9E20" w14:textId="77777777" w:rsidR="00CB356A" w:rsidRPr="00DB41F3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44" w:type="dxa"/>
          </w:tcPr>
          <w:p w14:paraId="70DF9E56" w14:textId="14450A29" w:rsidR="00CB356A" w:rsidRPr="00DB41F3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Shannon Rideout</w:t>
            </w:r>
          </w:p>
        </w:tc>
        <w:tc>
          <w:tcPr>
            <w:tcW w:w="236" w:type="dxa"/>
          </w:tcPr>
          <w:p w14:paraId="44E871BC" w14:textId="77777777" w:rsidR="00CB356A" w:rsidRPr="00DB41F3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144A5D23" w14:textId="747392D0" w:rsidR="00CB356A" w:rsidRPr="00CB356A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  <w:r w:rsidRPr="00CB356A"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>Vivian Jones</w:t>
            </w:r>
          </w:p>
        </w:tc>
      </w:tr>
      <w:tr w:rsidR="00CB356A" w:rsidRPr="00DB41F3" w14:paraId="738610EB" w14:textId="77777777" w:rsidTr="36181022">
        <w:tc>
          <w:tcPr>
            <w:tcW w:w="2808" w:type="dxa"/>
          </w:tcPr>
          <w:p w14:paraId="637805D2" w14:textId="77777777" w:rsidR="00CB356A" w:rsidRPr="00DB41F3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463F29E8" w14:textId="77777777" w:rsidR="00CB356A" w:rsidRPr="00DB41F3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44" w:type="dxa"/>
          </w:tcPr>
          <w:p w14:paraId="3B7B4B86" w14:textId="1860603E" w:rsidR="00CB356A" w:rsidRPr="00DB41F3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  <w:r w:rsidRPr="00DB41F3">
              <w:rPr>
                <w:rFonts w:asciiTheme="minorHAnsi" w:hAnsiTheme="minorHAnsi"/>
                <w:sz w:val="20"/>
                <w:szCs w:val="20"/>
              </w:rPr>
              <w:t>Jeff Keener</w:t>
            </w:r>
          </w:p>
        </w:tc>
        <w:tc>
          <w:tcPr>
            <w:tcW w:w="236" w:type="dxa"/>
          </w:tcPr>
          <w:p w14:paraId="3A0FF5F2" w14:textId="77777777" w:rsidR="00CB356A" w:rsidRPr="00DB41F3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5630AD66" w14:textId="21994EA6" w:rsidR="00CB356A" w:rsidRPr="00CB356A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  <w:r w:rsidRPr="00CB356A"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>Amrozia Nelson</w:t>
            </w:r>
          </w:p>
        </w:tc>
      </w:tr>
      <w:tr w:rsidR="00040422" w:rsidRPr="00DB41F3" w14:paraId="261BF354" w14:textId="77777777" w:rsidTr="36181022">
        <w:tc>
          <w:tcPr>
            <w:tcW w:w="2808" w:type="dxa"/>
          </w:tcPr>
          <w:p w14:paraId="1E34AB60" w14:textId="44687C5E" w:rsidR="00040422" w:rsidRPr="00DB41F3" w:rsidRDefault="00040422" w:rsidP="003F21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1829076" w14:textId="77777777" w:rsidR="00040422" w:rsidRPr="00DB41F3" w:rsidRDefault="00040422" w:rsidP="003F21D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44" w:type="dxa"/>
          </w:tcPr>
          <w:p w14:paraId="2BA226A1" w14:textId="77777777" w:rsidR="00040422" w:rsidRPr="00DB41F3" w:rsidRDefault="00040422" w:rsidP="003F21D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17AD93B2" w14:textId="77777777" w:rsidR="00040422" w:rsidRPr="00DB41F3" w:rsidRDefault="00040422" w:rsidP="003F21D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0DE4B5B7" w14:textId="77777777" w:rsidR="00040422" w:rsidRPr="00DB41F3" w:rsidRDefault="00040422" w:rsidP="003F21D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B356A" w:rsidRPr="00DB41F3" w14:paraId="18107466" w14:textId="77777777" w:rsidTr="36181022">
        <w:tc>
          <w:tcPr>
            <w:tcW w:w="2808" w:type="dxa"/>
          </w:tcPr>
          <w:p w14:paraId="4001EF3A" w14:textId="0417BA6D" w:rsidR="00CB356A" w:rsidRPr="00DB41F3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36" w:type="dxa"/>
          </w:tcPr>
          <w:p w14:paraId="30D7AA69" w14:textId="77777777" w:rsidR="00CB356A" w:rsidRPr="00DB41F3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44" w:type="dxa"/>
          </w:tcPr>
          <w:p w14:paraId="7196D064" w14:textId="77777777" w:rsidR="00CB356A" w:rsidRPr="00DB41F3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34FF1C98" w14:textId="77777777" w:rsidR="00CB356A" w:rsidRPr="00DB41F3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44" w:type="dxa"/>
          </w:tcPr>
          <w:p w14:paraId="6D072C0D" w14:textId="77777777" w:rsidR="00CB356A" w:rsidRPr="00DB41F3" w:rsidRDefault="00CB356A" w:rsidP="00CB356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BD18F9B" w14:textId="7CA54498" w:rsidR="00A013A9" w:rsidRDefault="00A013A9"/>
    <w:sectPr w:rsidR="00A013A9" w:rsidSect="00EB6EE8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22"/>
    <w:rsid w:val="00040422"/>
    <w:rsid w:val="00101BE0"/>
    <w:rsid w:val="00192AD7"/>
    <w:rsid w:val="0020721F"/>
    <w:rsid w:val="002B1C42"/>
    <w:rsid w:val="00321782"/>
    <w:rsid w:val="00377DF6"/>
    <w:rsid w:val="005A0864"/>
    <w:rsid w:val="005B2040"/>
    <w:rsid w:val="006A6F27"/>
    <w:rsid w:val="007301B9"/>
    <w:rsid w:val="00792580"/>
    <w:rsid w:val="00850C0D"/>
    <w:rsid w:val="00876013"/>
    <w:rsid w:val="008C2C00"/>
    <w:rsid w:val="008D735C"/>
    <w:rsid w:val="009B14FA"/>
    <w:rsid w:val="009F3F00"/>
    <w:rsid w:val="00A013A9"/>
    <w:rsid w:val="00A12193"/>
    <w:rsid w:val="00A7149B"/>
    <w:rsid w:val="00BE7AEE"/>
    <w:rsid w:val="00CB356A"/>
    <w:rsid w:val="00DB41F3"/>
    <w:rsid w:val="00EB3C55"/>
    <w:rsid w:val="00F059E7"/>
    <w:rsid w:val="00F35F82"/>
    <w:rsid w:val="36181022"/>
    <w:rsid w:val="4572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BC139"/>
  <w15:chartTrackingRefBased/>
  <w15:docId w15:val="{5B4D6868-5303-42BD-ACF5-CB61E744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F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F2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626256F40CF46B2303E1B590D0C29" ma:contentTypeVersion="15" ma:contentTypeDescription="Create a new document." ma:contentTypeScope="" ma:versionID="7bb93d1d36a9797c4542ccc1b7976a8c">
  <xsd:schema xmlns:xsd="http://www.w3.org/2001/XMLSchema" xmlns:xs="http://www.w3.org/2001/XMLSchema" xmlns:p="http://schemas.microsoft.com/office/2006/metadata/properties" xmlns:ns1="http://schemas.microsoft.com/sharepoint/v3" xmlns:ns3="618022ed-c081-4e05-b613-b2e07ea67800" xmlns:ns4="912c21c3-1fff-4f47-810b-bcfb8133bacd" targetNamespace="http://schemas.microsoft.com/office/2006/metadata/properties" ma:root="true" ma:fieldsID="edfba49f5bea218f60300149f481772c" ns1:_="" ns3:_="" ns4:_="">
    <xsd:import namespace="http://schemas.microsoft.com/sharepoint/v3"/>
    <xsd:import namespace="618022ed-c081-4e05-b613-b2e07ea67800"/>
    <xsd:import namespace="912c21c3-1fff-4f47-810b-bcfb8133bac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022ed-c081-4e05-b613-b2e07ea678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c21c3-1fff-4f47-810b-bcfb8133ba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EF557-A91F-48C7-A77F-BF093DE73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8022ed-c081-4e05-b613-b2e07ea67800"/>
    <ds:schemaRef ds:uri="912c21c3-1fff-4f47-810b-bcfb8133ba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4283F0-6187-44FA-8034-7E531D46ED8C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912c21c3-1fff-4f47-810b-bcfb8133bacd"/>
    <ds:schemaRef ds:uri="618022ed-c081-4e05-b613-b2e07ea6780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231CF2-DE03-4D53-9D3E-C2ED328585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ISD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Brownson, Craig</dc:creator>
  <cp:keywords/>
  <dc:description/>
  <cp:lastModifiedBy>Brownson, Craig</cp:lastModifiedBy>
  <cp:revision>2</cp:revision>
  <cp:lastPrinted>2018-11-13T21:47:00Z</cp:lastPrinted>
  <dcterms:created xsi:type="dcterms:W3CDTF">2020-11-10T15:32:00Z</dcterms:created>
  <dcterms:modified xsi:type="dcterms:W3CDTF">2020-11-10T15:32:00Z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0x010100760626256F40CF46B2303E1B590D0C29</vt:lpwstr>
  </property>
</Properties>
</file>