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60" w:rsidRDefault="00852560" w:rsidP="00852560">
      <w:r>
        <w:t>June 9th, 2019</w:t>
      </w:r>
    </w:p>
    <w:p w:rsidR="00852560" w:rsidRDefault="00852560" w:rsidP="00852560">
      <w:r>
        <w:t xml:space="preserve">Meeting called at 2:00 p.m.  </w:t>
      </w:r>
      <w:r>
        <w:t xml:space="preserve">Present: Bruce Abitz, Brian Johnson, Tim </w:t>
      </w:r>
      <w:proofErr w:type="spellStart"/>
      <w:r>
        <w:t>Terfehr</w:t>
      </w:r>
      <w:proofErr w:type="spellEnd"/>
      <w:r>
        <w:t>, Kelsey Klein, Glen Moel</w:t>
      </w:r>
      <w:r>
        <w:t xml:space="preserve">ler, </w:t>
      </w:r>
      <w:proofErr w:type="spellStart"/>
      <w:r>
        <w:t>LaRae</w:t>
      </w:r>
      <w:proofErr w:type="spellEnd"/>
      <w:r>
        <w:t xml:space="preserve"> Rahm, and Cory Hainy</w:t>
      </w:r>
      <w:r>
        <w:tab/>
      </w:r>
      <w:r>
        <w:tab/>
      </w:r>
      <w:proofErr w:type="gramStart"/>
      <w:r>
        <w:t>Not</w:t>
      </w:r>
      <w:proofErr w:type="gramEnd"/>
      <w:r>
        <w:t xml:space="preserve"> present: John </w:t>
      </w:r>
      <w:proofErr w:type="spellStart"/>
      <w:r>
        <w:t>Oothoudt</w:t>
      </w:r>
      <w:proofErr w:type="spellEnd"/>
    </w:p>
    <w:p w:rsidR="00852560" w:rsidRDefault="00852560" w:rsidP="00852560">
      <w:r>
        <w:t xml:space="preserve">Motion to approve minutes for the May meeting was made </w:t>
      </w:r>
      <w:r>
        <w:t xml:space="preserve">by </w:t>
      </w:r>
      <w:r>
        <w:t>Bruce Abitz</w:t>
      </w:r>
      <w:r>
        <w:t xml:space="preserve">, Tim </w:t>
      </w:r>
      <w:proofErr w:type="spellStart"/>
      <w:r>
        <w:t>Terfehr</w:t>
      </w:r>
      <w:proofErr w:type="spellEnd"/>
      <w:r>
        <w:t xml:space="preserve"> second.  Passed.</w:t>
      </w:r>
    </w:p>
    <w:p w:rsidR="00852560" w:rsidRDefault="00852560" w:rsidP="00852560">
      <w:r>
        <w:t>Treasurer</w:t>
      </w:r>
      <w:r>
        <w:t>’</w:t>
      </w:r>
      <w:r>
        <w:t xml:space="preserve">s report was given by Cory Hainy with John </w:t>
      </w:r>
      <w:proofErr w:type="spellStart"/>
      <w:r>
        <w:t>Oothoudt</w:t>
      </w:r>
      <w:proofErr w:type="spellEnd"/>
      <w:r>
        <w:t xml:space="preserve"> </w:t>
      </w:r>
      <w:r>
        <w:t>absent</w:t>
      </w:r>
      <w:r>
        <w:t xml:space="preserve">.  We are </w:t>
      </w:r>
      <w:r>
        <w:t>in good shape.  Upcoming expenses include</w:t>
      </w:r>
      <w:r>
        <w:t xml:space="preserve"> </w:t>
      </w:r>
      <w:r>
        <w:t>the batting cage project a</w:t>
      </w:r>
      <w:r w:rsidR="00EC68A9">
        <w:t>s well as our insurance renewal.</w:t>
      </w:r>
    </w:p>
    <w:p w:rsidR="00852560" w:rsidRDefault="00852560" w:rsidP="00852560">
      <w:r>
        <w:t>O</w:t>
      </w:r>
      <w:r>
        <w:t>ld Business:</w:t>
      </w:r>
    </w:p>
    <w:p w:rsidR="00852560" w:rsidRDefault="00852560" w:rsidP="00852560">
      <w:r>
        <w:t xml:space="preserve">Registration update </w:t>
      </w:r>
      <w:r w:rsidR="00EC68A9">
        <w:t>– we have one refund to send, but overall this has gone well.</w:t>
      </w:r>
    </w:p>
    <w:p w:rsidR="00852560" w:rsidRDefault="00852560" w:rsidP="00852560">
      <w:r>
        <w:t>Jersey update: we are waiting for 3 more Jersey to come in but oth</w:t>
      </w:r>
      <w:r w:rsidR="00EC68A9">
        <w:t>erwise everybody else has their</w:t>
      </w:r>
      <w:r>
        <w:t>s.</w:t>
      </w:r>
    </w:p>
    <w:p w:rsidR="00852560" w:rsidRDefault="00852560" w:rsidP="00852560">
      <w:r>
        <w:t>Batting Cages</w:t>
      </w:r>
      <w:r w:rsidR="00833F54">
        <w:t xml:space="preserve"> -</w:t>
      </w:r>
      <w:r>
        <w:t xml:space="preserve"> the concrete would cost us around </w:t>
      </w:r>
      <w:r w:rsidR="00EC68A9">
        <w:t>$900</w:t>
      </w:r>
      <w:r>
        <w:t xml:space="preserve"> from </w:t>
      </w:r>
      <w:proofErr w:type="spellStart"/>
      <w:r>
        <w:t>Bettin</w:t>
      </w:r>
      <w:proofErr w:type="spellEnd"/>
      <w:r w:rsidR="00EC68A9">
        <w:t xml:space="preserve"> -</w:t>
      </w:r>
      <w:r w:rsidR="00833F54">
        <w:t xml:space="preserve"> just need a two-</w:t>
      </w:r>
      <w:r>
        <w:t>day notice</w:t>
      </w:r>
      <w:r w:rsidR="00EC68A9">
        <w:t xml:space="preserve">.  </w:t>
      </w:r>
      <w:r w:rsidR="00833F54">
        <w:t xml:space="preserve">We will need to remove all the </w:t>
      </w:r>
      <w:proofErr w:type="spellStart"/>
      <w:r w:rsidR="00833F54">
        <w:t>AgriLime</w:t>
      </w:r>
      <w:proofErr w:type="spellEnd"/>
      <w:r w:rsidR="00833F54">
        <w:t xml:space="preserve"> from the pitching and batting boxes.  Cory to check with Tyler Garrison as to where to put it  </w:t>
      </w:r>
      <w:r w:rsidR="00833F54">
        <w:t xml:space="preserve"> </w:t>
      </w:r>
      <w:proofErr w:type="gramStart"/>
      <w:r w:rsidR="00833F54">
        <w:t>The</w:t>
      </w:r>
      <w:proofErr w:type="gramEnd"/>
      <w:r w:rsidR="00833F54">
        <w:t xml:space="preserve"> t</w:t>
      </w:r>
      <w:r w:rsidR="00EC68A9">
        <w:t>urf cost us $1,800</w:t>
      </w:r>
      <w:r w:rsidR="00833F54">
        <w:t xml:space="preserve">.   </w:t>
      </w:r>
      <w:r>
        <w:t xml:space="preserve">We will do all of this after the season is finished.  Motion to have </w:t>
      </w:r>
      <w:proofErr w:type="spellStart"/>
      <w:proofErr w:type="gramStart"/>
      <w:r>
        <w:t>Bettin</w:t>
      </w:r>
      <w:proofErr w:type="spellEnd"/>
      <w:proofErr w:type="gramEnd"/>
      <w:r>
        <w:t xml:space="preserve"> to pour the concrete was made by Brian Johnson and seconded by Tim </w:t>
      </w:r>
      <w:proofErr w:type="spellStart"/>
      <w:r>
        <w:t>Terfehr</w:t>
      </w:r>
      <w:proofErr w:type="spellEnd"/>
      <w:r>
        <w:t xml:space="preserve"> motion carried.</w:t>
      </w:r>
    </w:p>
    <w:p w:rsidR="00852560" w:rsidRDefault="00833F54" w:rsidP="00852560">
      <w:r>
        <w:t>The association will r</w:t>
      </w:r>
      <w:r w:rsidR="00852560">
        <w:t xml:space="preserve">eimburse the coaches </w:t>
      </w:r>
      <w:r>
        <w:t>for their</w:t>
      </w:r>
      <w:r w:rsidR="00852560">
        <w:t xml:space="preserve"> background checks and Ace</w:t>
      </w:r>
      <w:r>
        <w:t xml:space="preserve"> certification</w:t>
      </w:r>
      <w:r w:rsidR="00852560">
        <w:t>.</w:t>
      </w:r>
    </w:p>
    <w:p w:rsidR="00852560" w:rsidRDefault="00852560" w:rsidP="00852560">
      <w:r>
        <w:t>Fairmont T</w:t>
      </w:r>
      <w:r w:rsidR="002512EC">
        <w:t xml:space="preserve">ournament:  </w:t>
      </w:r>
      <w:r>
        <w:t xml:space="preserve">we are getting more teams signing up still </w:t>
      </w:r>
      <w:r w:rsidR="002512EC">
        <w:t xml:space="preserve">- </w:t>
      </w:r>
      <w:r>
        <w:t>would like some more teams but are sitting ok right now.</w:t>
      </w:r>
      <w:r w:rsidR="002512EC">
        <w:t xml:space="preserve">  Glenn Moeller c</w:t>
      </w:r>
      <w:r>
        <w:t xml:space="preserve">hecked with Myron and we are able to use the </w:t>
      </w:r>
      <w:r w:rsidR="002512EC">
        <w:t>t</w:t>
      </w:r>
      <w:r>
        <w:t>ent this year.</w:t>
      </w:r>
      <w:r w:rsidR="002512EC">
        <w:t xml:space="preserve">  Cory</w:t>
      </w:r>
      <w:r>
        <w:t xml:space="preserve"> is going to contact Ron Morris about </w:t>
      </w:r>
      <w:r w:rsidR="002512EC">
        <w:t>their l</w:t>
      </w:r>
      <w:r>
        <w:t>icense and</w:t>
      </w:r>
      <w:r w:rsidR="002512EC">
        <w:t xml:space="preserve"> making sure</w:t>
      </w:r>
      <w:r>
        <w:t xml:space="preserve"> everything is a go.</w:t>
      </w:r>
      <w:r w:rsidR="002512EC">
        <w:t xml:space="preserve">  The list of tasks was discussed.  We will have a tourney planning meeting on June 30, and will set up on July 5</w:t>
      </w:r>
      <w:r w:rsidR="002512EC" w:rsidRPr="002512EC">
        <w:rPr>
          <w:vertAlign w:val="superscript"/>
        </w:rPr>
        <w:t>th</w:t>
      </w:r>
      <w:r w:rsidR="002512EC">
        <w:t xml:space="preserve">.  </w:t>
      </w:r>
      <w:r>
        <w:t>La Rae Rahm is getting the field workers</w:t>
      </w:r>
      <w:r w:rsidR="002512EC">
        <w:t xml:space="preserve"> scheduled</w:t>
      </w:r>
      <w:r>
        <w:t xml:space="preserve"> for both Saturday and Sunday at Winnebago Field and Cardinal Park. We are paying </w:t>
      </w:r>
      <w:r w:rsidR="002512EC">
        <w:t>$15/</w:t>
      </w:r>
      <w:r>
        <w:t>hour to those who work.</w:t>
      </w:r>
    </w:p>
    <w:p w:rsidR="00852560" w:rsidRDefault="00852560" w:rsidP="00852560">
      <w:r>
        <w:t>New Business:</w:t>
      </w:r>
    </w:p>
    <w:p w:rsidR="00852560" w:rsidRDefault="002512EC" w:rsidP="00852560">
      <w:r>
        <w:t>Cory</w:t>
      </w:r>
      <w:r w:rsidR="00852560">
        <w:t xml:space="preserve"> applied for MN sales Tax exemption status and we are waiting </w:t>
      </w:r>
      <w:r>
        <w:t>for the response from the state.</w:t>
      </w:r>
    </w:p>
    <w:p w:rsidR="00852560" w:rsidRDefault="00852560" w:rsidP="00852560">
      <w:r>
        <w:t>Insurance renewal</w:t>
      </w:r>
      <w:r w:rsidR="00FC4E0F">
        <w:t xml:space="preserve"> is due with </w:t>
      </w:r>
      <w:r>
        <w:t xml:space="preserve">Justin </w:t>
      </w:r>
      <w:proofErr w:type="spellStart"/>
      <w:r>
        <w:t>Borchardt</w:t>
      </w:r>
      <w:proofErr w:type="spellEnd"/>
      <w:r w:rsidR="00FC4E0F">
        <w:t xml:space="preserve">. </w:t>
      </w:r>
      <w:r>
        <w:t xml:space="preserve"> </w:t>
      </w:r>
      <w:r w:rsidR="002512EC">
        <w:t>We</w:t>
      </w:r>
      <w:r>
        <w:t xml:space="preserve"> will have </w:t>
      </w:r>
      <w:r w:rsidR="00FC4E0F">
        <w:t xml:space="preserve">essentially </w:t>
      </w:r>
      <w:r>
        <w:t>the same coverage as before</w:t>
      </w:r>
      <w:r w:rsidR="00FC4E0F">
        <w:t xml:space="preserve"> but with a slight increase in premium.</w:t>
      </w:r>
      <w:r>
        <w:t xml:space="preserve"> </w:t>
      </w:r>
      <w:r w:rsidR="00FC4E0F">
        <w:t>A</w:t>
      </w:r>
      <w:r>
        <w:t xml:space="preserve"> motion to accept the </w:t>
      </w:r>
      <w:r>
        <w:t>n</w:t>
      </w:r>
      <w:r>
        <w:t>ew p</w:t>
      </w:r>
      <w:r w:rsidR="00FC4E0F">
        <w:t xml:space="preserve">olicy </w:t>
      </w:r>
      <w:r w:rsidR="004872B4">
        <w:t xml:space="preserve">premium of $1415 </w:t>
      </w:r>
      <w:r w:rsidR="00FC4E0F">
        <w:t>was m</w:t>
      </w:r>
      <w:r w:rsidR="004872B4">
        <w:t>ade</w:t>
      </w:r>
      <w:r w:rsidR="00FC4E0F">
        <w:t xml:space="preserve"> by Bria</w:t>
      </w:r>
      <w:r>
        <w:t xml:space="preserve">n Johnson and seconded by Kelsey Klein, motion </w:t>
      </w:r>
      <w:r w:rsidR="00FC4E0F">
        <w:t>carried.</w:t>
      </w:r>
    </w:p>
    <w:p w:rsidR="00852560" w:rsidRDefault="004872B4" w:rsidP="00852560">
      <w:r>
        <w:t>The open board position was d</w:t>
      </w:r>
      <w:r w:rsidR="00852560">
        <w:t>iscuss</w:t>
      </w:r>
      <w:r>
        <w:t>ed.  Since that position’s term was due at the end of this year, we will wait to fill it until the annual meeting.</w:t>
      </w:r>
    </w:p>
    <w:p w:rsidR="00852560" w:rsidRDefault="004872B4" w:rsidP="00852560">
      <w:r>
        <w:t xml:space="preserve">The Head </w:t>
      </w:r>
      <w:r w:rsidR="00852560">
        <w:t xml:space="preserve">Varsity Softball </w:t>
      </w:r>
      <w:r>
        <w:t xml:space="preserve">coaching </w:t>
      </w:r>
      <w:r w:rsidR="00852560">
        <w:t>position with the school is open</w:t>
      </w:r>
      <w:r>
        <w:t xml:space="preserve">.  Cory Hainy </w:t>
      </w:r>
      <w:r w:rsidR="00852560">
        <w:t xml:space="preserve">is going to have a meeting with Mat Mahoney </w:t>
      </w:r>
      <w:r>
        <w:t xml:space="preserve">to ensure the association maintains a </w:t>
      </w:r>
      <w:r w:rsidR="00852560">
        <w:t>good relationship with the school softball coaches and administration.</w:t>
      </w:r>
    </w:p>
    <w:p w:rsidR="00852560" w:rsidRDefault="004872B4" w:rsidP="00852560">
      <w:r>
        <w:t xml:space="preserve">Year-end picnic </w:t>
      </w:r>
      <w:r w:rsidR="00852560">
        <w:t>schedule</w:t>
      </w:r>
      <w:r>
        <w:t>d</w:t>
      </w:r>
      <w:r w:rsidR="00852560">
        <w:t xml:space="preserve"> for Aug 11th at Hands Par</w:t>
      </w:r>
      <w:r>
        <w:t>k.  We will plan it at the July meeting.</w:t>
      </w:r>
    </w:p>
    <w:p w:rsidR="00852560" w:rsidRDefault="00852560" w:rsidP="00852560">
      <w:r>
        <w:t>Next Meeting Sunday</w:t>
      </w:r>
      <w:r w:rsidR="0045260A">
        <w:t xml:space="preserve"> July 28th at 7:00 P.M. at </w:t>
      </w:r>
      <w:proofErr w:type="gramStart"/>
      <w:r w:rsidR="0045260A">
        <w:t>The</w:t>
      </w:r>
      <w:proofErr w:type="gramEnd"/>
      <w:r w:rsidR="0045260A">
        <w:t xml:space="preserve"> C</w:t>
      </w:r>
      <w:r>
        <w:t>ircle</w:t>
      </w:r>
      <w:r w:rsidR="0045260A">
        <w:t xml:space="preserve">.  </w:t>
      </w:r>
      <w:bookmarkStart w:id="0" w:name="_GoBack"/>
      <w:bookmarkEnd w:id="0"/>
      <w:r>
        <w:t>With no further business, meeting adjourned.</w:t>
      </w:r>
    </w:p>
    <w:p w:rsidR="00FD1D71" w:rsidRDefault="00852560" w:rsidP="00852560">
      <w:r>
        <w:t>Submitted by La Rae Rahm</w:t>
      </w:r>
    </w:p>
    <w:sectPr w:rsidR="00FD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60"/>
    <w:rsid w:val="002512EC"/>
    <w:rsid w:val="0045260A"/>
    <w:rsid w:val="004872B4"/>
    <w:rsid w:val="00833F54"/>
    <w:rsid w:val="00852560"/>
    <w:rsid w:val="00EC68A9"/>
    <w:rsid w:val="00FC4E0F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640CF-8E84-4DB6-B3E1-E0C7A34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3</cp:revision>
  <dcterms:created xsi:type="dcterms:W3CDTF">2019-07-20T01:38:00Z</dcterms:created>
  <dcterms:modified xsi:type="dcterms:W3CDTF">2019-07-20T02:20:00Z</dcterms:modified>
</cp:coreProperties>
</file>