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55" w:rsidRPr="00F51055" w:rsidRDefault="00F51055" w:rsidP="00F51055">
      <w:pPr>
        <w:spacing w:after="161" w:line="240" w:lineRule="auto"/>
        <w:outlineLvl w:val="0"/>
        <w:rPr>
          <w:rFonts w:ascii="Segoe UI" w:eastAsia="Times New Roman" w:hAnsi="Segoe UI" w:cs="Segoe UI"/>
          <w:kern w:val="36"/>
          <w:sz w:val="48"/>
          <w:szCs w:val="48"/>
        </w:rPr>
      </w:pPr>
      <w:proofErr w:type="gramStart"/>
      <w:r w:rsidRPr="00F51055">
        <w:rPr>
          <w:rFonts w:ascii="Segoe UI" w:eastAsia="Times New Roman" w:hAnsi="Segoe UI" w:cs="Segoe UI"/>
          <w:kern w:val="36"/>
          <w:sz w:val="48"/>
          <w:szCs w:val="48"/>
        </w:rPr>
        <w:t>How to add a guest player from a different club.</w:t>
      </w:r>
      <w:proofErr w:type="gramEnd"/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sz w:val="24"/>
          <w:szCs w:val="24"/>
        </w:rPr>
        <w:t>Follow the steps below to add a guest player to your event roster. Player's must go through their </w:t>
      </w:r>
      <w:hyperlink r:id="rId5" w:history="1">
        <w:r w:rsidRPr="00F51055">
          <w:rPr>
            <w:rFonts w:ascii="Times New Roman" w:eastAsia="Times New Roman" w:hAnsi="Times New Roman" w:cs="Times New Roman"/>
            <w:color w:val="3C9524"/>
            <w:sz w:val="24"/>
            <w:szCs w:val="24"/>
          </w:rPr>
          <w:t>individual player account and register</w:t>
        </w:r>
      </w:hyperlink>
      <w:r w:rsidRPr="00F5105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51055">
        <w:rPr>
          <w:rFonts w:ascii="Times New Roman" w:eastAsia="Times New Roman" w:hAnsi="Times New Roman" w:cs="Times New Roman"/>
          <w:sz w:val="24"/>
          <w:szCs w:val="24"/>
        </w:rPr>
        <w:t>for the event as a guest before you will be able to add them.</w:t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Step One:</w:t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sz w:val="24"/>
          <w:szCs w:val="24"/>
        </w:rPr>
        <w:t>Once logged into your team account click on the name of the event you are looking to add the guest player for.</w:t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8F1A00" wp14:editId="6CE54D69">
            <wp:extent cx="8572500" cy="1570355"/>
            <wp:effectExtent l="0" t="0" r="0" b="0"/>
            <wp:docPr id="1" name="Picture 1" descr="Screen_Shot_2017-04-27_at_12.21.03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_Shot_2017-04-27_at_12.21.03_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Step Two:</w:t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sz w:val="24"/>
          <w:szCs w:val="24"/>
        </w:rPr>
        <w:t>Click on the "guests" tab, and then click on the player's name you are looking to add.</w:t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D7B187" wp14:editId="74C24F99">
            <wp:extent cx="11562080" cy="2562860"/>
            <wp:effectExtent l="0" t="0" r="1270" b="8890"/>
            <wp:docPr id="2" name="Picture 2" descr="Screen_Shot_2017-04-27_at_12.27.58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_Shot_2017-04-27_at_12.27.58_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208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Step Three:</w:t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sz w:val="24"/>
          <w:szCs w:val="24"/>
        </w:rPr>
        <w:t>Click the dropdown next to "Guests Of" and select your team. Then click update.</w:t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748C54" wp14:editId="5B385425">
            <wp:extent cx="11496040" cy="5077460"/>
            <wp:effectExtent l="0" t="0" r="0" b="8890"/>
            <wp:docPr id="3" name="Picture 3" descr="Screen_Shot_2017-04-27_at_12.29.33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_Shot_2017-04-27_at_12.29.33_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6040" cy="507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Step Four:</w:t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sz w:val="24"/>
          <w:szCs w:val="24"/>
        </w:rPr>
        <w:t>Go to your event roster and hit the add guest button at the bottom of the page.</w:t>
      </w:r>
    </w:p>
    <w:p w:rsidR="00F51055" w:rsidRPr="00F51055" w:rsidRDefault="00F51055" w:rsidP="00F510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05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B010348" wp14:editId="10E7B3F5">
            <wp:extent cx="8975725" cy="5107305"/>
            <wp:effectExtent l="0" t="0" r="0" b="0"/>
            <wp:docPr id="4" name="Picture 4" descr="Screen_Shot_2017-04-27_at_12.30.56_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_Shot_2017-04-27_at_12.30.56_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725" cy="510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91E" w:rsidRDefault="00F51055">
      <w:bookmarkStart w:id="0" w:name="_GoBack"/>
      <w:bookmarkEnd w:id="0"/>
    </w:p>
    <w:sectPr w:rsidR="00C1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55"/>
    <w:rsid w:val="00370783"/>
    <w:rsid w:val="00386C2B"/>
    <w:rsid w:val="00F5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12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gotsoccer.zendesk.com/hc/en-us/articles/115000773927-How-do-I-register-my-child-as-a-guest-for-an-event-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Systems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Azua, Jennifer</dc:creator>
  <cp:lastModifiedBy>Azua, Jennifer</cp:lastModifiedBy>
  <cp:revision>1</cp:revision>
  <dcterms:created xsi:type="dcterms:W3CDTF">2021-11-29T16:30:00Z</dcterms:created>
  <dcterms:modified xsi:type="dcterms:W3CDTF">2021-11-29T16:30:00Z</dcterms:modified>
</cp:coreProperties>
</file>