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29A3D" w14:textId="2B7371D3" w:rsidR="007174A8" w:rsidRPr="008B0180" w:rsidRDefault="007174A8" w:rsidP="008B0180">
      <w:pPr>
        <w:pStyle w:val="NoSpacing"/>
        <w:jc w:val="center"/>
        <w:rPr>
          <w:rFonts w:ascii="Baskerville Old Face" w:hAnsi="Baskerville Old Face"/>
          <w:b/>
          <w:bCs/>
          <w:i/>
          <w:iCs/>
          <w:sz w:val="24"/>
          <w:szCs w:val="24"/>
          <w:u w:val="single"/>
        </w:rPr>
      </w:pPr>
      <w:r w:rsidRPr="008B0180">
        <w:rPr>
          <w:rFonts w:ascii="Baskerville Old Face" w:hAnsi="Baskerville Old Face"/>
          <w:b/>
          <w:bCs/>
          <w:i/>
          <w:iCs/>
          <w:sz w:val="24"/>
          <w:szCs w:val="24"/>
          <w:u w:val="single"/>
        </w:rPr>
        <w:t>2019 NMTCCCA Cross Country Coach of the Year</w:t>
      </w:r>
    </w:p>
    <w:p w14:paraId="06E26A25" w14:textId="370ED3A6" w:rsidR="007174A8" w:rsidRPr="008B0180" w:rsidRDefault="007174A8" w:rsidP="007174A8">
      <w:pPr>
        <w:pStyle w:val="NoSpacing"/>
        <w:jc w:val="center"/>
        <w:rPr>
          <w:rFonts w:ascii="Baskerville Old Face" w:hAnsi="Baskerville Old Face"/>
          <w:b/>
          <w:bCs/>
          <w:i/>
          <w:iCs/>
          <w:sz w:val="24"/>
          <w:szCs w:val="24"/>
          <w:u w:val="single"/>
        </w:rPr>
      </w:pPr>
    </w:p>
    <w:p w14:paraId="4EDA68B6" w14:textId="2BEFED0E" w:rsidR="007174A8" w:rsidRDefault="007174A8" w:rsidP="007174A8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</w:p>
    <w:p w14:paraId="2E65EAE2" w14:textId="5283C9AC" w:rsidR="007174A8" w:rsidRPr="008B0180" w:rsidRDefault="007174A8" w:rsidP="007174A8">
      <w:pPr>
        <w:pStyle w:val="NoSpacing"/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8B0180">
        <w:rPr>
          <w:rFonts w:ascii="Baskerville Old Face" w:hAnsi="Baskerville Old Face"/>
          <w:b/>
          <w:bCs/>
          <w:sz w:val="24"/>
          <w:szCs w:val="24"/>
          <w:u w:val="single"/>
        </w:rPr>
        <w:t>BOYS</w:t>
      </w:r>
    </w:p>
    <w:p w14:paraId="2C771932" w14:textId="77777777" w:rsidR="00521043" w:rsidRDefault="00521043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24DCBE47" w14:textId="0CD1830B" w:rsidR="007174A8" w:rsidRDefault="00521043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A-AA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AAA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AAAA</w:t>
      </w:r>
    </w:p>
    <w:p w14:paraId="16A55FA3" w14:textId="17B9715D" w:rsidR="007174A8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2019 NMTCCCA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2019 NMTCCCA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2019 NMTCCCA</w:t>
      </w:r>
    </w:p>
    <w:p w14:paraId="53CF77FE" w14:textId="136E8E94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Coach of the Year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Coach of the Year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Coach of the Year</w:t>
      </w:r>
    </w:p>
    <w:p w14:paraId="136072D3" w14:textId="050C9C3C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Cross Country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Cross Country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Cross Country</w:t>
      </w:r>
    </w:p>
    <w:p w14:paraId="4FD25F98" w14:textId="2B207028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Matt Presslar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Joe Calabaza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Steve Montoya</w:t>
      </w:r>
    </w:p>
    <w:p w14:paraId="167B6648" w14:textId="0C6E70FB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Cloudcroft HS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Sata Fe Indian School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Los Alamos HS</w:t>
      </w:r>
    </w:p>
    <w:p w14:paraId="03F0F5B9" w14:textId="5C9CED79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0B4F28CE" w14:textId="5A27CE08" w:rsidR="00521043" w:rsidRDefault="00521043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AAAAA</w:t>
      </w:r>
    </w:p>
    <w:p w14:paraId="42797287" w14:textId="6027BEC2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2019 NMTCCCA</w:t>
      </w:r>
    </w:p>
    <w:p w14:paraId="6FCDEF8A" w14:textId="4218731E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Coach of the Year</w:t>
      </w:r>
    </w:p>
    <w:p w14:paraId="3F05159F" w14:textId="4B0DC66F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Cross Country</w:t>
      </w:r>
    </w:p>
    <w:p w14:paraId="6A8277AF" w14:textId="3FB2C7B6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Sampson Sage</w:t>
      </w:r>
    </w:p>
    <w:p w14:paraId="48A470F3" w14:textId="7BB68DF2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Piedra Vista HS</w:t>
      </w:r>
    </w:p>
    <w:p w14:paraId="25706AFC" w14:textId="64C518F1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785AB5C1" w14:textId="4AFBB602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3999653F" w14:textId="77777777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169D9078" w14:textId="77777777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0788AEF9" w14:textId="77777777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7369B414" w14:textId="77777777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3FDF300E" w14:textId="77777777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6137724C" w14:textId="77777777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61898BF6" w14:textId="77777777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331F1E99" w14:textId="77777777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458B5649" w14:textId="77777777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1D82C464" w14:textId="77777777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35823F2C" w14:textId="0D7A079D" w:rsidR="00C7344A" w:rsidRPr="008B0180" w:rsidRDefault="00C7344A" w:rsidP="007174A8">
      <w:pPr>
        <w:pStyle w:val="NoSpacing"/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8B0180">
        <w:rPr>
          <w:rFonts w:ascii="Baskerville Old Face" w:hAnsi="Baskerville Old Face"/>
          <w:b/>
          <w:bCs/>
          <w:sz w:val="24"/>
          <w:szCs w:val="24"/>
          <w:u w:val="single"/>
        </w:rPr>
        <w:t>GIRLS</w:t>
      </w:r>
    </w:p>
    <w:p w14:paraId="10127ACA" w14:textId="4417F926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66BE0463" w14:textId="655683A9" w:rsidR="00521043" w:rsidRDefault="00521043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A-AA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AAA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 xml:space="preserve">        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AAAA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</w:p>
    <w:p w14:paraId="23FCA249" w14:textId="66399210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2019 NMTCCCA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2019 NMTCCCA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2019 NMTCCCA</w:t>
      </w:r>
    </w:p>
    <w:p w14:paraId="49A55F75" w14:textId="5A62FE47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Coach of the Year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Coach of the Year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Coach of the Year</w:t>
      </w:r>
    </w:p>
    <w:p w14:paraId="22C1CAFA" w14:textId="2C127B5D" w:rsidR="00C7344A" w:rsidRDefault="00C7344A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Cross Country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Cross Country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Cross Country</w:t>
      </w:r>
    </w:p>
    <w:p w14:paraId="5C137327" w14:textId="55722990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Tim Host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Shay Todero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Shane Cleveland</w:t>
      </w:r>
    </w:p>
    <w:p w14:paraId="17B15075" w14:textId="08C1DADE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ATC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Cottonwood Classical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Hope Christian HS</w:t>
      </w:r>
    </w:p>
    <w:p w14:paraId="0FF634C4" w14:textId="73530CEE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p w14:paraId="5325B6DA" w14:textId="08F6E765" w:rsidR="00521043" w:rsidRDefault="00521043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AAAAA</w:t>
      </w:r>
      <w:bookmarkStart w:id="0" w:name="_GoBack"/>
      <w:bookmarkEnd w:id="0"/>
    </w:p>
    <w:p w14:paraId="5423FC79" w14:textId="4305DE15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2019 NMTCCCA</w:t>
      </w:r>
    </w:p>
    <w:p w14:paraId="7C301ED4" w14:textId="592BA9BA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Coach of the Year</w:t>
      </w:r>
    </w:p>
    <w:p w14:paraId="7B1B1A49" w14:textId="2CA0DB52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Cross Country</w:t>
      </w:r>
    </w:p>
    <w:p w14:paraId="320A9D5A" w14:textId="12B5ED9E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Sal Gonzales</w:t>
      </w:r>
    </w:p>
    <w:p w14:paraId="686992C0" w14:textId="224A7C26" w:rsidR="008B0180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Rio Rancho HS</w:t>
      </w:r>
    </w:p>
    <w:p w14:paraId="00444597" w14:textId="3ADC4488" w:rsidR="008B0180" w:rsidRPr="007174A8" w:rsidRDefault="008B0180" w:rsidP="007174A8">
      <w:pPr>
        <w:pStyle w:val="NoSpacing"/>
        <w:rPr>
          <w:rFonts w:ascii="Baskerville Old Face" w:hAnsi="Baskerville Old Face"/>
          <w:sz w:val="24"/>
          <w:szCs w:val="24"/>
        </w:rPr>
      </w:pPr>
    </w:p>
    <w:sectPr w:rsidR="008B0180" w:rsidRPr="007174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ECD7A" w14:textId="77777777" w:rsidR="005F3988" w:rsidRDefault="005F3988" w:rsidP="008B0180">
      <w:pPr>
        <w:spacing w:after="0" w:line="240" w:lineRule="auto"/>
      </w:pPr>
      <w:r>
        <w:separator/>
      </w:r>
    </w:p>
  </w:endnote>
  <w:endnote w:type="continuationSeparator" w:id="0">
    <w:p w14:paraId="6D489EA7" w14:textId="77777777" w:rsidR="005F3988" w:rsidRDefault="005F3988" w:rsidP="008B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AC494" w14:textId="77777777" w:rsidR="008B0180" w:rsidRDefault="008B0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E6744" w14:textId="77777777" w:rsidR="008B0180" w:rsidRDefault="008B01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073AA" w14:textId="77777777" w:rsidR="008B0180" w:rsidRDefault="008B0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FAC29" w14:textId="77777777" w:rsidR="005F3988" w:rsidRDefault="005F3988" w:rsidP="008B0180">
      <w:pPr>
        <w:spacing w:after="0" w:line="240" w:lineRule="auto"/>
      </w:pPr>
      <w:r>
        <w:separator/>
      </w:r>
    </w:p>
  </w:footnote>
  <w:footnote w:type="continuationSeparator" w:id="0">
    <w:p w14:paraId="099FF3C8" w14:textId="77777777" w:rsidR="005F3988" w:rsidRDefault="005F3988" w:rsidP="008B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95656" w14:textId="54B31C3B" w:rsidR="008B0180" w:rsidRDefault="005F3988">
    <w:pPr>
      <w:pStyle w:val="Header"/>
    </w:pPr>
    <w:r>
      <w:rPr>
        <w:noProof/>
      </w:rPr>
      <w:pict w14:anchorId="764ED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70.9pt;z-index:-251657216;mso-position-horizontal:center;mso-position-horizontal-relative:margin;mso-position-vertical:center;mso-position-vertical-relative:margin" o:allowincell="f">
          <v:imagedata r:id="rId1" o:title="NM-Track-&amp;-CC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76BCB" w14:textId="493E3E1B" w:rsidR="008B0180" w:rsidRDefault="005F3988">
    <w:pPr>
      <w:pStyle w:val="Header"/>
    </w:pPr>
    <w:r>
      <w:rPr>
        <w:noProof/>
      </w:rPr>
      <w:pict w14:anchorId="73E17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70.9pt;z-index:-251656192;mso-position-horizontal:center;mso-position-horizontal-relative:margin;mso-position-vertical:center;mso-position-vertical-relative:margin" o:allowincell="f">
          <v:imagedata r:id="rId1" o:title="NM-Track-&amp;-CC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59A3C" w14:textId="26C23306" w:rsidR="008B0180" w:rsidRDefault="005F3988">
    <w:pPr>
      <w:pStyle w:val="Header"/>
    </w:pPr>
    <w:r>
      <w:rPr>
        <w:noProof/>
      </w:rPr>
      <w:pict w14:anchorId="032C4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70.9pt;z-index:-251658240;mso-position-horizontal:center;mso-position-horizontal-relative:margin;mso-position-vertical:center;mso-position-vertical-relative:margin" o:allowincell="f">
          <v:imagedata r:id="rId1" o:title="NM-Track-&amp;-CC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A8"/>
    <w:rsid w:val="00521043"/>
    <w:rsid w:val="005F3988"/>
    <w:rsid w:val="007174A8"/>
    <w:rsid w:val="00841C5C"/>
    <w:rsid w:val="008B0180"/>
    <w:rsid w:val="00C7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9D7BDF"/>
  <w15:chartTrackingRefBased/>
  <w15:docId w15:val="{46572736-16AA-4B88-B37C-9F6D0E7C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4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180"/>
  </w:style>
  <w:style w:type="paragraph" w:styleId="Footer">
    <w:name w:val="footer"/>
    <w:basedOn w:val="Normal"/>
    <w:link w:val="FooterChar"/>
    <w:uiPriority w:val="99"/>
    <w:unhideWhenUsed/>
    <w:rsid w:val="008B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Sielschott</dc:creator>
  <cp:keywords/>
  <dc:description/>
  <cp:lastModifiedBy>Spencer Sielschott</cp:lastModifiedBy>
  <cp:revision>3</cp:revision>
  <dcterms:created xsi:type="dcterms:W3CDTF">2019-12-11T02:14:00Z</dcterms:created>
  <dcterms:modified xsi:type="dcterms:W3CDTF">2019-12-11T02:31:00Z</dcterms:modified>
</cp:coreProperties>
</file>