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A95F7" w14:textId="7AE2B75A" w:rsidR="00F355A9" w:rsidRDefault="00011E7D" w:rsidP="00011E7D">
      <w:pPr>
        <w:jc w:val="center"/>
        <w:rPr>
          <w:sz w:val="32"/>
          <w:szCs w:val="32"/>
        </w:rPr>
      </w:pPr>
      <w:r>
        <w:rPr>
          <w:sz w:val="32"/>
          <w:szCs w:val="32"/>
        </w:rPr>
        <w:t>Fall 2024 CR2 Board meeting Agenda</w:t>
      </w:r>
    </w:p>
    <w:p w14:paraId="464D9B94" w14:textId="77777777" w:rsidR="00011E7D" w:rsidRDefault="00011E7D" w:rsidP="00011E7D">
      <w:pPr>
        <w:pStyle w:val="ListParagraph"/>
        <w:rPr>
          <w:sz w:val="32"/>
          <w:szCs w:val="32"/>
        </w:rPr>
      </w:pPr>
    </w:p>
    <w:p w14:paraId="3B3178BF" w14:textId="767D64CD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9:00am call meeting to order</w:t>
      </w:r>
    </w:p>
    <w:p w14:paraId="2FBF8DAA" w14:textId="227A6BD6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Approve Agenda</w:t>
      </w:r>
    </w:p>
    <w:p w14:paraId="69DE910E" w14:textId="7635D1D6" w:rsidR="00011E7D" w:rsidRDefault="0055053A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Roll</w:t>
      </w:r>
      <w:r w:rsidR="00011E7D">
        <w:rPr>
          <w:sz w:val="32"/>
          <w:szCs w:val="32"/>
        </w:rPr>
        <w:t xml:space="preserve"> Call</w:t>
      </w:r>
    </w:p>
    <w:p w14:paraId="183865DA" w14:textId="6125D3D3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Accept previous meeting minutes</w:t>
      </w:r>
    </w:p>
    <w:p w14:paraId="39735E30" w14:textId="77777777" w:rsidR="00011E7D" w:rsidRDefault="00011E7D" w:rsidP="00011E7D">
      <w:pPr>
        <w:pStyle w:val="ListParagraph"/>
        <w:rPr>
          <w:sz w:val="32"/>
          <w:szCs w:val="32"/>
        </w:rPr>
      </w:pPr>
    </w:p>
    <w:p w14:paraId="567AA844" w14:textId="7B6C4F43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CASC board updates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Don </w:t>
      </w:r>
      <w:proofErr w:type="spellStart"/>
      <w:r>
        <w:rPr>
          <w:sz w:val="32"/>
          <w:szCs w:val="32"/>
        </w:rPr>
        <w:t>Stellin</w:t>
      </w:r>
      <w:proofErr w:type="spellEnd"/>
    </w:p>
    <w:p w14:paraId="2A8AAF93" w14:textId="26887999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Central Division/regional Projects</w:t>
      </w:r>
      <w:r>
        <w:rPr>
          <w:sz w:val="32"/>
          <w:szCs w:val="32"/>
        </w:rPr>
        <w:tab/>
        <w:t>Patrick Mich</w:t>
      </w:r>
    </w:p>
    <w:p w14:paraId="0B990F8B" w14:textId="370770C2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National projects/</w:t>
      </w:r>
      <w:r w:rsidR="0055053A">
        <w:rPr>
          <w:sz w:val="32"/>
          <w:szCs w:val="32"/>
        </w:rPr>
        <w:t>updates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Darlene Nolting</w:t>
      </w:r>
    </w:p>
    <w:p w14:paraId="0EC09402" w14:textId="77777777" w:rsidR="00011E7D" w:rsidRDefault="00011E7D" w:rsidP="00011E7D">
      <w:pPr>
        <w:pStyle w:val="ListParagraph"/>
        <w:rPr>
          <w:sz w:val="32"/>
          <w:szCs w:val="32"/>
        </w:rPr>
      </w:pPr>
    </w:p>
    <w:p w14:paraId="032492BB" w14:textId="2D1DC249" w:rsidR="00166C48" w:rsidRDefault="00011E7D" w:rsidP="00166C4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CR2 Committee reports</w:t>
      </w:r>
      <w:r w:rsidR="00166C48">
        <w:rPr>
          <w:sz w:val="32"/>
          <w:szCs w:val="32"/>
        </w:rPr>
        <w:t>:</w:t>
      </w:r>
    </w:p>
    <w:p w14:paraId="1F540EFA" w14:textId="1B396000" w:rsidR="00011E7D" w:rsidRPr="00166C48" w:rsidRDefault="00011E7D" w:rsidP="00166C48">
      <w:pPr>
        <w:pStyle w:val="ListParagraph"/>
        <w:rPr>
          <w:sz w:val="32"/>
          <w:szCs w:val="32"/>
        </w:rPr>
      </w:pPr>
      <w:r w:rsidRPr="00166C48">
        <w:rPr>
          <w:sz w:val="32"/>
          <w:szCs w:val="32"/>
        </w:rPr>
        <w:t>24/25 competition/Project schedule</w:t>
      </w:r>
      <w:r w:rsidRPr="00166C48">
        <w:rPr>
          <w:sz w:val="32"/>
          <w:szCs w:val="32"/>
        </w:rPr>
        <w:tab/>
        <w:t>Joe May</w:t>
      </w:r>
    </w:p>
    <w:p w14:paraId="203D56AB" w14:textId="48AEF062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Finance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Alex Nelson</w:t>
      </w:r>
    </w:p>
    <w:p w14:paraId="51ABC4FB" w14:textId="3A2D3FF6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Equipment/Logistics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John Manderfield</w:t>
      </w:r>
    </w:p>
    <w:p w14:paraId="71524C34" w14:textId="480624D6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Board Meetings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Kenan Jorgensen</w:t>
      </w:r>
    </w:p>
    <w:p w14:paraId="1701C5B3" w14:textId="0F9B5275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Website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Patrick Floyd</w:t>
      </w:r>
    </w:p>
    <w:p w14:paraId="0BDD8653" w14:textId="2FCB155C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AO Working Group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John Manderfield</w:t>
      </w:r>
    </w:p>
    <w:p w14:paraId="052D2F92" w14:textId="77777777" w:rsidR="00011E7D" w:rsidRDefault="00011E7D" w:rsidP="00011E7D">
      <w:pPr>
        <w:pStyle w:val="ListParagraph"/>
        <w:rPr>
          <w:sz w:val="32"/>
          <w:szCs w:val="32"/>
        </w:rPr>
      </w:pPr>
    </w:p>
    <w:p w14:paraId="20DB7B36" w14:textId="77777777" w:rsidR="00166C48" w:rsidRDefault="00011E7D" w:rsidP="00166C48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Election of Officials</w:t>
      </w:r>
    </w:p>
    <w:p w14:paraId="3154EF7B" w14:textId="303FE8E9" w:rsidR="00011E7D" w:rsidRPr="00166C48" w:rsidRDefault="00011E7D" w:rsidP="00166C48">
      <w:pPr>
        <w:pStyle w:val="ListParagraph"/>
        <w:rPr>
          <w:sz w:val="32"/>
          <w:szCs w:val="32"/>
        </w:rPr>
      </w:pPr>
      <w:r w:rsidRPr="00166C48">
        <w:rPr>
          <w:sz w:val="32"/>
          <w:szCs w:val="32"/>
        </w:rPr>
        <w:t xml:space="preserve">Up for </w:t>
      </w:r>
      <w:proofErr w:type="spellStart"/>
      <w:r w:rsidRPr="00166C48">
        <w:rPr>
          <w:sz w:val="32"/>
          <w:szCs w:val="32"/>
        </w:rPr>
        <w:t>re</w:t>
      </w:r>
      <w:r w:rsidR="0055053A">
        <w:rPr>
          <w:sz w:val="32"/>
          <w:szCs w:val="32"/>
        </w:rPr>
        <w:t xml:space="preserve"> </w:t>
      </w:r>
      <w:proofErr w:type="gramStart"/>
      <w:r w:rsidRPr="00166C48">
        <w:rPr>
          <w:sz w:val="32"/>
          <w:szCs w:val="32"/>
        </w:rPr>
        <w:t>election</w:t>
      </w:r>
      <w:proofErr w:type="spellEnd"/>
      <w:r w:rsidRPr="00166C48">
        <w:rPr>
          <w:sz w:val="32"/>
          <w:szCs w:val="32"/>
        </w:rPr>
        <w:t xml:space="preserve">;   </w:t>
      </w:r>
      <w:proofErr w:type="gramEnd"/>
      <w:r w:rsidRPr="00166C48">
        <w:rPr>
          <w:sz w:val="32"/>
          <w:szCs w:val="32"/>
        </w:rPr>
        <w:t xml:space="preserve">     John Manderfield</w:t>
      </w:r>
    </w:p>
    <w:p w14:paraId="5BD08EBB" w14:textId="61C40524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Joe May</w:t>
      </w:r>
    </w:p>
    <w:p w14:paraId="3A9FE781" w14:textId="7AC58FC9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Kenan Jorgensen</w:t>
      </w:r>
    </w:p>
    <w:p w14:paraId="4DE7EA76" w14:textId="4EA8D28B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At this time all officials up for election have agreed to stay in their positions for another term</w:t>
      </w:r>
    </w:p>
    <w:p w14:paraId="0AAF622F" w14:textId="77777777" w:rsidR="00011E7D" w:rsidRDefault="00011E7D" w:rsidP="00011E7D">
      <w:pPr>
        <w:pStyle w:val="ListParagraph"/>
        <w:rPr>
          <w:sz w:val="32"/>
          <w:szCs w:val="32"/>
        </w:rPr>
      </w:pPr>
    </w:p>
    <w:p w14:paraId="5CFA461C" w14:textId="5E5F0B44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Points to remember for board positions</w:t>
      </w:r>
      <w:r>
        <w:rPr>
          <w:sz w:val="32"/>
          <w:szCs w:val="32"/>
        </w:rPr>
        <w:tab/>
        <w:t>Kenan Jorgensen</w:t>
      </w:r>
    </w:p>
    <w:p w14:paraId="59D1679A" w14:textId="77777777" w:rsidR="00011E7D" w:rsidRDefault="00011E7D" w:rsidP="00011E7D">
      <w:pPr>
        <w:pStyle w:val="ListParagraph"/>
        <w:rPr>
          <w:sz w:val="32"/>
          <w:szCs w:val="32"/>
        </w:rPr>
      </w:pPr>
    </w:p>
    <w:p w14:paraId="46700AF2" w14:textId="7F95130B" w:rsidR="00011E7D" w:rsidRDefault="00011E7D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Open Comment period from the general membership</w:t>
      </w:r>
    </w:p>
    <w:p w14:paraId="185441FF" w14:textId="2F233D7A" w:rsidR="00166C48" w:rsidRPr="00011E7D" w:rsidRDefault="00166C48" w:rsidP="00011E7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Motion to close meeting</w:t>
      </w:r>
    </w:p>
    <w:sectPr w:rsidR="00166C48" w:rsidRPr="00011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1197B"/>
    <w:multiLevelType w:val="hybridMultilevel"/>
    <w:tmpl w:val="9684D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9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7D"/>
    <w:rsid w:val="00011E7D"/>
    <w:rsid w:val="00166C48"/>
    <w:rsid w:val="002E62BB"/>
    <w:rsid w:val="0055053A"/>
    <w:rsid w:val="007362B6"/>
    <w:rsid w:val="0080257F"/>
    <w:rsid w:val="008771D8"/>
    <w:rsid w:val="00F3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CC73"/>
  <w15:chartTrackingRefBased/>
  <w15:docId w15:val="{CD5970A0-BE2C-4A3B-B333-29B8932A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jorgensen jorgensen</dc:creator>
  <cp:keywords/>
  <dc:description/>
  <cp:lastModifiedBy>jorgensen jorgensen</cp:lastModifiedBy>
  <cp:revision>2</cp:revision>
  <dcterms:created xsi:type="dcterms:W3CDTF">2024-09-23T18:53:00Z</dcterms:created>
  <dcterms:modified xsi:type="dcterms:W3CDTF">2024-09-23T18:53:00Z</dcterms:modified>
</cp:coreProperties>
</file>