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F91BC" w14:textId="77777777" w:rsidR="00424F0F" w:rsidRPr="00424F0F" w:rsidRDefault="00424F0F" w:rsidP="00424F0F">
      <w:r w:rsidRPr="00424F0F">
        <w:rPr>
          <w:b/>
          <w:bCs/>
        </w:rPr>
        <w:t>Equipment Requirements</w:t>
      </w:r>
    </w:p>
    <w:p w14:paraId="4EB69DDB" w14:textId="77777777" w:rsidR="00424F0F" w:rsidRPr="00424F0F" w:rsidRDefault="00424F0F" w:rsidP="00424F0F"/>
    <w:p w14:paraId="4ED2BC1D" w14:textId="77777777" w:rsidR="00424F0F" w:rsidRPr="00424F0F" w:rsidRDefault="00424F0F" w:rsidP="00424F0F">
      <w:r w:rsidRPr="00424F0F">
        <w:rPr>
          <w:b/>
          <w:bCs/>
        </w:rPr>
        <w:t>Players will need</w:t>
      </w:r>
      <w:r w:rsidRPr="00424F0F">
        <w:t>:</w:t>
      </w:r>
    </w:p>
    <w:p w14:paraId="05879169" w14:textId="01A02060" w:rsidR="00424F0F" w:rsidRPr="00424F0F" w:rsidRDefault="00424F0F" w:rsidP="00424F0F">
      <w:pPr>
        <w:numPr>
          <w:ilvl w:val="0"/>
          <w:numId w:val="1"/>
        </w:numPr>
      </w:pPr>
      <w:r w:rsidRPr="00424F0F">
        <w:t>Soccer cleats</w:t>
      </w:r>
    </w:p>
    <w:p w14:paraId="3CE219B3" w14:textId="77777777" w:rsidR="00424F0F" w:rsidRPr="00424F0F" w:rsidRDefault="00424F0F" w:rsidP="00424F0F">
      <w:pPr>
        <w:numPr>
          <w:ilvl w:val="0"/>
          <w:numId w:val="1"/>
        </w:numPr>
      </w:pPr>
      <w:r w:rsidRPr="00424F0F">
        <w:t>Indoor soccer shoes - for gym/futsal days</w:t>
      </w:r>
    </w:p>
    <w:p w14:paraId="4900B67A" w14:textId="54C35D03" w:rsidR="00424F0F" w:rsidRPr="00424F0F" w:rsidRDefault="00424F0F" w:rsidP="00424F0F">
      <w:pPr>
        <w:numPr>
          <w:ilvl w:val="0"/>
          <w:numId w:val="1"/>
        </w:numPr>
      </w:pPr>
      <w:r w:rsidRPr="00424F0F">
        <w:t>Shin guards</w:t>
      </w:r>
      <w:r>
        <w:t xml:space="preserve"> (</w:t>
      </w:r>
      <w:r w:rsidR="00E94E29">
        <w:t>must be NOCSEA certified)</w:t>
      </w:r>
    </w:p>
    <w:p w14:paraId="3B6546FA" w14:textId="77777777" w:rsidR="00424F0F" w:rsidRPr="00424F0F" w:rsidRDefault="00424F0F" w:rsidP="00424F0F">
      <w:pPr>
        <w:numPr>
          <w:ilvl w:val="0"/>
          <w:numId w:val="1"/>
        </w:numPr>
      </w:pPr>
      <w:r w:rsidRPr="00424F0F">
        <w:t>Water bottle </w:t>
      </w:r>
    </w:p>
    <w:p w14:paraId="3760CACC" w14:textId="77777777" w:rsidR="00424F0F" w:rsidRDefault="00424F0F" w:rsidP="00424F0F">
      <w:pPr>
        <w:numPr>
          <w:ilvl w:val="0"/>
          <w:numId w:val="1"/>
        </w:numPr>
      </w:pPr>
      <w:r w:rsidRPr="00424F0F">
        <w:t>Socks (Purple set and White set) </w:t>
      </w:r>
    </w:p>
    <w:p w14:paraId="782E0E3F" w14:textId="32D1820E" w:rsidR="007E2F28" w:rsidRPr="00424F0F" w:rsidRDefault="007E2F28" w:rsidP="007E2F28">
      <w:pPr>
        <w:numPr>
          <w:ilvl w:val="1"/>
          <w:numId w:val="1"/>
        </w:numPr>
      </w:pPr>
      <w:r>
        <w:t xml:space="preserve">Coach </w:t>
      </w:r>
      <w:proofErr w:type="spellStart"/>
      <w:r>
        <w:t>Weess</w:t>
      </w:r>
      <w:proofErr w:type="spellEnd"/>
      <w:r>
        <w:t xml:space="preserve"> has socks for sale at discounted price of $10 per pair</w:t>
      </w:r>
    </w:p>
    <w:p w14:paraId="1750D61E" w14:textId="77777777" w:rsidR="00424F0F" w:rsidRPr="00424F0F" w:rsidRDefault="00424F0F" w:rsidP="00424F0F">
      <w:pPr>
        <w:numPr>
          <w:ilvl w:val="0"/>
          <w:numId w:val="1"/>
        </w:numPr>
      </w:pPr>
      <w:r w:rsidRPr="00424F0F">
        <w:t>Goalkeepers should purchase teal and black socks.  </w:t>
      </w:r>
    </w:p>
    <w:p w14:paraId="279ABDC0" w14:textId="77777777" w:rsidR="00424F0F" w:rsidRPr="00424F0F" w:rsidRDefault="00424F0F" w:rsidP="00424F0F"/>
    <w:p w14:paraId="766E3F72" w14:textId="77777777" w:rsidR="00424F0F" w:rsidRPr="00424F0F" w:rsidRDefault="00424F0F" w:rsidP="00424F0F">
      <w:r w:rsidRPr="00424F0F">
        <w:rPr>
          <w:b/>
          <w:bCs/>
        </w:rPr>
        <w:t>Players will be provided</w:t>
      </w:r>
      <w:r w:rsidRPr="00424F0F">
        <w:t>:</w:t>
      </w:r>
    </w:p>
    <w:p w14:paraId="7E84EA4D" w14:textId="620C142A" w:rsidR="00424F0F" w:rsidRPr="00424F0F" w:rsidRDefault="007E2F28" w:rsidP="00424F0F">
      <w:pPr>
        <w:numPr>
          <w:ilvl w:val="0"/>
          <w:numId w:val="2"/>
        </w:numPr>
      </w:pPr>
      <w:r>
        <w:t>Reversible</w:t>
      </w:r>
      <w:r w:rsidR="00424F0F" w:rsidRPr="00424F0F">
        <w:t xml:space="preserve"> training shirts</w:t>
      </w:r>
    </w:p>
    <w:p w14:paraId="4C1D8FC5" w14:textId="77777777" w:rsidR="00424F0F" w:rsidRPr="00424F0F" w:rsidRDefault="00424F0F" w:rsidP="00424F0F">
      <w:pPr>
        <w:numPr>
          <w:ilvl w:val="0"/>
          <w:numId w:val="2"/>
        </w:numPr>
      </w:pPr>
      <w:r w:rsidRPr="00424F0F">
        <w:t>Two sets of game uniforms (home/away)</w:t>
      </w:r>
    </w:p>
    <w:p w14:paraId="252165E4" w14:textId="77777777" w:rsidR="00424F0F" w:rsidRPr="00424F0F" w:rsidRDefault="00424F0F" w:rsidP="00424F0F">
      <w:pPr>
        <w:numPr>
          <w:ilvl w:val="0"/>
          <w:numId w:val="2"/>
        </w:numPr>
      </w:pPr>
      <w:r w:rsidRPr="00424F0F">
        <w:t xml:space="preserve">All practice equipment (balls, cones, </w:t>
      </w:r>
      <w:proofErr w:type="spellStart"/>
      <w:r w:rsidRPr="00424F0F">
        <w:t>etc</w:t>
      </w:r>
      <w:proofErr w:type="spellEnd"/>
      <w:r w:rsidRPr="00424F0F">
        <w:t>)</w:t>
      </w:r>
    </w:p>
    <w:p w14:paraId="0D4E8FD5" w14:textId="77777777" w:rsidR="00424F0F" w:rsidRPr="00424F0F" w:rsidRDefault="00424F0F" w:rsidP="00424F0F"/>
    <w:p w14:paraId="19F0941B" w14:textId="77777777" w:rsidR="00424F0F" w:rsidRPr="00424F0F" w:rsidRDefault="00424F0F" w:rsidP="00424F0F">
      <w:r w:rsidRPr="00424F0F">
        <w:rPr>
          <w:b/>
          <w:bCs/>
        </w:rPr>
        <w:t>Optional:</w:t>
      </w:r>
    </w:p>
    <w:p w14:paraId="3D6E8C5A" w14:textId="77777777" w:rsidR="00424F0F" w:rsidRPr="00424F0F" w:rsidRDefault="00424F0F" w:rsidP="00424F0F">
      <w:pPr>
        <w:numPr>
          <w:ilvl w:val="0"/>
          <w:numId w:val="3"/>
        </w:numPr>
      </w:pPr>
      <w:r w:rsidRPr="00424F0F">
        <w:t>Rain gear</w:t>
      </w:r>
    </w:p>
    <w:p w14:paraId="550B298B" w14:textId="77777777" w:rsidR="00424F0F" w:rsidRPr="00424F0F" w:rsidRDefault="00424F0F" w:rsidP="00424F0F">
      <w:pPr>
        <w:numPr>
          <w:ilvl w:val="0"/>
          <w:numId w:val="3"/>
        </w:numPr>
      </w:pPr>
      <w:r w:rsidRPr="00424F0F">
        <w:t>Backpack (team version in team apparel store)</w:t>
      </w:r>
    </w:p>
    <w:p w14:paraId="14E9D6AB" w14:textId="44341B59" w:rsidR="00E94E29" w:rsidRPr="00424F0F" w:rsidRDefault="00E94E29" w:rsidP="00E94E29">
      <w:pPr>
        <w:numPr>
          <w:ilvl w:val="0"/>
          <w:numId w:val="3"/>
        </w:numPr>
      </w:pPr>
      <w:r w:rsidRPr="00424F0F">
        <w:t>Indoor</w:t>
      </w:r>
      <w:r>
        <w:t>/Turf</w:t>
      </w:r>
      <w:r w:rsidRPr="00424F0F">
        <w:t xml:space="preserve"> soccer shoes - for gym/</w:t>
      </w:r>
      <w:r>
        <w:t>turf fields</w:t>
      </w:r>
    </w:p>
    <w:p w14:paraId="4C49B848" w14:textId="78E2B89D" w:rsidR="00A12FF4" w:rsidRPr="00424F0F" w:rsidRDefault="007E2F28" w:rsidP="00A12FF4">
      <w:pPr>
        <w:numPr>
          <w:ilvl w:val="0"/>
          <w:numId w:val="3"/>
        </w:numPr>
      </w:pPr>
      <w:r>
        <w:t xml:space="preserve">White </w:t>
      </w:r>
      <w:r w:rsidR="00A12FF4" w:rsidRPr="00424F0F">
        <w:t xml:space="preserve">long sleeve for cold/wet weather </w:t>
      </w:r>
      <w:r w:rsidR="00A12FF4">
        <w:t>(</w:t>
      </w:r>
      <w:r w:rsidR="00A12FF4" w:rsidRPr="00424F0F">
        <w:t xml:space="preserve">needs to be the same color per NFHS rules - we have chosen </w:t>
      </w:r>
      <w:r>
        <w:t>white</w:t>
      </w:r>
      <w:r w:rsidR="00A12FF4" w:rsidRPr="00424F0F">
        <w:t>)</w:t>
      </w:r>
    </w:p>
    <w:p w14:paraId="1B183FC2" w14:textId="77777777" w:rsidR="00FD5B1C" w:rsidRDefault="00FD5B1C"/>
    <w:sectPr w:rsidR="00FD5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05FB3"/>
    <w:multiLevelType w:val="multilevel"/>
    <w:tmpl w:val="398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F5D9D"/>
    <w:multiLevelType w:val="multilevel"/>
    <w:tmpl w:val="2CC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A0720"/>
    <w:multiLevelType w:val="multilevel"/>
    <w:tmpl w:val="F566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48951">
    <w:abstractNumId w:val="2"/>
  </w:num>
  <w:num w:numId="2" w16cid:durableId="1763643784">
    <w:abstractNumId w:val="1"/>
  </w:num>
  <w:num w:numId="3" w16cid:durableId="111313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0F"/>
    <w:rsid w:val="002472AA"/>
    <w:rsid w:val="0040366E"/>
    <w:rsid w:val="00424F0F"/>
    <w:rsid w:val="007D7279"/>
    <w:rsid w:val="007E2F28"/>
    <w:rsid w:val="008C59C1"/>
    <w:rsid w:val="00A12FF4"/>
    <w:rsid w:val="00E94E29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72FD"/>
  <w15:chartTrackingRefBased/>
  <w15:docId w15:val="{39A68E5B-EBA2-45C7-B273-9F202D78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Lockwood</dc:creator>
  <cp:keywords/>
  <dc:description/>
  <cp:lastModifiedBy>Richard Lockwood</cp:lastModifiedBy>
  <cp:revision>2</cp:revision>
  <dcterms:created xsi:type="dcterms:W3CDTF">2025-08-14T19:00:00Z</dcterms:created>
  <dcterms:modified xsi:type="dcterms:W3CDTF">2025-08-14T19:00:00Z</dcterms:modified>
</cp:coreProperties>
</file>