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4AB2F" w14:textId="77777777" w:rsidR="00FD3184" w:rsidRPr="00CA4F82" w:rsidRDefault="00FD3184" w:rsidP="00FD3184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CA4F82">
        <w:rPr>
          <w:rStyle w:val="normaltextrun"/>
          <w:rFonts w:ascii="Arial" w:hAnsi="Arial" w:cs="Arial"/>
          <w:b/>
          <w:bCs/>
          <w:color w:val="000000"/>
        </w:rPr>
        <w:t>Michigan Senior Women’s Hockey League</w:t>
      </w:r>
      <w:r w:rsidRPr="00CA4F82">
        <w:rPr>
          <w:rStyle w:val="eop"/>
          <w:rFonts w:ascii="Arial" w:hAnsi="Arial" w:cs="Arial"/>
        </w:rPr>
        <w:t> </w:t>
      </w:r>
    </w:p>
    <w:p w14:paraId="39E80B68" w14:textId="42E60FD9" w:rsidR="00FD3184" w:rsidRPr="00CA4F82" w:rsidRDefault="00FD3184" w:rsidP="00FD3184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CA4F82">
        <w:rPr>
          <w:rStyle w:val="normaltextrun"/>
          <w:rFonts w:ascii="Arial" w:hAnsi="Arial" w:cs="Arial"/>
          <w:b/>
          <w:bCs/>
          <w:color w:val="000000"/>
        </w:rPr>
        <w:t>Board Meeting Agenda</w:t>
      </w:r>
    </w:p>
    <w:p w14:paraId="21B9BFB4" w14:textId="046C0425" w:rsidR="00DC1B92" w:rsidRDefault="00FD3184" w:rsidP="00FD318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  <w:r w:rsidRPr="00CA4F82">
        <w:rPr>
          <w:rStyle w:val="normaltextrun"/>
          <w:rFonts w:ascii="Arial" w:hAnsi="Arial" w:cs="Arial"/>
          <w:b/>
          <w:bCs/>
          <w:color w:val="000000"/>
        </w:rPr>
        <w:t>Thursday</w:t>
      </w:r>
      <w:r w:rsidR="00CA4F82" w:rsidRPr="00CA4F82">
        <w:rPr>
          <w:rStyle w:val="normaltextrun"/>
          <w:rFonts w:ascii="Arial" w:hAnsi="Arial" w:cs="Arial"/>
          <w:b/>
          <w:bCs/>
          <w:color w:val="000000"/>
        </w:rPr>
        <w:t>,</w:t>
      </w:r>
      <w:r w:rsidRPr="00CA4F82">
        <w:rPr>
          <w:rStyle w:val="normaltextrun"/>
          <w:rFonts w:ascii="Arial" w:hAnsi="Arial" w:cs="Arial"/>
          <w:b/>
          <w:bCs/>
          <w:color w:val="000000"/>
        </w:rPr>
        <w:t xml:space="preserve"> </w:t>
      </w:r>
      <w:r w:rsidR="00FB0AE5">
        <w:rPr>
          <w:rStyle w:val="normaltextrun"/>
          <w:rFonts w:ascii="Arial" w:hAnsi="Arial" w:cs="Arial"/>
          <w:b/>
          <w:bCs/>
          <w:color w:val="000000"/>
        </w:rPr>
        <w:t>November 12</w:t>
      </w:r>
      <w:r w:rsidRPr="00CA4F82">
        <w:rPr>
          <w:rStyle w:val="normaltextrun"/>
          <w:rFonts w:ascii="Arial" w:hAnsi="Arial" w:cs="Arial"/>
          <w:b/>
          <w:bCs/>
          <w:color w:val="000000"/>
        </w:rPr>
        <w:t>, 2020</w:t>
      </w:r>
    </w:p>
    <w:p w14:paraId="160A6CC0" w14:textId="585101C5" w:rsidR="00FD3184" w:rsidRPr="00CA4F82" w:rsidRDefault="00DC1B92" w:rsidP="00FD318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  <w:r>
        <w:rPr>
          <w:rStyle w:val="normaltextrun"/>
          <w:rFonts w:ascii="Arial" w:hAnsi="Arial" w:cs="Arial"/>
          <w:b/>
          <w:bCs/>
          <w:color w:val="000000"/>
        </w:rPr>
        <w:t>7:</w:t>
      </w:r>
      <w:r w:rsidR="003B4C75">
        <w:rPr>
          <w:rStyle w:val="normaltextrun"/>
          <w:rFonts w:ascii="Arial" w:hAnsi="Arial" w:cs="Arial"/>
          <w:b/>
          <w:bCs/>
          <w:color w:val="000000"/>
        </w:rPr>
        <w:t>00-9:00</w:t>
      </w:r>
      <w:r>
        <w:rPr>
          <w:rStyle w:val="normaltextrun"/>
          <w:rFonts w:ascii="Arial" w:hAnsi="Arial" w:cs="Arial"/>
          <w:b/>
          <w:bCs/>
          <w:color w:val="000000"/>
        </w:rPr>
        <w:t xml:space="preserve"> </w:t>
      </w:r>
      <w:r w:rsidR="0044486C">
        <w:rPr>
          <w:rStyle w:val="normaltextrun"/>
          <w:rFonts w:ascii="Arial" w:hAnsi="Arial" w:cs="Arial"/>
          <w:b/>
          <w:bCs/>
          <w:color w:val="000000"/>
        </w:rPr>
        <w:t>PM</w:t>
      </w:r>
    </w:p>
    <w:p w14:paraId="2B857AA9" w14:textId="77777777" w:rsidR="00FD3184" w:rsidRPr="00CA4F82" w:rsidRDefault="00FD3184" w:rsidP="008D6D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550D210D" w14:textId="3EE7AF3F" w:rsidR="00CA4F82" w:rsidRDefault="00CA4F82" w:rsidP="008D6DD5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C67A5C">
        <w:rPr>
          <w:rFonts w:ascii="Arial" w:hAnsi="Arial" w:cs="Arial"/>
          <w:b/>
          <w:bCs/>
        </w:rPr>
        <w:t>Approval of minutes from last meeting</w:t>
      </w:r>
    </w:p>
    <w:p w14:paraId="593AD961" w14:textId="0431C82C" w:rsidR="00FB0AE5" w:rsidRPr="001B6C49" w:rsidRDefault="00FB0AE5" w:rsidP="00FB0AE5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1B6C49">
        <w:rPr>
          <w:rFonts w:ascii="Arial" w:hAnsi="Arial" w:cs="Arial"/>
        </w:rPr>
        <w:t>Approved via slack Lauren Murphy, Alix Wright</w:t>
      </w:r>
    </w:p>
    <w:p w14:paraId="15C2AA83" w14:textId="75A70998" w:rsidR="00FD3184" w:rsidRPr="00C67A5C" w:rsidRDefault="00FD3184" w:rsidP="008D6DD5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C67A5C">
        <w:rPr>
          <w:rFonts w:ascii="Arial" w:hAnsi="Arial" w:cs="Arial"/>
          <w:b/>
          <w:bCs/>
        </w:rPr>
        <w:t xml:space="preserve">Financial Information </w:t>
      </w:r>
    </w:p>
    <w:p w14:paraId="27A65AA8" w14:textId="101E059E" w:rsidR="00682D46" w:rsidRPr="00C67A5C" w:rsidRDefault="00FD3184" w:rsidP="00FB0AE5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C67A5C">
        <w:rPr>
          <w:rFonts w:ascii="Arial" w:hAnsi="Arial" w:cs="Arial"/>
        </w:rPr>
        <w:t xml:space="preserve">Treasury Report </w:t>
      </w:r>
    </w:p>
    <w:p w14:paraId="5F48CE9F" w14:textId="6ACA443B" w:rsidR="003F49DA" w:rsidRPr="001B6C49" w:rsidRDefault="00FD3184" w:rsidP="008D6DD5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1B6C49">
        <w:rPr>
          <w:rFonts w:ascii="Arial" w:hAnsi="Arial" w:cs="Arial"/>
          <w:b/>
          <w:bCs/>
          <w:sz w:val="24"/>
          <w:szCs w:val="24"/>
        </w:rPr>
        <w:t>Old Business</w:t>
      </w:r>
    </w:p>
    <w:p w14:paraId="6CA8705C" w14:textId="38DD638D" w:rsidR="00FB0AE5" w:rsidRPr="001B6C49" w:rsidRDefault="00FB0AE5" w:rsidP="00FB0AE5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1B6C49">
        <w:rPr>
          <w:rFonts w:ascii="Arial" w:hAnsi="Arial" w:cs="Arial"/>
          <w:sz w:val="24"/>
          <w:szCs w:val="24"/>
        </w:rPr>
        <w:t>None</w:t>
      </w:r>
    </w:p>
    <w:p w14:paraId="4C1C328B" w14:textId="77777777" w:rsidR="00FB0AE5" w:rsidRPr="00FB0AE5" w:rsidRDefault="00FD3184" w:rsidP="00FB0AE5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C67A5C">
        <w:rPr>
          <w:rFonts w:ascii="Arial" w:hAnsi="Arial" w:cs="Arial"/>
          <w:b/>
          <w:bCs/>
          <w:sz w:val="24"/>
          <w:szCs w:val="24"/>
        </w:rPr>
        <w:t>New Business</w:t>
      </w:r>
    </w:p>
    <w:p w14:paraId="2762CAD8" w14:textId="77777777" w:rsidR="00FB0AE5" w:rsidRPr="00FB0AE5" w:rsidRDefault="00FB0AE5" w:rsidP="00FB0AE5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FB0AE5">
        <w:rPr>
          <w:rFonts w:ascii="Arial" w:hAnsi="Arial" w:cs="Arial"/>
          <w:sz w:val="24"/>
          <w:szCs w:val="24"/>
        </w:rPr>
        <w:t xml:space="preserve">Sarah </w:t>
      </w:r>
      <w:r w:rsidRPr="00FB0AE5">
        <w:rPr>
          <w:rFonts w:ascii="Arial" w:hAnsi="Arial" w:cs="Arial"/>
          <w:color w:val="1D1C1D"/>
          <w:sz w:val="23"/>
          <w:szCs w:val="23"/>
        </w:rPr>
        <w:t>Mason Resignation</w:t>
      </w:r>
    </w:p>
    <w:p w14:paraId="2A7589BE" w14:textId="77777777" w:rsidR="00FB0AE5" w:rsidRPr="00FB0AE5" w:rsidRDefault="00FB0AE5" w:rsidP="00FB0AE5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FB0AE5">
        <w:rPr>
          <w:rFonts w:ascii="Arial" w:hAnsi="Arial" w:cs="Arial"/>
          <w:color w:val="1D1C1D"/>
          <w:sz w:val="23"/>
          <w:szCs w:val="23"/>
        </w:rPr>
        <w:t>Alyssa</w:t>
      </w:r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Laforge</w:t>
      </w:r>
      <w:proofErr w:type="spellEnd"/>
      <w:r w:rsidRPr="00FB0AE5">
        <w:rPr>
          <w:rFonts w:ascii="Arial" w:hAnsi="Arial" w:cs="Arial"/>
          <w:color w:val="1D1C1D"/>
          <w:sz w:val="23"/>
          <w:szCs w:val="23"/>
        </w:rPr>
        <w:t xml:space="preserve"> as Secretary</w:t>
      </w:r>
    </w:p>
    <w:p w14:paraId="5359F05E" w14:textId="77777777" w:rsidR="00FB0AE5" w:rsidRPr="00FB0AE5" w:rsidRDefault="00FB0AE5" w:rsidP="00FB0AE5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FB0AE5">
        <w:rPr>
          <w:rFonts w:ascii="Arial" w:hAnsi="Arial" w:cs="Arial"/>
          <w:color w:val="1D1C1D"/>
          <w:sz w:val="23"/>
          <w:szCs w:val="23"/>
        </w:rPr>
        <w:t>Sara Lane as COVID contact</w:t>
      </w:r>
    </w:p>
    <w:p w14:paraId="082D1E90" w14:textId="5699A7C8" w:rsidR="00FB0AE5" w:rsidRPr="00FB0AE5" w:rsidRDefault="00FB0AE5" w:rsidP="001B6C49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FB0AE5">
        <w:rPr>
          <w:rFonts w:ascii="Arial" w:hAnsi="Arial" w:cs="Arial"/>
          <w:color w:val="1D1C1D"/>
          <w:sz w:val="23"/>
          <w:szCs w:val="23"/>
        </w:rPr>
        <w:t>Goalie Sub Rule- Detroit Bad Girls 17yr old goalie/ M</w:t>
      </w:r>
      <w:r w:rsidR="001B6C49">
        <w:rPr>
          <w:rFonts w:ascii="Arial" w:hAnsi="Arial" w:cs="Arial"/>
          <w:color w:val="1D1C1D"/>
          <w:sz w:val="23"/>
          <w:szCs w:val="23"/>
        </w:rPr>
        <w:t>AHA</w:t>
      </w:r>
      <w:r w:rsidRPr="00FB0AE5">
        <w:rPr>
          <w:rFonts w:ascii="Arial" w:hAnsi="Arial" w:cs="Arial"/>
          <w:color w:val="1D1C1D"/>
          <w:sz w:val="23"/>
          <w:szCs w:val="23"/>
        </w:rPr>
        <w:t xml:space="preserve"> </w:t>
      </w:r>
    </w:p>
    <w:p w14:paraId="76F1FD37" w14:textId="264BE303" w:rsidR="00FB0AE5" w:rsidRPr="00FB0AE5" w:rsidRDefault="00FB0AE5" w:rsidP="00FB0AE5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color w:val="1D1C1D"/>
          <w:sz w:val="23"/>
          <w:szCs w:val="23"/>
        </w:rPr>
        <w:t xml:space="preserve">COVID Guidelines </w:t>
      </w:r>
    </w:p>
    <w:p w14:paraId="65D42885" w14:textId="25CCD559" w:rsidR="00902B1A" w:rsidRPr="001B6C49" w:rsidRDefault="001B6C49" w:rsidP="00902B1A">
      <w:pPr>
        <w:pStyle w:val="ListParagraph"/>
        <w:numPr>
          <w:ilvl w:val="2"/>
          <w:numId w:val="2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color w:val="1D1C1D"/>
          <w:sz w:val="23"/>
          <w:szCs w:val="23"/>
        </w:rPr>
        <w:t>Procedure for + cases</w:t>
      </w:r>
    </w:p>
    <w:p w14:paraId="6AED7120" w14:textId="458A0685" w:rsidR="001B6C49" w:rsidRPr="001B6C49" w:rsidRDefault="001B6C49" w:rsidP="001B6C49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color w:val="1D1C1D"/>
          <w:sz w:val="23"/>
          <w:szCs w:val="23"/>
        </w:rPr>
        <w:t xml:space="preserve">Player Appeals Approved </w:t>
      </w:r>
    </w:p>
    <w:p w14:paraId="5B28E43F" w14:textId="7E74D21A" w:rsidR="001B6C49" w:rsidRPr="001B6C49" w:rsidRDefault="001B6C49" w:rsidP="001B6C49">
      <w:pPr>
        <w:pStyle w:val="ListParagraph"/>
        <w:numPr>
          <w:ilvl w:val="2"/>
          <w:numId w:val="2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color w:val="1D1C1D"/>
          <w:sz w:val="23"/>
          <w:szCs w:val="23"/>
        </w:rPr>
        <w:t>Becky Gates (D2/D3 G2S)</w:t>
      </w:r>
    </w:p>
    <w:p w14:paraId="16768D96" w14:textId="2B096E08" w:rsidR="001B6C49" w:rsidRPr="001B6C49" w:rsidRDefault="001B6C49" w:rsidP="001B6C49">
      <w:pPr>
        <w:pStyle w:val="ListParagraph"/>
        <w:numPr>
          <w:ilvl w:val="2"/>
          <w:numId w:val="2"/>
        </w:numPr>
        <w:rPr>
          <w:rFonts w:ascii="Arial" w:eastAsia="Times New Roman" w:hAnsi="Arial" w:cs="Arial"/>
          <w:sz w:val="24"/>
          <w:szCs w:val="24"/>
          <w:lang w:val="nl-NL"/>
        </w:rPr>
      </w:pPr>
      <w:r w:rsidRPr="001B6C49">
        <w:rPr>
          <w:rFonts w:ascii="Arial" w:hAnsi="Arial" w:cs="Arial"/>
          <w:color w:val="1D1C1D"/>
          <w:sz w:val="23"/>
          <w:szCs w:val="23"/>
          <w:lang w:val="nl-NL"/>
        </w:rPr>
        <w:t xml:space="preserve">Lauren Haertel </w:t>
      </w:r>
      <w:r w:rsidRPr="001B6C49">
        <w:rPr>
          <w:rFonts w:ascii="Arial" w:hAnsi="Arial" w:cs="Arial"/>
          <w:color w:val="1D1C1D"/>
          <w:sz w:val="23"/>
          <w:szCs w:val="23"/>
          <w:lang w:val="nl-NL"/>
        </w:rPr>
        <w:t>(D2/D3 G2S)</w:t>
      </w:r>
    </w:p>
    <w:p w14:paraId="2B8E64D5" w14:textId="73D43A5D" w:rsidR="001B6C49" w:rsidRPr="001B6C49" w:rsidRDefault="001B6C49" w:rsidP="001B6C49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sz w:val="23"/>
          <w:szCs w:val="23"/>
        </w:rPr>
      </w:pPr>
      <w:r w:rsidRPr="001B6C49">
        <w:rPr>
          <w:rFonts w:ascii="Arial" w:hAnsi="Arial" w:cs="Arial"/>
          <w:color w:val="1D1C1D"/>
          <w:sz w:val="23"/>
          <w:szCs w:val="23"/>
        </w:rPr>
        <w:t xml:space="preserve">New Players </w:t>
      </w:r>
    </w:p>
    <w:p w14:paraId="2FCFFD32" w14:textId="36397683" w:rsidR="001B6C49" w:rsidRPr="001B6C49" w:rsidRDefault="001B6C49" w:rsidP="001B6C49">
      <w:pPr>
        <w:pStyle w:val="ListParagraph"/>
        <w:numPr>
          <w:ilvl w:val="2"/>
          <w:numId w:val="2"/>
        </w:numPr>
        <w:rPr>
          <w:rFonts w:ascii="Arial" w:eastAsia="Times New Roman" w:hAnsi="Arial" w:cs="Arial"/>
          <w:sz w:val="23"/>
          <w:szCs w:val="23"/>
          <w:lang w:val="it-IT"/>
        </w:rPr>
      </w:pPr>
      <w:r w:rsidRPr="001B6C49">
        <w:rPr>
          <w:rFonts w:ascii="Arial" w:hAnsi="Arial" w:cs="Arial"/>
          <w:color w:val="1D1C1D"/>
          <w:sz w:val="23"/>
          <w:szCs w:val="23"/>
          <w:lang w:val="it-IT"/>
        </w:rPr>
        <w:t xml:space="preserve">Tina Butler- Lena </w:t>
      </w:r>
      <w:proofErr w:type="spellStart"/>
      <w:r w:rsidRPr="001B6C49">
        <w:rPr>
          <w:rFonts w:ascii="Arial" w:hAnsi="Arial" w:cs="Arial"/>
          <w:color w:val="1D1C1D"/>
          <w:sz w:val="23"/>
          <w:szCs w:val="23"/>
          <w:lang w:val="it-IT"/>
        </w:rPr>
        <w:t>Carabelli</w:t>
      </w:r>
      <w:proofErr w:type="spellEnd"/>
      <w:r w:rsidRPr="001B6C49">
        <w:rPr>
          <w:rFonts w:ascii="Arial" w:hAnsi="Arial" w:cs="Arial"/>
          <w:color w:val="1D1C1D"/>
          <w:sz w:val="23"/>
          <w:szCs w:val="23"/>
          <w:lang w:val="it-IT"/>
        </w:rPr>
        <w:t xml:space="preserve"> (D2/3)</w:t>
      </w:r>
    </w:p>
    <w:p w14:paraId="4B2D991B" w14:textId="3B0093F6" w:rsidR="001B6C49" w:rsidRPr="001B6C49" w:rsidRDefault="001B6C49" w:rsidP="001B6C49">
      <w:pPr>
        <w:pStyle w:val="ListParagraph"/>
        <w:numPr>
          <w:ilvl w:val="2"/>
          <w:numId w:val="2"/>
        </w:numPr>
        <w:shd w:val="clear" w:color="auto" w:fill="FFFFFF"/>
        <w:spacing w:before="100" w:after="100"/>
        <w:ind w:right="720"/>
        <w:rPr>
          <w:rFonts w:ascii="Arial" w:hAnsi="Arial" w:cs="Arial"/>
          <w:color w:val="222222"/>
          <w:sz w:val="23"/>
          <w:szCs w:val="23"/>
        </w:rPr>
      </w:pPr>
      <w:r w:rsidRPr="001B6C49">
        <w:rPr>
          <w:rFonts w:ascii="Arial" w:hAnsi="Arial" w:cs="Arial"/>
          <w:color w:val="222222"/>
          <w:sz w:val="23"/>
          <w:szCs w:val="23"/>
        </w:rPr>
        <w:t xml:space="preserve">Alix Wright- </w:t>
      </w:r>
      <w:r w:rsidRPr="001B6C49">
        <w:rPr>
          <w:rFonts w:ascii="Arial" w:hAnsi="Arial" w:cs="Arial"/>
          <w:color w:val="222222"/>
          <w:sz w:val="23"/>
          <w:szCs w:val="23"/>
        </w:rPr>
        <w:t xml:space="preserve">Cassidy </w:t>
      </w:r>
      <w:proofErr w:type="spellStart"/>
      <w:r w:rsidRPr="001B6C49">
        <w:rPr>
          <w:rFonts w:ascii="Arial" w:hAnsi="Arial" w:cs="Arial"/>
          <w:color w:val="222222"/>
          <w:sz w:val="23"/>
          <w:szCs w:val="23"/>
        </w:rPr>
        <w:t>Cecott</w:t>
      </w:r>
      <w:proofErr w:type="spellEnd"/>
      <w:r w:rsidRPr="001B6C49">
        <w:rPr>
          <w:rFonts w:ascii="Arial" w:hAnsi="Arial" w:cs="Arial"/>
          <w:color w:val="222222"/>
          <w:sz w:val="23"/>
          <w:szCs w:val="23"/>
        </w:rPr>
        <w:t xml:space="preserve"> (D0/D1 Goalie) – FU’s placement? </w:t>
      </w:r>
    </w:p>
    <w:p w14:paraId="339C48AB" w14:textId="013144A6" w:rsidR="001B6C49" w:rsidRPr="001B6C49" w:rsidRDefault="001B6C49" w:rsidP="001B6C49">
      <w:pPr>
        <w:rPr>
          <w:rFonts w:ascii="Arial" w:hAnsi="Arial" w:cs="Arial"/>
          <w:b/>
          <w:bCs/>
        </w:rPr>
      </w:pPr>
      <w:r w:rsidRPr="001B6C49">
        <w:rPr>
          <w:rFonts w:ascii="Arial" w:hAnsi="Arial" w:cs="Arial"/>
          <w:b/>
          <w:bCs/>
        </w:rPr>
        <w:t>ZOOM MEETING INFORMATION</w:t>
      </w:r>
    </w:p>
    <w:p w14:paraId="3DE8131D" w14:textId="77777777" w:rsidR="001B6C49" w:rsidRPr="001B6C49" w:rsidRDefault="001B6C49" w:rsidP="001B6C49">
      <w:pP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</w:pPr>
      <w:r w:rsidRPr="001B6C49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Topic: MSWHL Board Meeting</w:t>
      </w:r>
    </w:p>
    <w:p w14:paraId="20F60527" w14:textId="2A24CBD2" w:rsidR="001B6C49" w:rsidRPr="001B6C49" w:rsidRDefault="001B6C49" w:rsidP="001B6C49">
      <w:pP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</w:pPr>
      <w:r w:rsidRPr="001B6C49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Time: Nov 12, 2020 07:00 PM Eastern Time (US and Canada)</w:t>
      </w:r>
    </w:p>
    <w:p w14:paraId="193077C5" w14:textId="77777777" w:rsidR="001B6C49" w:rsidRPr="001B6C49" w:rsidRDefault="001B6C49" w:rsidP="001B6C49">
      <w:pP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  <w:lang w:val="nl-NL"/>
        </w:rPr>
      </w:pPr>
      <w:proofErr w:type="spellStart"/>
      <w:r w:rsidRPr="001B6C49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  <w:lang w:val="nl-NL"/>
        </w:rPr>
        <w:t>Join</w:t>
      </w:r>
      <w:proofErr w:type="spellEnd"/>
      <w:r w:rsidRPr="001B6C49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  <w:lang w:val="nl-NL"/>
        </w:rPr>
        <w:t xml:space="preserve"> Zoom Meeting</w:t>
      </w:r>
    </w:p>
    <w:p w14:paraId="18DFD7D9" w14:textId="60AC0D9B" w:rsidR="001B6C49" w:rsidRPr="001B6C49" w:rsidRDefault="001B6C49" w:rsidP="001B6C49">
      <w:pP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  <w:lang w:val="nl-NL"/>
        </w:rPr>
      </w:pPr>
      <w:proofErr w:type="gramStart"/>
      <w:r w:rsidRPr="001B6C49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  <w:lang w:val="nl-NL"/>
        </w:rPr>
        <w:t>https://us02web.zoom.us/j/85943135063</w:t>
      </w:r>
      <w:proofErr w:type="gramEnd"/>
    </w:p>
    <w:p w14:paraId="5E685C4C" w14:textId="77777777" w:rsidR="001B6C49" w:rsidRPr="001B6C49" w:rsidRDefault="001B6C49" w:rsidP="001B6C49">
      <w:pP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</w:pPr>
      <w:r w:rsidRPr="001B6C49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Meeting ID: 859 4313 5063</w:t>
      </w:r>
    </w:p>
    <w:p w14:paraId="5F31EBC7" w14:textId="76425500" w:rsidR="001B6C49" w:rsidRPr="001B6C49" w:rsidRDefault="001B6C49" w:rsidP="001B6C49">
      <w:pP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</w:pPr>
      <w:r w:rsidRPr="001B6C49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One tap mobile</w:t>
      </w:r>
    </w:p>
    <w:p w14:paraId="41CA0F79" w14:textId="4392D6BD" w:rsidR="001B6C49" w:rsidRPr="001B6C49" w:rsidRDefault="001B6C49" w:rsidP="001B6C49">
      <w:pP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</w:pPr>
      <w:r w:rsidRPr="001B6C49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+</w:t>
      </w:r>
      <w:proofErr w:type="gramStart"/>
      <w:r w:rsidRPr="001B6C49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19292056099,,</w:t>
      </w:r>
      <w:proofErr w:type="gramEnd"/>
      <w:r w:rsidRPr="001B6C49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85943135063# US (New York)</w:t>
      </w:r>
    </w:p>
    <w:p w14:paraId="480D72BC" w14:textId="73E6A3D2" w:rsidR="001B6C49" w:rsidRPr="001B6C49" w:rsidRDefault="001B6C49" w:rsidP="001B6C49">
      <w:pP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</w:pPr>
    </w:p>
    <w:p w14:paraId="4803373F" w14:textId="77777777" w:rsidR="00C67A5C" w:rsidRDefault="00C67A5C" w:rsidP="00C67A5C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u w:val="single"/>
        </w:rPr>
      </w:pPr>
      <w:r w:rsidRPr="00642109">
        <w:rPr>
          <w:rFonts w:ascii="Arial" w:hAnsi="Arial" w:cs="Arial"/>
          <w:b/>
          <w:bCs/>
          <w:u w:val="single"/>
        </w:rPr>
        <w:t xml:space="preserve">Next </w:t>
      </w:r>
      <w:r>
        <w:rPr>
          <w:rFonts w:ascii="Arial" w:hAnsi="Arial" w:cs="Arial"/>
          <w:b/>
          <w:bCs/>
          <w:u w:val="single"/>
        </w:rPr>
        <w:t xml:space="preserve">Board </w:t>
      </w:r>
      <w:r w:rsidRPr="00642109">
        <w:rPr>
          <w:rFonts w:ascii="Arial" w:hAnsi="Arial" w:cs="Arial"/>
          <w:b/>
          <w:bCs/>
          <w:u w:val="single"/>
        </w:rPr>
        <w:t xml:space="preserve">Meetings: </w:t>
      </w:r>
      <w:r>
        <w:rPr>
          <w:rFonts w:ascii="Arial" w:hAnsi="Arial" w:cs="Arial"/>
          <w:b/>
          <w:bCs/>
          <w:u w:val="single"/>
        </w:rPr>
        <w:t>2</w:t>
      </w:r>
      <w:r w:rsidRPr="00A6620A">
        <w:rPr>
          <w:rFonts w:ascii="Arial" w:hAnsi="Arial" w:cs="Arial"/>
          <w:b/>
          <w:bCs/>
          <w:u w:val="single"/>
          <w:vertAlign w:val="superscript"/>
        </w:rPr>
        <w:t>nd</w:t>
      </w:r>
      <w:r>
        <w:rPr>
          <w:rFonts w:ascii="Arial" w:hAnsi="Arial" w:cs="Arial"/>
          <w:b/>
          <w:bCs/>
          <w:u w:val="single"/>
        </w:rPr>
        <w:t xml:space="preserve"> Thursday every month -</w:t>
      </w:r>
      <w:r w:rsidRPr="00642109">
        <w:rPr>
          <w:rFonts w:ascii="Arial" w:hAnsi="Arial" w:cs="Arial"/>
          <w:b/>
          <w:bCs/>
          <w:u w:val="single"/>
        </w:rPr>
        <w:t>7:00-9:00pm</w:t>
      </w:r>
    </w:p>
    <w:p w14:paraId="3378E398" w14:textId="68F90853" w:rsidR="00C67A5C" w:rsidRPr="003A12FC" w:rsidRDefault="00C67A5C" w:rsidP="003A12FC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i/>
          <w:iCs/>
          <w:color w:val="FF0000"/>
        </w:rPr>
      </w:pPr>
      <w:r w:rsidRPr="00C44281">
        <w:rPr>
          <w:rFonts w:ascii="Arial" w:hAnsi="Arial" w:cs="Arial"/>
          <w:b/>
          <w:bCs/>
          <w:i/>
          <w:iCs/>
          <w:color w:val="FF0000"/>
        </w:rPr>
        <w:t>*</w:t>
      </w:r>
      <w:r w:rsidRPr="005E4B96">
        <w:rPr>
          <w:rFonts w:ascii="Arial" w:hAnsi="Arial" w:cs="Arial"/>
          <w:b/>
          <w:bCs/>
          <w:i/>
          <w:iCs/>
          <w:color w:val="FF0000"/>
        </w:rPr>
        <w:t>Mandatory T</w:t>
      </w:r>
      <w:r>
        <w:rPr>
          <w:rFonts w:ascii="Arial" w:hAnsi="Arial" w:cs="Arial"/>
          <w:b/>
          <w:bCs/>
          <w:i/>
          <w:iCs/>
          <w:color w:val="FF0000"/>
        </w:rPr>
        <w:t>eam</w:t>
      </w:r>
      <w:r w:rsidRPr="005E4B96">
        <w:rPr>
          <w:rFonts w:ascii="Arial" w:hAnsi="Arial" w:cs="Arial"/>
          <w:b/>
          <w:bCs/>
          <w:i/>
          <w:iCs/>
          <w:color w:val="FF0000"/>
        </w:rPr>
        <w:t xml:space="preserve"> Manager Mtg</w:t>
      </w:r>
      <w:r>
        <w:rPr>
          <w:rFonts w:ascii="Arial" w:hAnsi="Arial" w:cs="Arial"/>
          <w:b/>
          <w:bCs/>
          <w:i/>
          <w:iCs/>
          <w:color w:val="FF0000"/>
        </w:rPr>
        <w:t xml:space="preserve"> will be rescheduled</w:t>
      </w:r>
      <w:r w:rsidR="003A12FC">
        <w:rPr>
          <w:rFonts w:ascii="Arial" w:hAnsi="Arial" w:cs="Arial"/>
          <w:b/>
          <w:bCs/>
          <w:i/>
          <w:iCs/>
          <w:color w:val="FF0000"/>
        </w:rPr>
        <w:t>*</w:t>
      </w:r>
    </w:p>
    <w:tbl>
      <w:tblPr>
        <w:tblStyle w:val="TableGrid"/>
        <w:tblW w:w="4860" w:type="dxa"/>
        <w:tblInd w:w="2047" w:type="dxa"/>
        <w:tblLook w:val="04A0" w:firstRow="1" w:lastRow="0" w:firstColumn="1" w:lastColumn="0" w:noHBand="0" w:noVBand="1"/>
      </w:tblPr>
      <w:tblGrid>
        <w:gridCol w:w="2610"/>
        <w:gridCol w:w="2250"/>
      </w:tblGrid>
      <w:tr w:rsidR="00C67A5C" w14:paraId="2576F248" w14:textId="77777777" w:rsidTr="00CF4463">
        <w:tc>
          <w:tcPr>
            <w:tcW w:w="2610" w:type="dxa"/>
          </w:tcPr>
          <w:p w14:paraId="3FBFFEF5" w14:textId="77777777" w:rsidR="00C67A5C" w:rsidRPr="009C74A1" w:rsidRDefault="00C67A5C" w:rsidP="00CF446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9C74A1">
              <w:rPr>
                <w:rFonts w:ascii="Arial" w:hAnsi="Arial" w:cs="Arial"/>
                <w:b/>
                <w:bCs/>
              </w:rPr>
              <w:t>2020</w:t>
            </w:r>
          </w:p>
        </w:tc>
        <w:tc>
          <w:tcPr>
            <w:tcW w:w="2250" w:type="dxa"/>
          </w:tcPr>
          <w:p w14:paraId="43A4D472" w14:textId="77777777" w:rsidR="00C67A5C" w:rsidRPr="009C74A1" w:rsidRDefault="00C67A5C" w:rsidP="00CF446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9C74A1">
              <w:rPr>
                <w:rFonts w:ascii="Arial" w:hAnsi="Arial" w:cs="Arial"/>
                <w:b/>
                <w:bCs/>
              </w:rPr>
              <w:t>2021</w:t>
            </w:r>
          </w:p>
        </w:tc>
      </w:tr>
      <w:tr w:rsidR="00566FEB" w14:paraId="5F3DB13B" w14:textId="77777777" w:rsidTr="00CF4463">
        <w:tc>
          <w:tcPr>
            <w:tcW w:w="2610" w:type="dxa"/>
          </w:tcPr>
          <w:p w14:paraId="5F3977F7" w14:textId="2B9316E2" w:rsidR="00566FEB" w:rsidRPr="00D42505" w:rsidRDefault="00FB0AE5" w:rsidP="00CF446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December 10, 2020</w:t>
            </w:r>
          </w:p>
        </w:tc>
        <w:tc>
          <w:tcPr>
            <w:tcW w:w="2250" w:type="dxa"/>
          </w:tcPr>
          <w:p w14:paraId="3ABC2755" w14:textId="77777777" w:rsidR="00566FEB" w:rsidRPr="00D42505" w:rsidRDefault="00566FEB" w:rsidP="00CF446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14, 2021</w:t>
            </w:r>
          </w:p>
        </w:tc>
      </w:tr>
      <w:tr w:rsidR="00566FEB" w14:paraId="66CCD795" w14:textId="77777777" w:rsidTr="00CF4463">
        <w:tc>
          <w:tcPr>
            <w:tcW w:w="2610" w:type="dxa"/>
          </w:tcPr>
          <w:p w14:paraId="5CC51DF7" w14:textId="29ACBACE" w:rsidR="00566FEB" w:rsidRPr="00D42505" w:rsidRDefault="00566FEB" w:rsidP="00CF446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111B7E66" w14:textId="77777777" w:rsidR="00566FEB" w:rsidRPr="00D42505" w:rsidRDefault="00566FEB" w:rsidP="00CF446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11, 2021</w:t>
            </w:r>
          </w:p>
        </w:tc>
      </w:tr>
      <w:tr w:rsidR="00566FEB" w14:paraId="2503513C" w14:textId="77777777" w:rsidTr="00CF4463">
        <w:tc>
          <w:tcPr>
            <w:tcW w:w="2610" w:type="dxa"/>
          </w:tcPr>
          <w:p w14:paraId="5B7768BC" w14:textId="38FEFFEB" w:rsidR="00566FEB" w:rsidRPr="00D42505" w:rsidRDefault="00566FEB" w:rsidP="00CF446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0EF9ECEF" w14:textId="77777777" w:rsidR="00566FEB" w:rsidRPr="00D42505" w:rsidRDefault="00566FEB" w:rsidP="00CF446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11, 2021</w:t>
            </w:r>
          </w:p>
        </w:tc>
      </w:tr>
      <w:tr w:rsidR="00566FEB" w14:paraId="1E4F72EE" w14:textId="77777777" w:rsidTr="00CF4463">
        <w:tc>
          <w:tcPr>
            <w:tcW w:w="2610" w:type="dxa"/>
          </w:tcPr>
          <w:p w14:paraId="0B503E6C" w14:textId="18484661" w:rsidR="00566FEB" w:rsidRPr="00D42505" w:rsidRDefault="00566FEB" w:rsidP="00CF446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20775D9F" w14:textId="77777777" w:rsidR="00566FEB" w:rsidRPr="00D42505" w:rsidRDefault="00566FEB" w:rsidP="00CF446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08, 2021</w:t>
            </w:r>
          </w:p>
        </w:tc>
      </w:tr>
    </w:tbl>
    <w:p w14:paraId="1C737799" w14:textId="0292779B" w:rsidR="00D54446" w:rsidRPr="004440F3" w:rsidRDefault="00D54446" w:rsidP="00C67A5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sectPr w:rsidR="00D54446" w:rsidRPr="004440F3" w:rsidSect="008D6DD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55699"/>
    <w:multiLevelType w:val="hybridMultilevel"/>
    <w:tmpl w:val="CF101C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507B7F"/>
    <w:multiLevelType w:val="hybridMultilevel"/>
    <w:tmpl w:val="FB72CAC4"/>
    <w:lvl w:ilvl="0" w:tplc="A5B47B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E3E34"/>
    <w:multiLevelType w:val="hybridMultilevel"/>
    <w:tmpl w:val="D68E89A2"/>
    <w:lvl w:ilvl="0" w:tplc="B4D6F0C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46A73"/>
    <w:multiLevelType w:val="hybridMultilevel"/>
    <w:tmpl w:val="11C88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838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84"/>
    <w:rsid w:val="0001575A"/>
    <w:rsid w:val="00037D3F"/>
    <w:rsid w:val="00045C42"/>
    <w:rsid w:val="000641D8"/>
    <w:rsid w:val="00070793"/>
    <w:rsid w:val="00096637"/>
    <w:rsid w:val="000C5EEB"/>
    <w:rsid w:val="000D56F9"/>
    <w:rsid w:val="000E47AF"/>
    <w:rsid w:val="000F3B4C"/>
    <w:rsid w:val="00117599"/>
    <w:rsid w:val="00142706"/>
    <w:rsid w:val="00145F8D"/>
    <w:rsid w:val="001830DC"/>
    <w:rsid w:val="0018756D"/>
    <w:rsid w:val="001975AD"/>
    <w:rsid w:val="001B230D"/>
    <w:rsid w:val="001B6C49"/>
    <w:rsid w:val="001D243D"/>
    <w:rsid w:val="001D3EC2"/>
    <w:rsid w:val="0020725D"/>
    <w:rsid w:val="00207EE9"/>
    <w:rsid w:val="002252F3"/>
    <w:rsid w:val="00226044"/>
    <w:rsid w:val="00286551"/>
    <w:rsid w:val="00333C4D"/>
    <w:rsid w:val="0037662C"/>
    <w:rsid w:val="003A12FC"/>
    <w:rsid w:val="003B18B6"/>
    <w:rsid w:val="003B4C75"/>
    <w:rsid w:val="003F49DA"/>
    <w:rsid w:val="00424793"/>
    <w:rsid w:val="004440F3"/>
    <w:rsid w:val="0044486C"/>
    <w:rsid w:val="0048098D"/>
    <w:rsid w:val="0048567A"/>
    <w:rsid w:val="0049293E"/>
    <w:rsid w:val="004C4213"/>
    <w:rsid w:val="00521164"/>
    <w:rsid w:val="005444B5"/>
    <w:rsid w:val="0055759A"/>
    <w:rsid w:val="00566FEB"/>
    <w:rsid w:val="005B4DB1"/>
    <w:rsid w:val="005E0172"/>
    <w:rsid w:val="00611FA0"/>
    <w:rsid w:val="006351A6"/>
    <w:rsid w:val="006648E4"/>
    <w:rsid w:val="0067584C"/>
    <w:rsid w:val="00677AEB"/>
    <w:rsid w:val="00682D46"/>
    <w:rsid w:val="0069599A"/>
    <w:rsid w:val="006B4EAD"/>
    <w:rsid w:val="006E6228"/>
    <w:rsid w:val="00704C25"/>
    <w:rsid w:val="0073590C"/>
    <w:rsid w:val="00791E89"/>
    <w:rsid w:val="007F3652"/>
    <w:rsid w:val="008019CC"/>
    <w:rsid w:val="00827D8A"/>
    <w:rsid w:val="00833600"/>
    <w:rsid w:val="00855CDD"/>
    <w:rsid w:val="00890E4C"/>
    <w:rsid w:val="00897B31"/>
    <w:rsid w:val="008C7C5C"/>
    <w:rsid w:val="008D6DD5"/>
    <w:rsid w:val="008F23A1"/>
    <w:rsid w:val="008F32EB"/>
    <w:rsid w:val="008F6811"/>
    <w:rsid w:val="00902B1A"/>
    <w:rsid w:val="0097138D"/>
    <w:rsid w:val="009721F4"/>
    <w:rsid w:val="0099135B"/>
    <w:rsid w:val="00A15EDD"/>
    <w:rsid w:val="00A26F93"/>
    <w:rsid w:val="00A562B0"/>
    <w:rsid w:val="00A813DA"/>
    <w:rsid w:val="00A9658E"/>
    <w:rsid w:val="00B617B9"/>
    <w:rsid w:val="00BC1F20"/>
    <w:rsid w:val="00BD3B31"/>
    <w:rsid w:val="00BE2F27"/>
    <w:rsid w:val="00C67A5C"/>
    <w:rsid w:val="00C7792A"/>
    <w:rsid w:val="00C80446"/>
    <w:rsid w:val="00C97CDF"/>
    <w:rsid w:val="00CA4F82"/>
    <w:rsid w:val="00D24E5D"/>
    <w:rsid w:val="00D54446"/>
    <w:rsid w:val="00DC1B92"/>
    <w:rsid w:val="00DD3D23"/>
    <w:rsid w:val="00DD741F"/>
    <w:rsid w:val="00DE27E0"/>
    <w:rsid w:val="00DE6487"/>
    <w:rsid w:val="00DF416D"/>
    <w:rsid w:val="00E41C09"/>
    <w:rsid w:val="00E87AA1"/>
    <w:rsid w:val="00EB3BF1"/>
    <w:rsid w:val="00EC192D"/>
    <w:rsid w:val="00EE08DC"/>
    <w:rsid w:val="00F23F2A"/>
    <w:rsid w:val="00F2511A"/>
    <w:rsid w:val="00F47961"/>
    <w:rsid w:val="00F91A4D"/>
    <w:rsid w:val="00FA3BA0"/>
    <w:rsid w:val="00FB0AE5"/>
    <w:rsid w:val="00FD3184"/>
    <w:rsid w:val="17F7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66E5F"/>
  <w15:chartTrackingRefBased/>
  <w15:docId w15:val="{6AD3BA83-EC70-45C4-A4E7-82423B57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D3184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DefaultParagraphFont"/>
    <w:rsid w:val="00FD3184"/>
  </w:style>
  <w:style w:type="character" w:customStyle="1" w:styleId="eop">
    <w:name w:val="eop"/>
    <w:basedOn w:val="DefaultParagraphFont"/>
    <w:rsid w:val="00FD3184"/>
  </w:style>
  <w:style w:type="paragraph" w:styleId="ListParagraph">
    <w:name w:val="List Paragraph"/>
    <w:basedOn w:val="Normal"/>
    <w:uiPriority w:val="34"/>
    <w:qFormat/>
    <w:rsid w:val="00C804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440F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E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67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timestamplabel">
    <w:name w:val="c-timestamp__label"/>
    <w:basedOn w:val="DefaultParagraphFont"/>
    <w:rsid w:val="00FB0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6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542752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42500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1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3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39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02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4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17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6647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2207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86475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39722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5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677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878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194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0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0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8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5164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45306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60454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5161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4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12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71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88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4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2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3630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750708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701742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9090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18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397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37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873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5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34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1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2698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639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9527154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4191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4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609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42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9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4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6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1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2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LaForge</dc:creator>
  <cp:keywords/>
  <dc:description/>
  <cp:lastModifiedBy>Lauren Zerilli</cp:lastModifiedBy>
  <cp:revision>4</cp:revision>
  <cp:lastPrinted>2020-10-08T02:20:00Z</cp:lastPrinted>
  <dcterms:created xsi:type="dcterms:W3CDTF">2020-11-11T18:48:00Z</dcterms:created>
  <dcterms:modified xsi:type="dcterms:W3CDTF">2020-11-12T14:33:00Z</dcterms:modified>
</cp:coreProperties>
</file>