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A7A2" w14:textId="67338B6F" w:rsidR="002E4001" w:rsidRPr="00100300" w:rsidRDefault="002E4001" w:rsidP="00100300">
      <w:pPr>
        <w:jc w:val="center"/>
        <w:rPr>
          <w:b/>
          <w:bCs/>
          <w:sz w:val="40"/>
          <w:szCs w:val="40"/>
        </w:rPr>
      </w:pPr>
      <w:r w:rsidRPr="00100300">
        <w:rPr>
          <w:b/>
          <w:bCs/>
          <w:sz w:val="40"/>
          <w:szCs w:val="40"/>
        </w:rPr>
        <w:t>2019-2020 Manvel Freeze Squirts</w:t>
      </w:r>
      <w:r w:rsidR="00100300" w:rsidRPr="00100300">
        <w:rPr>
          <w:b/>
          <w:bCs/>
          <w:sz w:val="40"/>
          <w:szCs w:val="40"/>
        </w:rPr>
        <w:t xml:space="preserve"> </w:t>
      </w:r>
      <w:r w:rsidRPr="00100300">
        <w:rPr>
          <w:b/>
          <w:bCs/>
          <w:sz w:val="40"/>
          <w:szCs w:val="40"/>
        </w:rPr>
        <w:t>Hotel Information</w:t>
      </w:r>
    </w:p>
    <w:p w14:paraId="4A8AE20A" w14:textId="54A59694" w:rsidR="002E4001" w:rsidRPr="00100300" w:rsidRDefault="002E4001" w:rsidP="002E4001">
      <w:pPr>
        <w:rPr>
          <w:b/>
          <w:bCs/>
          <w:i/>
          <w:iCs/>
          <w:sz w:val="40"/>
          <w:szCs w:val="40"/>
          <w:u w:val="single"/>
        </w:rPr>
      </w:pPr>
      <w:r w:rsidRPr="00100300">
        <w:rPr>
          <w:b/>
          <w:bCs/>
          <w:i/>
          <w:iCs/>
          <w:sz w:val="40"/>
          <w:szCs w:val="40"/>
          <w:u w:val="single"/>
        </w:rPr>
        <w:t>Devils Lake Tournament Jan 3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rd</w:t>
      </w:r>
      <w:r w:rsidRPr="00100300">
        <w:rPr>
          <w:b/>
          <w:bCs/>
          <w:i/>
          <w:iCs/>
          <w:sz w:val="40"/>
          <w:szCs w:val="40"/>
          <w:u w:val="single"/>
        </w:rPr>
        <w:t>-5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th</w:t>
      </w:r>
      <w:r w:rsidRPr="00100300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71C8080E" w14:textId="4616A846" w:rsidR="00A0044C" w:rsidRDefault="00700D44" w:rsidP="002E4001">
      <w:pPr>
        <w:rPr>
          <w:sz w:val="24"/>
          <w:szCs w:val="24"/>
        </w:rPr>
      </w:pPr>
      <w:r>
        <w:rPr>
          <w:sz w:val="24"/>
          <w:szCs w:val="24"/>
        </w:rPr>
        <w:t>Fireside Inn and Suites</w:t>
      </w:r>
    </w:p>
    <w:p w14:paraId="6E4254ED" w14:textId="7AA2C761" w:rsidR="00700D44" w:rsidRDefault="00700D44" w:rsidP="002E4001">
      <w:pPr>
        <w:rPr>
          <w:sz w:val="24"/>
          <w:szCs w:val="24"/>
        </w:rPr>
      </w:pPr>
      <w:r>
        <w:rPr>
          <w:sz w:val="24"/>
          <w:szCs w:val="24"/>
        </w:rPr>
        <w:t>701-662-6760</w:t>
      </w:r>
    </w:p>
    <w:p w14:paraId="51C7DC28" w14:textId="6D32996E" w:rsidR="00700D44" w:rsidRDefault="00700D44" w:rsidP="002E4001">
      <w:pPr>
        <w:rPr>
          <w:sz w:val="24"/>
          <w:szCs w:val="24"/>
        </w:rPr>
      </w:pPr>
      <w:r>
        <w:rPr>
          <w:sz w:val="24"/>
          <w:szCs w:val="24"/>
        </w:rPr>
        <w:t>Block name: Manvel Freeze</w:t>
      </w:r>
    </w:p>
    <w:p w14:paraId="49350A7F" w14:textId="79A75760" w:rsidR="00700D44" w:rsidRDefault="00700D44" w:rsidP="002E4001">
      <w:pPr>
        <w:rPr>
          <w:sz w:val="24"/>
          <w:szCs w:val="24"/>
        </w:rPr>
      </w:pPr>
      <w:r>
        <w:rPr>
          <w:sz w:val="24"/>
          <w:szCs w:val="24"/>
        </w:rPr>
        <w:t>13-Double Queen rooms (4 poolside available at first come first serve)</w:t>
      </w:r>
    </w:p>
    <w:p w14:paraId="25A5AA59" w14:textId="36B378B6" w:rsidR="00700D44" w:rsidRPr="00A0044C" w:rsidRDefault="00700D44" w:rsidP="002E4001">
      <w:pPr>
        <w:rPr>
          <w:sz w:val="24"/>
          <w:szCs w:val="24"/>
        </w:rPr>
      </w:pPr>
      <w:r>
        <w:rPr>
          <w:sz w:val="24"/>
          <w:szCs w:val="24"/>
        </w:rPr>
        <w:t>93.99+tax/night</w:t>
      </w:r>
    </w:p>
    <w:p w14:paraId="77B3449C" w14:textId="151EA664" w:rsidR="002E4001" w:rsidRPr="00100300" w:rsidRDefault="002E4001" w:rsidP="002E4001">
      <w:pPr>
        <w:rPr>
          <w:b/>
          <w:bCs/>
          <w:i/>
          <w:iCs/>
          <w:sz w:val="40"/>
          <w:szCs w:val="40"/>
          <w:u w:val="single"/>
        </w:rPr>
      </w:pPr>
      <w:r w:rsidRPr="00100300">
        <w:rPr>
          <w:b/>
          <w:bCs/>
          <w:i/>
          <w:iCs/>
          <w:sz w:val="40"/>
          <w:szCs w:val="40"/>
          <w:u w:val="single"/>
        </w:rPr>
        <w:t>Warroad Tournament Feb 14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th</w:t>
      </w:r>
      <w:r w:rsidRPr="00100300">
        <w:rPr>
          <w:b/>
          <w:bCs/>
          <w:i/>
          <w:iCs/>
          <w:sz w:val="40"/>
          <w:szCs w:val="40"/>
          <w:u w:val="single"/>
        </w:rPr>
        <w:t>-16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th</w:t>
      </w:r>
      <w:r w:rsidRPr="00100300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72557E5A" w14:textId="77777777" w:rsidR="00100300" w:rsidRDefault="002E4001" w:rsidP="002E4001">
      <w:pPr>
        <w:rPr>
          <w:sz w:val="24"/>
          <w:szCs w:val="24"/>
        </w:rPr>
      </w:pPr>
      <w:r>
        <w:rPr>
          <w:sz w:val="24"/>
          <w:szCs w:val="24"/>
        </w:rPr>
        <w:t xml:space="preserve">CanAm      </w:t>
      </w:r>
    </w:p>
    <w:p w14:paraId="5B893182" w14:textId="77777777" w:rsidR="00100300" w:rsidRDefault="002E4001" w:rsidP="002E4001">
      <w:pPr>
        <w:rPr>
          <w:sz w:val="24"/>
          <w:szCs w:val="24"/>
        </w:rPr>
      </w:pPr>
      <w:r>
        <w:rPr>
          <w:sz w:val="24"/>
          <w:szCs w:val="24"/>
        </w:rPr>
        <w:t xml:space="preserve">218-386-3807   </w:t>
      </w:r>
    </w:p>
    <w:p w14:paraId="53E20E70" w14:textId="22095832" w:rsidR="002E4001" w:rsidRDefault="002E4001" w:rsidP="002E4001">
      <w:pPr>
        <w:rPr>
          <w:sz w:val="24"/>
          <w:szCs w:val="24"/>
        </w:rPr>
      </w:pPr>
      <w:r>
        <w:rPr>
          <w:sz w:val="24"/>
          <w:szCs w:val="24"/>
        </w:rPr>
        <w:t>Block name: Manvel</w:t>
      </w:r>
    </w:p>
    <w:p w14:paraId="61B93E92" w14:textId="23155CD9" w:rsidR="002E4001" w:rsidRDefault="002E4001" w:rsidP="002E4001">
      <w:pPr>
        <w:rPr>
          <w:sz w:val="24"/>
          <w:szCs w:val="24"/>
        </w:rPr>
      </w:pPr>
      <w:r>
        <w:rPr>
          <w:sz w:val="24"/>
          <w:szCs w:val="24"/>
        </w:rPr>
        <w:t>Double Queen Rooms with fridge and microwave</w:t>
      </w:r>
    </w:p>
    <w:p w14:paraId="4D5B8A9D" w14:textId="65E074E9" w:rsidR="00A0044C" w:rsidRDefault="00A0044C" w:rsidP="002E4001">
      <w:pPr>
        <w:rPr>
          <w:sz w:val="24"/>
          <w:szCs w:val="24"/>
        </w:rPr>
      </w:pPr>
      <w:r>
        <w:rPr>
          <w:sz w:val="24"/>
          <w:szCs w:val="24"/>
        </w:rPr>
        <w:t>$115 +tax/night</w:t>
      </w:r>
    </w:p>
    <w:p w14:paraId="4C60DE4D" w14:textId="0DB82F39" w:rsidR="00A0044C" w:rsidRDefault="00A0044C" w:rsidP="002E4001">
      <w:pPr>
        <w:rPr>
          <w:sz w:val="24"/>
          <w:szCs w:val="24"/>
        </w:rPr>
      </w:pPr>
      <w:r>
        <w:rPr>
          <w:sz w:val="24"/>
          <w:szCs w:val="24"/>
        </w:rPr>
        <w:t>Continental breakfast 6am-9am</w:t>
      </w:r>
    </w:p>
    <w:p w14:paraId="343935C3" w14:textId="48E205E7" w:rsidR="00A0044C" w:rsidRPr="00A0044C" w:rsidRDefault="00A0044C" w:rsidP="002E4001">
      <w:pPr>
        <w:rPr>
          <w:sz w:val="24"/>
          <w:szCs w:val="24"/>
        </w:rPr>
      </w:pPr>
      <w:r>
        <w:rPr>
          <w:sz w:val="24"/>
          <w:szCs w:val="24"/>
        </w:rPr>
        <w:t>Block closes Jan 14</w:t>
      </w:r>
      <w:r w:rsidRPr="00A0044C">
        <w:rPr>
          <w:sz w:val="24"/>
          <w:szCs w:val="24"/>
          <w:vertAlign w:val="superscript"/>
        </w:rPr>
        <w:t>th</w:t>
      </w:r>
    </w:p>
    <w:p w14:paraId="11DA3F30" w14:textId="2BB70C32" w:rsidR="002E4001" w:rsidRPr="00100300" w:rsidRDefault="002E4001" w:rsidP="002E4001">
      <w:pPr>
        <w:rPr>
          <w:b/>
          <w:bCs/>
          <w:i/>
          <w:iCs/>
          <w:sz w:val="40"/>
          <w:szCs w:val="40"/>
          <w:u w:val="single"/>
        </w:rPr>
      </w:pPr>
      <w:bookmarkStart w:id="0" w:name="_GoBack"/>
      <w:bookmarkEnd w:id="0"/>
      <w:r w:rsidRPr="00100300">
        <w:rPr>
          <w:b/>
          <w:bCs/>
          <w:i/>
          <w:iCs/>
          <w:sz w:val="40"/>
          <w:szCs w:val="40"/>
          <w:u w:val="single"/>
        </w:rPr>
        <w:t>Northern Lights Tournament-Langdon Feb 22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nd</w:t>
      </w:r>
      <w:r w:rsidRPr="00100300">
        <w:rPr>
          <w:b/>
          <w:bCs/>
          <w:i/>
          <w:iCs/>
          <w:sz w:val="40"/>
          <w:szCs w:val="40"/>
          <w:u w:val="single"/>
        </w:rPr>
        <w:t>-23</w:t>
      </w:r>
      <w:r w:rsidRPr="00100300">
        <w:rPr>
          <w:b/>
          <w:bCs/>
          <w:i/>
          <w:iCs/>
          <w:sz w:val="40"/>
          <w:szCs w:val="40"/>
          <w:u w:val="single"/>
          <w:vertAlign w:val="superscript"/>
        </w:rPr>
        <w:t>rd</w:t>
      </w:r>
      <w:r w:rsidRPr="00100300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3D52D18E" w14:textId="54DD2633" w:rsidR="00A0044C" w:rsidRDefault="00D94099" w:rsidP="002E4001">
      <w:pPr>
        <w:rPr>
          <w:sz w:val="24"/>
          <w:szCs w:val="24"/>
        </w:rPr>
      </w:pPr>
      <w:r>
        <w:rPr>
          <w:sz w:val="24"/>
          <w:szCs w:val="24"/>
        </w:rPr>
        <w:t>Cobbleston Inn and Suites</w:t>
      </w:r>
    </w:p>
    <w:p w14:paraId="430F54C2" w14:textId="2FDDA12F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701-256-2420</w:t>
      </w:r>
    </w:p>
    <w:p w14:paraId="647D5313" w14:textId="57484E6E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Block name: Northern Lights Squirt Tournament</w:t>
      </w:r>
    </w:p>
    <w:p w14:paraId="7A4ADFAF" w14:textId="25743F07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9 families will have the same room for both nights</w:t>
      </w:r>
    </w:p>
    <w:p w14:paraId="3DAFCE12" w14:textId="47E6BF6F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4 families will have to switch rooms after the 1</w:t>
      </w:r>
      <w:r w:rsidRPr="0010030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night</w:t>
      </w:r>
    </w:p>
    <w:p w14:paraId="4B7B67D7" w14:textId="52F8164C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104.90 +tax King Bed (will have room for an air mattress)</w:t>
      </w:r>
    </w:p>
    <w:p w14:paraId="55AC154A" w14:textId="127C4CC3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109.90 +tax for Double Queen</w:t>
      </w:r>
    </w:p>
    <w:p w14:paraId="45997E93" w14:textId="12583DDB" w:rsidR="00100300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114.90 +tax for whirlpool room</w:t>
      </w:r>
    </w:p>
    <w:p w14:paraId="5E49BF57" w14:textId="2AA8FC23" w:rsidR="00100300" w:rsidRPr="00A0044C" w:rsidRDefault="00100300" w:rsidP="002E4001">
      <w:pPr>
        <w:rPr>
          <w:sz w:val="24"/>
          <w:szCs w:val="24"/>
        </w:rPr>
      </w:pPr>
      <w:r>
        <w:rPr>
          <w:sz w:val="24"/>
          <w:szCs w:val="24"/>
        </w:rPr>
        <w:t>Block closes 1/22</w:t>
      </w:r>
    </w:p>
    <w:sectPr w:rsidR="00100300" w:rsidRPr="00A0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01"/>
    <w:rsid w:val="00100300"/>
    <w:rsid w:val="002E4001"/>
    <w:rsid w:val="00700D44"/>
    <w:rsid w:val="00A0044C"/>
    <w:rsid w:val="00B61D35"/>
    <w:rsid w:val="00D9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BEAF"/>
  <w15:chartTrackingRefBased/>
  <w15:docId w15:val="{58BE3028-774D-4D7E-B22D-BBA80B2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Wockenfuss</dc:creator>
  <cp:keywords/>
  <dc:description/>
  <cp:lastModifiedBy>Terra Wockenfuss</cp:lastModifiedBy>
  <cp:revision>3</cp:revision>
  <dcterms:created xsi:type="dcterms:W3CDTF">2019-11-12T21:59:00Z</dcterms:created>
  <dcterms:modified xsi:type="dcterms:W3CDTF">2019-11-21T19:43:00Z</dcterms:modified>
</cp:coreProperties>
</file>