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A8EE" w14:textId="6B063CDD" w:rsidR="00350E36" w:rsidRDefault="004F70E8" w:rsidP="004F70E8">
      <w:pPr>
        <w:jc w:val="center"/>
      </w:pPr>
      <w:bookmarkStart w:id="0" w:name="_GoBack"/>
      <w:bookmarkEnd w:id="0"/>
      <w:proofErr w:type="spellStart"/>
      <w:r>
        <w:t>Nonotuck</w:t>
      </w:r>
      <w:proofErr w:type="spellEnd"/>
      <w:r>
        <w:t xml:space="preserve"> Valley Hockey Association (NVHA)</w:t>
      </w:r>
    </w:p>
    <w:p w14:paraId="34E54471" w14:textId="1E4069AE" w:rsidR="004F70E8" w:rsidRDefault="004F70E8" w:rsidP="004F70E8">
      <w:pPr>
        <w:jc w:val="center"/>
      </w:pPr>
      <w:r>
        <w:t>Meeting Minutes</w:t>
      </w:r>
    </w:p>
    <w:p w14:paraId="0325CE7C" w14:textId="1E5782C4" w:rsidR="004F70E8" w:rsidRDefault="004F70E8" w:rsidP="004F70E8">
      <w:pPr>
        <w:jc w:val="center"/>
      </w:pPr>
      <w:r>
        <w:t>January 3, 2024</w:t>
      </w:r>
    </w:p>
    <w:p w14:paraId="5F314B2D" w14:textId="77777777" w:rsidR="004F70E8" w:rsidRDefault="004F70E8" w:rsidP="004F70E8">
      <w:pPr>
        <w:jc w:val="center"/>
      </w:pPr>
    </w:p>
    <w:p w14:paraId="73927E8D" w14:textId="5EFF0CCE" w:rsidR="004F70E8" w:rsidRDefault="004F70E8" w:rsidP="004F70E8">
      <w:r>
        <w:t>Meeting called to order at 6:35pm</w:t>
      </w:r>
    </w:p>
    <w:p w14:paraId="4DA02094" w14:textId="2A93990E" w:rsidR="004F70E8" w:rsidRDefault="004F70E8" w:rsidP="004F70E8">
      <w:pPr>
        <w:rPr>
          <w:u w:val="single"/>
        </w:rPr>
      </w:pPr>
      <w:r w:rsidRPr="004F70E8">
        <w:rPr>
          <w:u w:val="single"/>
        </w:rPr>
        <w:t>In Attendance:</w:t>
      </w:r>
    </w:p>
    <w:p w14:paraId="313D84FB" w14:textId="2DAD5DAE" w:rsidR="004F70E8" w:rsidRDefault="004F70E8" w:rsidP="004F70E8">
      <w:r w:rsidRPr="004F70E8">
        <w:t>John Parrish</w:t>
      </w:r>
      <w:r>
        <w:tab/>
        <w:t>Jason Graham</w:t>
      </w:r>
      <w:r>
        <w:tab/>
        <w:t>Greg Pauli</w:t>
      </w:r>
      <w:r>
        <w:tab/>
        <w:t>Mark Hibbert</w:t>
      </w:r>
      <w:r>
        <w:tab/>
        <w:t>Jesse Cleland</w:t>
      </w:r>
    </w:p>
    <w:p w14:paraId="79790CCF" w14:textId="29968B98" w:rsidR="004F70E8" w:rsidRDefault="004F70E8" w:rsidP="004F70E8">
      <w:r>
        <w:t>Joe Linnell</w:t>
      </w:r>
      <w:r>
        <w:tab/>
        <w:t>Dan Coady</w:t>
      </w:r>
      <w:r>
        <w:tab/>
        <w:t>Hillary Osgood</w:t>
      </w:r>
    </w:p>
    <w:p w14:paraId="5EF14FA6" w14:textId="77777777" w:rsidR="004F70E8" w:rsidRDefault="004F70E8" w:rsidP="004F70E8">
      <w:pPr>
        <w:spacing w:after="0"/>
      </w:pPr>
    </w:p>
    <w:p w14:paraId="03D7D8F9" w14:textId="284AF6F8" w:rsidR="004F70E8" w:rsidRDefault="004F70E8" w:rsidP="004F70E8">
      <w:pPr>
        <w:spacing w:after="0"/>
      </w:pPr>
      <w:r w:rsidRPr="003A748B">
        <w:t>A</w:t>
      </w:r>
      <w:r>
        <w:t xml:space="preserve"> meeting of the </w:t>
      </w:r>
      <w:proofErr w:type="spellStart"/>
      <w:r>
        <w:t>Nonotuck</w:t>
      </w:r>
      <w:proofErr w:type="spellEnd"/>
      <w:r>
        <w:t xml:space="preserve"> Valley Hockey Association was called to order by John Parrish, President. </w:t>
      </w:r>
    </w:p>
    <w:p w14:paraId="0D7A4F90" w14:textId="77777777" w:rsidR="004F70E8" w:rsidRDefault="004F70E8" w:rsidP="004F70E8">
      <w:pPr>
        <w:spacing w:after="0"/>
      </w:pPr>
      <w:r>
        <w:t>Board members were asked to update the attendees with any relevant information.</w:t>
      </w:r>
    </w:p>
    <w:p w14:paraId="37DBF735" w14:textId="77777777" w:rsidR="004F70E8" w:rsidRDefault="004F70E8" w:rsidP="004F70E8">
      <w:pPr>
        <w:spacing w:after="0"/>
      </w:pPr>
    </w:p>
    <w:p w14:paraId="0DDF25CA" w14:textId="5D6C79AC" w:rsidR="004F70E8" w:rsidRDefault="004F70E8" w:rsidP="004F70E8">
      <w:pPr>
        <w:spacing w:after="0"/>
      </w:pPr>
      <w:r>
        <w:t>Motion to Approve 12/6/2023 Minutes: Approved</w:t>
      </w:r>
    </w:p>
    <w:p w14:paraId="69EE67FF" w14:textId="77777777" w:rsidR="004F70E8" w:rsidRDefault="004F70E8" w:rsidP="004F70E8">
      <w:pPr>
        <w:spacing w:after="0"/>
      </w:pPr>
    </w:p>
    <w:p w14:paraId="19E9761D" w14:textId="311D851D" w:rsidR="004F70E8" w:rsidRDefault="004F70E8" w:rsidP="004F70E8">
      <w:pPr>
        <w:spacing w:after="0"/>
      </w:pPr>
      <w:r w:rsidRPr="00762A6F">
        <w:rPr>
          <w:b/>
          <w:bCs/>
        </w:rPr>
        <w:t>Jason Graham VP:</w:t>
      </w:r>
      <w:r>
        <w:t xml:space="preserve"> No GSL Meeting or update</w:t>
      </w:r>
    </w:p>
    <w:p w14:paraId="12B4DC1B" w14:textId="77777777" w:rsidR="004F70E8" w:rsidRPr="00762A6F" w:rsidRDefault="004F70E8" w:rsidP="004F70E8">
      <w:pPr>
        <w:spacing w:after="0"/>
        <w:rPr>
          <w:b/>
          <w:bCs/>
        </w:rPr>
      </w:pPr>
    </w:p>
    <w:p w14:paraId="4572B285" w14:textId="3D64ACA8" w:rsidR="004F70E8" w:rsidRDefault="004F70E8" w:rsidP="004F70E8">
      <w:pPr>
        <w:spacing w:after="0"/>
      </w:pPr>
      <w:r w:rsidRPr="00762A6F">
        <w:rPr>
          <w:b/>
          <w:bCs/>
        </w:rPr>
        <w:t>Co</w:t>
      </w:r>
      <w:r w:rsidR="00762A6F">
        <w:rPr>
          <w:b/>
          <w:bCs/>
        </w:rPr>
        <w:t>a</w:t>
      </w:r>
      <w:r w:rsidRPr="00762A6F">
        <w:rPr>
          <w:b/>
          <w:bCs/>
        </w:rPr>
        <w:t xml:space="preserve">ch </w:t>
      </w:r>
      <w:proofErr w:type="gramStart"/>
      <w:r w:rsidRPr="00762A6F">
        <w:rPr>
          <w:b/>
          <w:bCs/>
        </w:rPr>
        <w:t>In</w:t>
      </w:r>
      <w:proofErr w:type="gramEnd"/>
      <w:r w:rsidRPr="00762A6F">
        <w:rPr>
          <w:b/>
          <w:bCs/>
        </w:rPr>
        <w:t xml:space="preserve"> Chief, Greg Pauli:</w:t>
      </w:r>
      <w:r>
        <w:t xml:space="preserve"> Goalie clinic had 5 responses from goalies that are interested in the goalie clinic, waiting hear from 3 other goalies. The Goalie clinic will start on January 8, 2024, at 6pm for 8 weeks. Total Cost: $2920.00</w:t>
      </w:r>
    </w:p>
    <w:p w14:paraId="1AC192F2" w14:textId="77777777" w:rsidR="004F70E8" w:rsidRDefault="004F70E8" w:rsidP="004F70E8">
      <w:pPr>
        <w:spacing w:after="0"/>
      </w:pPr>
    </w:p>
    <w:p w14:paraId="1C578858" w14:textId="2B39FC9E" w:rsidR="004F70E8" w:rsidRDefault="004F70E8" w:rsidP="004F70E8">
      <w:pPr>
        <w:spacing w:after="0"/>
      </w:pPr>
      <w:r>
        <w:t>On February 17, 2024: There could be a possible power ska</w:t>
      </w:r>
      <w:r w:rsidR="00762A6F">
        <w:t>t</w:t>
      </w:r>
      <w:r>
        <w:t xml:space="preserve">e clinic, </w:t>
      </w:r>
      <w:r w:rsidR="00762A6F">
        <w:t>$200.00 per hour 3 hours + ice cost.</w:t>
      </w:r>
    </w:p>
    <w:p w14:paraId="0AAB8CF2" w14:textId="6A9D13D6" w:rsidR="004F70E8" w:rsidRDefault="004F70E8" w:rsidP="004F70E8">
      <w:pPr>
        <w:spacing w:after="0"/>
      </w:pPr>
      <w:r>
        <w:t xml:space="preserve">  </w:t>
      </w:r>
    </w:p>
    <w:p w14:paraId="0012FFE6" w14:textId="6F055C77" w:rsidR="00762A6F" w:rsidRDefault="00762A6F" w:rsidP="004F70E8">
      <w:pPr>
        <w:spacing w:after="0"/>
      </w:pPr>
      <w:r w:rsidRPr="00762A6F">
        <w:rPr>
          <w:b/>
          <w:bCs/>
        </w:rPr>
        <w:t xml:space="preserve">Registrar, Mike Keefe: </w:t>
      </w:r>
      <w:r>
        <w:t xml:space="preserve">No initial update. In the future, Mike would like to give the coaches a date to complete the coaches’ modules. </w:t>
      </w:r>
    </w:p>
    <w:p w14:paraId="48AC2390" w14:textId="77777777" w:rsidR="00762A6F" w:rsidRDefault="00762A6F" w:rsidP="004F70E8">
      <w:pPr>
        <w:spacing w:after="0"/>
      </w:pPr>
    </w:p>
    <w:p w14:paraId="1D890FD5" w14:textId="6CAE97D5" w:rsidR="00762A6F" w:rsidRDefault="00762A6F" w:rsidP="004F70E8">
      <w:pPr>
        <w:spacing w:after="0"/>
      </w:pPr>
      <w:r w:rsidRPr="00762A6F">
        <w:rPr>
          <w:b/>
          <w:bCs/>
        </w:rPr>
        <w:t>Ice Scheduler, Sean Munster:</w:t>
      </w:r>
      <w:r>
        <w:t xml:space="preserve"> Sean spoke with John Parrish and let John know that the schedule is up to date through February. The Novice Jamboree is on January 21, 2024, at Williston 7:30am – 10:50am</w:t>
      </w:r>
    </w:p>
    <w:p w14:paraId="053E6DF0" w14:textId="77777777" w:rsidR="00762A6F" w:rsidRDefault="00762A6F" w:rsidP="004F70E8">
      <w:pPr>
        <w:spacing w:after="0"/>
      </w:pPr>
    </w:p>
    <w:p w14:paraId="3CCECAF4" w14:textId="2182F02C" w:rsidR="00762A6F" w:rsidRDefault="00762A6F" w:rsidP="004F70E8">
      <w:pPr>
        <w:spacing w:after="0"/>
      </w:pPr>
      <w:r w:rsidRPr="00762A6F">
        <w:rPr>
          <w:b/>
          <w:bCs/>
        </w:rPr>
        <w:t xml:space="preserve">Communications, Dan </w:t>
      </w:r>
      <w:r w:rsidRPr="00762A6F">
        <w:t xml:space="preserve">Coady: Dan is working on player profiles. </w:t>
      </w:r>
    </w:p>
    <w:p w14:paraId="5C210E6E" w14:textId="77777777" w:rsidR="00762A6F" w:rsidRDefault="00762A6F" w:rsidP="004F70E8">
      <w:pPr>
        <w:spacing w:after="0"/>
      </w:pPr>
    </w:p>
    <w:p w14:paraId="018A08D1" w14:textId="50429A90" w:rsidR="00762A6F" w:rsidRDefault="00762A6F" w:rsidP="004F70E8">
      <w:pPr>
        <w:spacing w:after="0"/>
      </w:pPr>
      <w:r w:rsidRPr="00762A6F">
        <w:rPr>
          <w:b/>
          <w:bCs/>
        </w:rPr>
        <w:t>Fundraising, Jesse Cleland:</w:t>
      </w:r>
      <w:r>
        <w:t xml:space="preserve"> The raffle fundraiser was a success, we had an estimated profit of $12000.00. The proceeds from the raffle will be split between the 7 teams, this includes Novice and the Association.</w:t>
      </w:r>
    </w:p>
    <w:p w14:paraId="2A2D3B19" w14:textId="77777777" w:rsidR="00762A6F" w:rsidRDefault="00762A6F" w:rsidP="004F70E8">
      <w:pPr>
        <w:spacing w:after="0"/>
      </w:pPr>
    </w:p>
    <w:p w14:paraId="6C5E4B7A" w14:textId="01307DB6" w:rsidR="00762A6F" w:rsidRDefault="00762A6F" w:rsidP="004F70E8">
      <w:pPr>
        <w:spacing w:after="0"/>
      </w:pPr>
      <w:r w:rsidRPr="00E16945">
        <w:rPr>
          <w:b/>
          <w:bCs/>
        </w:rPr>
        <w:t>Equipment Manager, Mark Hibbert:</w:t>
      </w:r>
      <w:r>
        <w:t xml:space="preserve"> Mark requested we buy 60 </w:t>
      </w:r>
      <w:proofErr w:type="spellStart"/>
      <w:r>
        <w:t>pinney’s</w:t>
      </w:r>
      <w:proofErr w:type="spellEnd"/>
      <w:r>
        <w:t xml:space="preserve"> for evaluations. The cost is $600.00 and was approved to purchase by the board. </w:t>
      </w:r>
      <w:r w:rsidR="00E16945">
        <w:t>NVHA water bottles will be given out to the LP/LTS kids.</w:t>
      </w:r>
    </w:p>
    <w:p w14:paraId="6719A5F5" w14:textId="77777777" w:rsidR="00E16945" w:rsidRDefault="00E16945" w:rsidP="004F70E8">
      <w:pPr>
        <w:spacing w:after="0"/>
      </w:pPr>
    </w:p>
    <w:p w14:paraId="57A4090F" w14:textId="179FC73F" w:rsidR="00E16945" w:rsidRPr="00762A6F" w:rsidRDefault="00E16945" w:rsidP="004F70E8">
      <w:pPr>
        <w:spacing w:after="0"/>
      </w:pPr>
      <w:r w:rsidRPr="00E16945">
        <w:rPr>
          <w:b/>
          <w:bCs/>
        </w:rPr>
        <w:t>Treasurer, Hillary Osgood:</w:t>
      </w:r>
      <w:r>
        <w:t xml:space="preserve"> We had three families who were behind in payments. All other expenses have been paid. </w:t>
      </w:r>
    </w:p>
    <w:p w14:paraId="30F34B4D" w14:textId="010B6987" w:rsidR="00762A6F" w:rsidRDefault="00762A6F" w:rsidP="004F70E8">
      <w:pPr>
        <w:spacing w:after="0"/>
      </w:pPr>
    </w:p>
    <w:p w14:paraId="6D7B7748" w14:textId="2319BC5A" w:rsidR="00E16945" w:rsidRDefault="00E16945" w:rsidP="004F70E8">
      <w:pPr>
        <w:spacing w:after="0"/>
      </w:pPr>
      <w:r>
        <w:lastRenderedPageBreak/>
        <w:t>Other Matters:</w:t>
      </w:r>
    </w:p>
    <w:p w14:paraId="3C789A4E" w14:textId="30D56A4B" w:rsidR="00E16945" w:rsidRDefault="00E16945" w:rsidP="004F70E8">
      <w:pPr>
        <w:spacing w:after="0"/>
      </w:pPr>
    </w:p>
    <w:p w14:paraId="312DC446" w14:textId="7A7E8DB6" w:rsidR="00E16945" w:rsidRDefault="00E16945" w:rsidP="004F70E8">
      <w:pPr>
        <w:spacing w:after="0"/>
      </w:pPr>
      <w:r>
        <w:t>Families were asking if Mantis Graphics could be contacted to buy items that Team Threadworks does not carry.  Hillary Osgood will reach out to Mantis Graphics for more information.</w:t>
      </w:r>
    </w:p>
    <w:p w14:paraId="422F778D" w14:textId="77777777" w:rsidR="00E16945" w:rsidRDefault="00E16945" w:rsidP="004F70E8">
      <w:pPr>
        <w:spacing w:after="0"/>
      </w:pPr>
    </w:p>
    <w:p w14:paraId="4EE81D0B" w14:textId="3B17D28B" w:rsidR="00E16945" w:rsidRDefault="00E16945" w:rsidP="004F70E8">
      <w:pPr>
        <w:spacing w:after="0"/>
      </w:pPr>
      <w:r>
        <w:t>The following were voted into these positions by a unanimous decision:</w:t>
      </w:r>
    </w:p>
    <w:p w14:paraId="1C97D311" w14:textId="77777777" w:rsidR="00E16945" w:rsidRDefault="00E16945" w:rsidP="004F70E8">
      <w:pPr>
        <w:spacing w:after="0"/>
      </w:pPr>
    </w:p>
    <w:p w14:paraId="2DEAD977" w14:textId="4357BCA7" w:rsidR="00E16945" w:rsidRDefault="00E16945" w:rsidP="004F70E8">
      <w:pPr>
        <w:spacing w:after="0"/>
      </w:pPr>
      <w:r>
        <w:t>Jason Graham: President</w:t>
      </w:r>
    </w:p>
    <w:p w14:paraId="7E41E662" w14:textId="73C6574D" w:rsidR="00E16945" w:rsidRDefault="00E16945" w:rsidP="004F70E8">
      <w:pPr>
        <w:spacing w:after="0"/>
      </w:pPr>
      <w:r>
        <w:t>Joe Linnell: Ice Scheduler</w:t>
      </w:r>
    </w:p>
    <w:p w14:paraId="4DF96A2C" w14:textId="77777777" w:rsidR="00E16945" w:rsidRDefault="00E16945" w:rsidP="004F70E8">
      <w:pPr>
        <w:spacing w:after="0"/>
      </w:pPr>
    </w:p>
    <w:p w14:paraId="454CA082" w14:textId="2719A5E7" w:rsidR="00E16945" w:rsidRDefault="00E16945" w:rsidP="004F70E8">
      <w:pPr>
        <w:spacing w:after="0"/>
      </w:pPr>
      <w:r>
        <w:t xml:space="preserve">There was a motion to create a new position for LP/LTS coordinator. Motion was approved to create position. Matt </w:t>
      </w:r>
      <w:proofErr w:type="spellStart"/>
      <w:r>
        <w:t>Jasinkowski</w:t>
      </w:r>
      <w:proofErr w:type="spellEnd"/>
      <w:r>
        <w:t xml:space="preserve"> was voted to be the LP/LTS coordinator. </w:t>
      </w:r>
    </w:p>
    <w:p w14:paraId="3EB04994" w14:textId="77777777" w:rsidR="00E16945" w:rsidRDefault="00E16945" w:rsidP="004F70E8">
      <w:pPr>
        <w:spacing w:after="0"/>
      </w:pPr>
    </w:p>
    <w:p w14:paraId="7F4A0712" w14:textId="5FC1D509" w:rsidR="00E16945" w:rsidRDefault="00E16945" w:rsidP="004F70E8">
      <w:pPr>
        <w:spacing w:after="0"/>
      </w:pPr>
      <w:r>
        <w:t>At the end of the meeting, we drew names from the raffle, please see email John Parrish sent out for the winners.</w:t>
      </w:r>
    </w:p>
    <w:p w14:paraId="409B7811" w14:textId="77777777" w:rsidR="00E16945" w:rsidRDefault="00E16945" w:rsidP="004F70E8">
      <w:pPr>
        <w:spacing w:after="0"/>
      </w:pPr>
    </w:p>
    <w:p w14:paraId="41C638E2" w14:textId="265FAA16" w:rsidR="00E16945" w:rsidRDefault="00E16945" w:rsidP="004F70E8">
      <w:pPr>
        <w:spacing w:after="0"/>
      </w:pPr>
      <w:r>
        <w:t>Next Meeting: February 7, 2024, 6:30pm Westhampton Police Department</w:t>
      </w:r>
    </w:p>
    <w:p w14:paraId="40E06D2F" w14:textId="77777777" w:rsidR="00E16945" w:rsidRDefault="00E16945" w:rsidP="004F70E8">
      <w:pPr>
        <w:spacing w:after="0"/>
      </w:pPr>
    </w:p>
    <w:p w14:paraId="55F96DD2" w14:textId="0550A268" w:rsidR="00E16945" w:rsidRDefault="00E16945" w:rsidP="004F70E8">
      <w:pPr>
        <w:spacing w:after="0"/>
      </w:pPr>
      <w:r>
        <w:t>Meeting Adjourned 7:28pm</w:t>
      </w:r>
    </w:p>
    <w:p w14:paraId="2A5E57A4" w14:textId="77777777" w:rsidR="00E16945" w:rsidRDefault="00E16945" w:rsidP="004F70E8">
      <w:pPr>
        <w:spacing w:after="0"/>
      </w:pPr>
    </w:p>
    <w:p w14:paraId="595BE09A" w14:textId="77777777" w:rsidR="00E16945" w:rsidRDefault="00E16945" w:rsidP="004F70E8">
      <w:pPr>
        <w:spacing w:after="0"/>
      </w:pPr>
    </w:p>
    <w:p w14:paraId="63B50FA2" w14:textId="77777777" w:rsidR="00762A6F" w:rsidRDefault="00762A6F" w:rsidP="004F70E8">
      <w:pPr>
        <w:spacing w:after="0"/>
      </w:pPr>
    </w:p>
    <w:p w14:paraId="22C6363F" w14:textId="77777777" w:rsidR="00762A6F" w:rsidRPr="00762A6F" w:rsidRDefault="00762A6F" w:rsidP="004F70E8">
      <w:pPr>
        <w:spacing w:after="0"/>
      </w:pPr>
    </w:p>
    <w:p w14:paraId="47F870F6" w14:textId="77777777" w:rsidR="004F70E8" w:rsidRPr="004F70E8" w:rsidRDefault="004F70E8" w:rsidP="004F70E8"/>
    <w:sectPr w:rsidR="004F70E8" w:rsidRPr="004F7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E8"/>
    <w:rsid w:val="00350E36"/>
    <w:rsid w:val="004F70E8"/>
    <w:rsid w:val="00762A6F"/>
    <w:rsid w:val="00C555E1"/>
    <w:rsid w:val="00E16945"/>
    <w:rsid w:val="00E9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2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Sheriff's Office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 Osgood</dc:creator>
  <cp:lastModifiedBy>Graham, Jason</cp:lastModifiedBy>
  <cp:revision>2</cp:revision>
  <dcterms:created xsi:type="dcterms:W3CDTF">2024-02-06T12:05:00Z</dcterms:created>
  <dcterms:modified xsi:type="dcterms:W3CDTF">2024-02-06T12:05:00Z</dcterms:modified>
</cp:coreProperties>
</file>