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336A5" w14:textId="77777777" w:rsidR="00941EA7" w:rsidRDefault="00941EA7" w:rsidP="00941EA7">
      <w:r>
        <w:t xml:space="preserve">Year Book </w:t>
      </w:r>
      <w:proofErr w:type="gramStart"/>
      <w:r>
        <w:t>To</w:t>
      </w:r>
      <w:proofErr w:type="gramEnd"/>
      <w:r>
        <w:t xml:space="preserve"> Do List. </w:t>
      </w:r>
    </w:p>
    <w:p w14:paraId="4D344AA8" w14:textId="77777777" w:rsidR="00941EA7" w:rsidRDefault="00941EA7" w:rsidP="00941EA7">
      <w:r>
        <w:t xml:space="preserve"> </w:t>
      </w:r>
    </w:p>
    <w:p w14:paraId="6A20EC64" w14:textId="77777777" w:rsidR="00941EA7" w:rsidRDefault="00941EA7" w:rsidP="00941EA7">
      <w:r>
        <w:t xml:space="preserve">          NOTICE...ALL YEAR BOOK </w:t>
      </w:r>
      <w:proofErr w:type="gramStart"/>
      <w:r>
        <w:t>PICTURES ,</w:t>
      </w:r>
      <w:proofErr w:type="gramEnd"/>
      <w:r>
        <w:t xml:space="preserve"> TEAM AND ACTION SHOTS MUST BE TURNED IN BY JUNE 1ST NO EXCEPTIONS. </w:t>
      </w:r>
    </w:p>
    <w:p w14:paraId="0C199E9C" w14:textId="77777777" w:rsidR="00941EA7" w:rsidRDefault="00941EA7" w:rsidP="00941EA7">
      <w:r>
        <w:t xml:space="preserve"> </w:t>
      </w:r>
    </w:p>
    <w:p w14:paraId="4DE677D3" w14:textId="77777777" w:rsidR="00941EA7" w:rsidRDefault="00941EA7" w:rsidP="00941EA7">
      <w:r>
        <w:t xml:space="preserve">1. Make sure you have a Team picture taken </w:t>
      </w:r>
      <w:proofErr w:type="gramStart"/>
      <w:r>
        <w:t>ASAP,  This</w:t>
      </w:r>
      <w:proofErr w:type="gramEnd"/>
      <w:r>
        <w:t xml:space="preserve"> Team Picture will be used for the Team page on the web site and in the Year book.  You may update </w:t>
      </w:r>
      <w:proofErr w:type="gramStart"/>
      <w:r>
        <w:t>it,  Last</w:t>
      </w:r>
      <w:proofErr w:type="gramEnd"/>
      <w:r>
        <w:t xml:space="preserve"> Day is May 24th. 2. Have someone from your team family take action shots of your players.  You need to have 16 pictures taken.  Make sure the ones you choose are nice and clear and bright.  Dark pictures will not come out good. 3. make sure the pictures you take have all your players in them. 4. Take your Team picture and action shots and burn them onto a cd. 5. CD's must be turned in BY JUNE 1st   no later. 6. Helpful </w:t>
      </w:r>
      <w:proofErr w:type="gramStart"/>
      <w:r>
        <w:t xml:space="preserve">tip,   </w:t>
      </w:r>
      <w:proofErr w:type="gramEnd"/>
      <w:r>
        <w:t xml:space="preserve">  A smart phone takes nice pictures, have a Team parent help take the pictures early in the season and get it over with.  Take as many as you want for the first few weeks of season then pick out your best 16 action shots and make sure all your players are in the pictures.  Label the cd with your Team Name and if </w:t>
      </w:r>
      <w:proofErr w:type="spellStart"/>
      <w:proofErr w:type="gramStart"/>
      <w:r>
        <w:t>your</w:t>
      </w:r>
      <w:proofErr w:type="spellEnd"/>
      <w:proofErr w:type="gramEnd"/>
      <w:r>
        <w:t xml:space="preserve"> a Varsity Team or a Babe Ruth Team.  The CD should only have the selected 16 action shots and Team Picture. </w:t>
      </w:r>
    </w:p>
    <w:p w14:paraId="1D8FB97D" w14:textId="77777777" w:rsidR="00941EA7" w:rsidRDefault="00941EA7" w:rsidP="00941EA7">
      <w:r>
        <w:t xml:space="preserve">          NOTICE </w:t>
      </w:r>
      <w:proofErr w:type="gramStart"/>
      <w:r>
        <w:t>....ALL</w:t>
      </w:r>
      <w:proofErr w:type="gramEnd"/>
      <w:r>
        <w:t xml:space="preserve"> YEAR BOOK WRITE UPS MUST BE TURNED IN BY JUNE 14TH. </w:t>
      </w:r>
    </w:p>
    <w:p w14:paraId="2DCBB01A" w14:textId="77777777" w:rsidR="00941EA7" w:rsidRDefault="00941EA7" w:rsidP="00941EA7">
      <w:r>
        <w:t xml:space="preserve"> </w:t>
      </w:r>
    </w:p>
    <w:p w14:paraId="7A2F980E" w14:textId="77777777" w:rsidR="00941EA7" w:rsidRDefault="00941EA7" w:rsidP="00941EA7">
      <w:r>
        <w:t xml:space="preserve">1. The Year book write ups.  Each coach is asked to write a message to their Team for the season. Acknowledge them for their season together.   2. The Charter Presidents will need to do a write up acknowledging all the readers of the year book and a message to the League.     </w:t>
      </w:r>
    </w:p>
    <w:p w14:paraId="0EE93D49" w14:textId="77777777" w:rsidR="00941EA7" w:rsidRDefault="00941EA7" w:rsidP="00941EA7">
      <w:r>
        <w:t xml:space="preserve">--        Both these write ups are due no later than June 14th.  These can be emailed to me. </w:t>
      </w:r>
    </w:p>
    <w:p w14:paraId="24E0D816" w14:textId="77777777" w:rsidR="00941EA7" w:rsidRDefault="00941EA7" w:rsidP="00941EA7">
      <w:r>
        <w:t xml:space="preserve"> </w:t>
      </w:r>
    </w:p>
    <w:p w14:paraId="60CE912B" w14:textId="77777777" w:rsidR="00941EA7" w:rsidRDefault="00941EA7" w:rsidP="00941EA7">
      <w:r>
        <w:t xml:space="preserve">         </w:t>
      </w:r>
      <w:proofErr w:type="gramStart"/>
      <w:r>
        <w:t>INDIVIDUAL  AWARDS</w:t>
      </w:r>
      <w:proofErr w:type="gramEnd"/>
      <w:r>
        <w:t xml:space="preserve">           PLAYERS NAMES MUST BE TURNED IN JUNE 20TH. </w:t>
      </w:r>
    </w:p>
    <w:p w14:paraId="6FA3FBE7" w14:textId="77777777" w:rsidR="00941EA7" w:rsidRDefault="00941EA7" w:rsidP="00941EA7">
      <w:r>
        <w:t xml:space="preserve"> </w:t>
      </w:r>
    </w:p>
    <w:p w14:paraId="0103D298" w14:textId="77777777" w:rsidR="00941EA7" w:rsidRDefault="00941EA7" w:rsidP="00941EA7">
      <w:r>
        <w:t xml:space="preserve">            Babe Ruth Teams will pick 3 players  </w:t>
      </w:r>
    </w:p>
    <w:p w14:paraId="0AB2C67F" w14:textId="0A5A6389" w:rsidR="00941EA7" w:rsidRDefault="00941EA7" w:rsidP="00941EA7">
      <w:r>
        <w:t xml:space="preserve">1.   Top Pitcher, 2.   MVP  3.   Rookie </w:t>
      </w:r>
      <w:r>
        <w:t>of</w:t>
      </w:r>
      <w:r>
        <w:t xml:space="preserve"> the Year (13 year old</w:t>
      </w:r>
      <w:proofErr w:type="gramStart"/>
      <w:r>
        <w:t>) .</w:t>
      </w:r>
      <w:proofErr w:type="gramEnd"/>
      <w:r>
        <w:t xml:space="preserve"> </w:t>
      </w:r>
      <w:proofErr w:type="gramStart"/>
      <w:r>
        <w:t xml:space="preserve">( </w:t>
      </w:r>
      <w:proofErr w:type="spellStart"/>
      <w:r>
        <w:t>Sportsmenship</w:t>
      </w:r>
      <w:proofErr w:type="spellEnd"/>
      <w:proofErr w:type="gramEnd"/>
      <w:r>
        <w:t>)</w:t>
      </w:r>
    </w:p>
    <w:p w14:paraId="0775AF3D" w14:textId="77777777" w:rsidR="00941EA7" w:rsidRDefault="00941EA7" w:rsidP="00941EA7">
      <w:r>
        <w:t xml:space="preserve">            Varsity Teams will pick 3 players  </w:t>
      </w:r>
    </w:p>
    <w:p w14:paraId="48D05F82" w14:textId="7E2C7390" w:rsidR="00941EA7" w:rsidRDefault="00941EA7" w:rsidP="00941EA7">
      <w:r>
        <w:t xml:space="preserve">1. Top Pitcher 2. MVP 3. 10th player award. </w:t>
      </w:r>
      <w:proofErr w:type="gramStart"/>
      <w:r>
        <w:t xml:space="preserve">( </w:t>
      </w:r>
      <w:proofErr w:type="spellStart"/>
      <w:r>
        <w:t>Sportsmenship</w:t>
      </w:r>
      <w:proofErr w:type="spellEnd"/>
      <w:proofErr w:type="gramEnd"/>
      <w:r>
        <w:t>)</w:t>
      </w:r>
      <w:bookmarkStart w:id="0" w:name="_GoBack"/>
      <w:bookmarkEnd w:id="0"/>
    </w:p>
    <w:p w14:paraId="27748722" w14:textId="7CECE417" w:rsidR="00C13971" w:rsidRDefault="00941EA7" w:rsidP="00941EA7">
      <w:r>
        <w:t xml:space="preserve">           PLEASE SPELL CORRECTLY              You can email me your list by June 20th</w:t>
      </w:r>
    </w:p>
    <w:sectPr w:rsidR="00C13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EA7"/>
    <w:rsid w:val="00941EA7"/>
    <w:rsid w:val="00C1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AFCB0"/>
  <w15:chartTrackingRefBased/>
  <w15:docId w15:val="{E74C65FD-7D8B-43F3-9FDC-9D2EAEAB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messina</dc:creator>
  <cp:keywords/>
  <dc:description/>
  <cp:lastModifiedBy>mike messina</cp:lastModifiedBy>
  <cp:revision>1</cp:revision>
  <dcterms:created xsi:type="dcterms:W3CDTF">2018-02-04T14:18:00Z</dcterms:created>
  <dcterms:modified xsi:type="dcterms:W3CDTF">2018-02-04T14:20:00Z</dcterms:modified>
</cp:coreProperties>
</file>