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475B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</w:rPr>
        <w:t>Flower Sales Chair</w:t>
      </w:r>
    </w:p>
    <w:p w14:paraId="5F156977" w14:textId="77777777" w:rsidR="005D2819" w:rsidRPr="005D2819" w:rsidRDefault="005D2819" w:rsidP="005D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BDA5D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Items purchased for 2019 ice show (50 skaters):</w:t>
      </w:r>
    </w:p>
    <w:p w14:paraId="5174FD59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Single flower sleeves (550)</w:t>
      </w:r>
    </w:p>
    <w:p w14:paraId="102817D3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18 dozen roses (216 single roses) Cash Wise $9.99 a dozen</w:t>
      </w:r>
    </w:p>
    <w:p w14:paraId="6D26C0FB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11- 10 packs of carnations (110 carnations) $7.99 a bunch</w:t>
      </w:r>
    </w:p>
    <w:p w14:paraId="02C65A65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20- 5 pack alstroemeria (100 flowers) $5.99 a bunch</w:t>
      </w:r>
    </w:p>
    <w:p w14:paraId="0E8675E3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12 bunches of leather leaf $5 a bunch (20 stems in a bunch)</w:t>
      </w:r>
    </w:p>
    <w:p w14:paraId="57654ADA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30 mylar balloons from the Dollar Tree</w:t>
      </w:r>
    </w:p>
    <w:p w14:paraId="63F55F51" w14:textId="77777777" w:rsidR="005D2819" w:rsidRPr="005D2819" w:rsidRDefault="005D2819" w:rsidP="005D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68343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Items suggested for purchase 2020 ice show:</w:t>
      </w:r>
    </w:p>
    <w:p w14:paraId="2CF67D34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Balloon ribbon (not shiny)</w:t>
      </w:r>
    </w:p>
    <w:p w14:paraId="072E01E5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Single flower sleeve</w:t>
      </w:r>
    </w:p>
    <w:p w14:paraId="0B0B650B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Double or bouquet flower sleeves</w:t>
      </w:r>
    </w:p>
    <w:p w14:paraId="4F3008F9" w14:textId="77777777" w:rsidR="005D2819" w:rsidRPr="005D2819" w:rsidRDefault="005D2819" w:rsidP="005D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51838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NOTES:</w:t>
      </w:r>
    </w:p>
    <w:p w14:paraId="0A0ED511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Tied balloon ribbon on each flower to help keep it place worked very well.</w:t>
      </w:r>
    </w:p>
    <w:p w14:paraId="7610B3E8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Purchases 426 stems of flowers in 2019 and could have gotten by with 300.</w:t>
      </w:r>
    </w:p>
    <w:p w14:paraId="79D2C29A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All were sold single it is nice to have bouquets.</w:t>
      </w:r>
    </w:p>
    <w:p w14:paraId="25808528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Order Balloons ahead of time for pick up. Could have sold 35 balloons verses 30.</w:t>
      </w:r>
    </w:p>
    <w:p w14:paraId="4E812912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Stick with carnations and roses and maybe a few of Daisey’s or alstroemeria to go in bouquets but not individual. </w:t>
      </w:r>
    </w:p>
    <w:p w14:paraId="4C1173B3" w14:textId="77777777" w:rsidR="005D2819" w:rsidRPr="005D2819" w:rsidRDefault="005D2819" w:rsidP="005D2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19">
        <w:rPr>
          <w:rFonts w:ascii="Times New Roman" w:eastAsia="Times New Roman" w:hAnsi="Times New Roman" w:cs="Times New Roman"/>
          <w:color w:val="000000"/>
          <w:sz w:val="24"/>
          <w:szCs w:val="24"/>
        </w:rPr>
        <w:t>2019 flower expense: $513.92 income: $852.55 profit = $338.63</w:t>
      </w:r>
    </w:p>
    <w:p w14:paraId="1034E500" w14:textId="77777777" w:rsidR="000372D3" w:rsidRPr="005D2819" w:rsidRDefault="005D2819" w:rsidP="005D2819">
      <w:bookmarkStart w:id="0" w:name="_GoBack"/>
      <w:bookmarkEnd w:id="0"/>
    </w:p>
    <w:sectPr w:rsidR="000372D3" w:rsidRPr="005D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19"/>
    <w:rsid w:val="004B2F63"/>
    <w:rsid w:val="005D2819"/>
    <w:rsid w:val="007F4A4A"/>
    <w:rsid w:val="00901950"/>
    <w:rsid w:val="009036F4"/>
    <w:rsid w:val="009C75FB"/>
    <w:rsid w:val="00BB4524"/>
    <w:rsid w:val="00D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BD4E"/>
  <w15:chartTrackingRefBased/>
  <w15:docId w15:val="{309E932D-82BC-42E5-96B8-94C6B904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Lau</dc:creator>
  <cp:keywords/>
  <dc:description/>
  <cp:lastModifiedBy>Theresa Lau</cp:lastModifiedBy>
  <cp:revision>1</cp:revision>
  <dcterms:created xsi:type="dcterms:W3CDTF">2020-03-02T03:23:00Z</dcterms:created>
  <dcterms:modified xsi:type="dcterms:W3CDTF">2020-03-02T03:24:00Z</dcterms:modified>
</cp:coreProperties>
</file>