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62095" w14:textId="57EF5325" w:rsidR="006704FF" w:rsidRPr="002D4329" w:rsidRDefault="002D4329" w:rsidP="006704FF">
      <w:pPr>
        <w:jc w:val="center"/>
        <w:rPr>
          <w:b/>
        </w:rPr>
      </w:pPr>
      <w:r>
        <w:rPr>
          <w:b/>
        </w:rPr>
        <w:t>STOWE YOUTH H</w:t>
      </w:r>
      <w:r w:rsidR="006704FF" w:rsidRPr="002D4329">
        <w:rPr>
          <w:b/>
        </w:rPr>
        <w:t>OCKEY</w:t>
      </w:r>
    </w:p>
    <w:p w14:paraId="4C968552" w14:textId="77777777" w:rsidR="006704FF" w:rsidRPr="002D4329" w:rsidRDefault="006704FF" w:rsidP="006704FF">
      <w:pPr>
        <w:jc w:val="center"/>
        <w:rPr>
          <w:b/>
        </w:rPr>
      </w:pPr>
      <w:r w:rsidRPr="002D4329">
        <w:rPr>
          <w:b/>
        </w:rPr>
        <w:t>BOARD MEETING MINUTES</w:t>
      </w:r>
    </w:p>
    <w:p w14:paraId="2A5CA73C" w14:textId="528DB8CB" w:rsidR="006704FF" w:rsidRPr="002D4329" w:rsidRDefault="006704FF" w:rsidP="006704FF">
      <w:pPr>
        <w:jc w:val="center"/>
        <w:rPr>
          <w:b/>
        </w:rPr>
      </w:pPr>
      <w:r w:rsidRPr="002D4329">
        <w:rPr>
          <w:b/>
        </w:rPr>
        <w:t xml:space="preserve">MONDAY, MARCH </w:t>
      </w:r>
      <w:r w:rsidR="002D4329" w:rsidRPr="002D4329">
        <w:rPr>
          <w:b/>
        </w:rPr>
        <w:t>7,</w:t>
      </w:r>
      <w:r w:rsidRPr="002D4329">
        <w:rPr>
          <w:b/>
        </w:rPr>
        <w:t xml:space="preserve"> 2022</w:t>
      </w:r>
    </w:p>
    <w:p w14:paraId="6E3FEFFA" w14:textId="77777777" w:rsidR="006704FF" w:rsidRPr="002D4329" w:rsidRDefault="006704FF" w:rsidP="006704FF">
      <w:pPr>
        <w:jc w:val="center"/>
        <w:rPr>
          <w:b/>
        </w:rPr>
      </w:pPr>
      <w:r w:rsidRPr="002D4329">
        <w:rPr>
          <w:b/>
        </w:rPr>
        <w:t>6PM, STOWE ARENA</w:t>
      </w:r>
    </w:p>
    <w:p w14:paraId="0D42AA7C" w14:textId="77777777" w:rsidR="006704FF" w:rsidRDefault="006704FF" w:rsidP="006704FF">
      <w:pPr>
        <w:jc w:val="center"/>
      </w:pPr>
    </w:p>
    <w:p w14:paraId="6DDCAEFC" w14:textId="4413A38F" w:rsidR="006704FF" w:rsidRDefault="006704FF" w:rsidP="006704FF">
      <w:r w:rsidRPr="00E35E02">
        <w:rPr>
          <w:b/>
        </w:rPr>
        <w:t>In Attend</w:t>
      </w:r>
      <w:r w:rsidRPr="00E35E02">
        <w:rPr>
          <w:b/>
        </w:rPr>
        <w:t>ance</w:t>
      </w:r>
      <w:r>
        <w:t>: Graham Mink</w:t>
      </w:r>
      <w:r>
        <w:t>, Chessie Roy, Pete Teubert, Audra Hug</w:t>
      </w:r>
      <w:r>
        <w:t xml:space="preserve">hes, John Flint, Kelvey Wilson, </w:t>
      </w:r>
      <w:r>
        <w:t>Ian Smith</w:t>
      </w:r>
      <w:r w:rsidR="00E35E02">
        <w:t>. Absent: Brian Forrest, Andrew Kneale, Mason Graddock.</w:t>
      </w:r>
    </w:p>
    <w:p w14:paraId="0BC5310A" w14:textId="77777777" w:rsidR="006704FF" w:rsidRDefault="006704FF" w:rsidP="006704FF"/>
    <w:p w14:paraId="26F709DA" w14:textId="697E14A4" w:rsidR="006704FF" w:rsidRDefault="006704FF" w:rsidP="006704FF">
      <w:r>
        <w:t>Non-board members in Attendance: Nick Donza, Tiffany Donza, Kelly Shaw, Molly Burke (SHS Girls Hockey coach)</w:t>
      </w:r>
    </w:p>
    <w:p w14:paraId="4631F960" w14:textId="77777777" w:rsidR="006704FF" w:rsidRDefault="006704FF" w:rsidP="006704FF"/>
    <w:p w14:paraId="6D913F6A" w14:textId="25E6406F" w:rsidR="005175C1" w:rsidRDefault="006704FF">
      <w:r w:rsidRPr="00E8713F">
        <w:rPr>
          <w:b/>
        </w:rPr>
        <w:t>Call to Open Meeting</w:t>
      </w:r>
      <w:r>
        <w:t xml:space="preserve"> (Audra Hughes, Kelvey Wilson 2</w:t>
      </w:r>
      <w:r w:rsidRPr="006704FF">
        <w:rPr>
          <w:vertAlign w:val="superscript"/>
        </w:rPr>
        <w:t>nd</w:t>
      </w:r>
      <w:r>
        <w:t xml:space="preserve">) </w:t>
      </w:r>
    </w:p>
    <w:p w14:paraId="1091ADA8" w14:textId="769951F7" w:rsidR="006704FF" w:rsidRDefault="006704FF">
      <w:r>
        <w:t>Approval of February Minutes (Audra Hughes, Graham Mink 2</w:t>
      </w:r>
      <w:r w:rsidRPr="006704FF">
        <w:rPr>
          <w:vertAlign w:val="superscript"/>
        </w:rPr>
        <w:t>nd</w:t>
      </w:r>
      <w:r>
        <w:t>)</w:t>
      </w:r>
    </w:p>
    <w:p w14:paraId="72EA63E4" w14:textId="3663EEC0" w:rsidR="006704FF" w:rsidRPr="006704FF" w:rsidRDefault="006704FF">
      <w:pPr>
        <w:rPr>
          <w:i/>
        </w:rPr>
      </w:pPr>
      <w:r w:rsidRPr="006704FF">
        <w:rPr>
          <w:i/>
        </w:rPr>
        <w:t>(Chessie Roy will add the approved minutes to website)</w:t>
      </w:r>
    </w:p>
    <w:p w14:paraId="56B3D819" w14:textId="77777777" w:rsidR="006704FF" w:rsidRDefault="006704FF"/>
    <w:p w14:paraId="24EAD695" w14:textId="355802A8" w:rsidR="006704FF" w:rsidRPr="00E8713F" w:rsidRDefault="006704FF">
      <w:pPr>
        <w:rPr>
          <w:b/>
          <w:u w:val="single"/>
        </w:rPr>
      </w:pPr>
      <w:r w:rsidRPr="00E8713F">
        <w:rPr>
          <w:b/>
          <w:u w:val="single"/>
        </w:rPr>
        <w:t>Policy Discussion</w:t>
      </w:r>
    </w:p>
    <w:p w14:paraId="047A942B" w14:textId="77777777" w:rsidR="0087558F" w:rsidRDefault="0087558F">
      <w:pPr>
        <w:rPr>
          <w:b/>
        </w:rPr>
      </w:pPr>
      <w:r>
        <w:rPr>
          <w:b/>
        </w:rPr>
        <w:t xml:space="preserve">Treasurer Update </w:t>
      </w:r>
      <w:r w:rsidRPr="0087558F">
        <w:t>(Pete):</w:t>
      </w:r>
      <w:r>
        <w:rPr>
          <w:b/>
        </w:rPr>
        <w:t xml:space="preserve"> </w:t>
      </w:r>
    </w:p>
    <w:p w14:paraId="7F6F0698" w14:textId="7230C02F" w:rsidR="0087558F" w:rsidRPr="0087558F" w:rsidRDefault="0087558F">
      <w:r>
        <w:t xml:space="preserve">Ref payments up to date. Need to work out a few additional payments w Harwood. A few refs will need 1099s for making more than $600 this season. Next year let’s try to get many of our older players to get certified as refs. </w:t>
      </w:r>
    </w:p>
    <w:p w14:paraId="3A7D994E" w14:textId="77777777" w:rsidR="0087558F" w:rsidRDefault="0087558F">
      <w:pPr>
        <w:rPr>
          <w:b/>
        </w:rPr>
      </w:pPr>
    </w:p>
    <w:p w14:paraId="6CC86AA8" w14:textId="6D92F994" w:rsidR="006704FF" w:rsidRPr="00E8713F" w:rsidRDefault="00E8713F">
      <w:pPr>
        <w:rPr>
          <w:b/>
        </w:rPr>
      </w:pPr>
      <w:r>
        <w:rPr>
          <w:b/>
        </w:rPr>
        <w:t>End of Year Recap:</w:t>
      </w:r>
    </w:p>
    <w:p w14:paraId="6036E765" w14:textId="58F3390E" w:rsidR="006704FF" w:rsidRDefault="006704FF">
      <w:r>
        <w:t xml:space="preserve">8U (Kelvey, John, Audra)-- Fantastic year. Great group of kids. Ended season playing in 8U BAHA tournament. </w:t>
      </w:r>
    </w:p>
    <w:p w14:paraId="7FA2B405" w14:textId="727D688A" w:rsidR="006704FF" w:rsidRDefault="006704FF">
      <w:r>
        <w:t xml:space="preserve">10U (Pete)—Lots of first year 10U players. Great to have a Girls team, T3 and T4. Kelly Shaw mentioned for the girls who previously played on the co-ed team, it had some challenges since the </w:t>
      </w:r>
      <w:r w:rsidR="002D4329">
        <w:t>girls’</w:t>
      </w:r>
      <w:r>
        <w:t xml:space="preserve"> team did not pla</w:t>
      </w:r>
      <w:r w:rsidR="00E35E02">
        <w:t>y in the States or tournaments (since there were fewer girls teams than anticipated, this also resulted in fewer games).</w:t>
      </w:r>
    </w:p>
    <w:p w14:paraId="7BFCF6C8" w14:textId="10146BAB" w:rsidR="006704FF" w:rsidRDefault="006704FF">
      <w:r>
        <w:t xml:space="preserve">12U (Andrew/Graham)—T3 finished #2 in the State. Great season. T4 has a tournament at Jay Peak weekend of March 18.  Coach Melanie asked if a few T3 kids could play on the T4 team in </w:t>
      </w:r>
      <w:r w:rsidR="00E35E02">
        <w:t>the tournament. Board discussed</w:t>
      </w:r>
      <w:r>
        <w:t>. Motion to vote (Chessie Roy, Kelvey Wilson 2</w:t>
      </w:r>
      <w:r w:rsidRPr="006704FF">
        <w:rPr>
          <w:vertAlign w:val="superscript"/>
        </w:rPr>
        <w:t>nd</w:t>
      </w:r>
      <w:r>
        <w:t xml:space="preserve">). Board votes no and to keep roster as is, with exception of goalie. </w:t>
      </w:r>
    </w:p>
    <w:p w14:paraId="4E5647C3" w14:textId="04917F39" w:rsidR="006704FF" w:rsidRDefault="006704FF">
      <w:r>
        <w:t xml:space="preserve">14U (Ian)—Team had a successful year; they moved up from T4 to T3.  Coach Steve </w:t>
      </w:r>
      <w:r w:rsidR="002D4329">
        <w:t>helped</w:t>
      </w:r>
      <w:r>
        <w:t xml:space="preserve"> our 12UT4 situation by including a player in his practices.</w:t>
      </w:r>
    </w:p>
    <w:p w14:paraId="7A7340FB" w14:textId="77777777" w:rsidR="00E35E02" w:rsidRDefault="00E35E02"/>
    <w:p w14:paraId="3290D06D" w14:textId="6378B6D5" w:rsidR="00E35E02" w:rsidRPr="00E35E02" w:rsidRDefault="00E35E02">
      <w:pPr>
        <w:rPr>
          <w:i/>
        </w:rPr>
      </w:pPr>
      <w:r w:rsidRPr="00E35E02">
        <w:rPr>
          <w:i/>
        </w:rPr>
        <w:t>For May board meeting: Volunteer of the Year</w:t>
      </w:r>
    </w:p>
    <w:p w14:paraId="2278BFAA" w14:textId="77777777" w:rsidR="006704FF" w:rsidRDefault="006704FF"/>
    <w:p w14:paraId="7CC8C54A" w14:textId="321ABF17" w:rsidR="006704FF" w:rsidRPr="00E8713F" w:rsidRDefault="006704FF">
      <w:pPr>
        <w:rPr>
          <w:b/>
        </w:rPr>
      </w:pPr>
      <w:r w:rsidRPr="00E8713F">
        <w:rPr>
          <w:b/>
        </w:rPr>
        <w:t>Spring/Summer hockey:</w:t>
      </w:r>
    </w:p>
    <w:p w14:paraId="28237707" w14:textId="2B52DA75" w:rsidR="00BA2B91" w:rsidRDefault="00BA2B91">
      <w:r>
        <w:t>Audra to write post regarding available spring and summer programs not affiliated with SYH to be sent to SYH members.</w:t>
      </w:r>
    </w:p>
    <w:p w14:paraId="27A9774F" w14:textId="49140F27" w:rsidR="00BA2B91" w:rsidRDefault="00BA2B91">
      <w:r>
        <w:t>SYH will not be running summer LTS/LTP.</w:t>
      </w:r>
    </w:p>
    <w:p w14:paraId="21963711" w14:textId="1A9FF577" w:rsidR="00BA2B91" w:rsidRPr="00E35E02" w:rsidRDefault="00E35E02">
      <w:pPr>
        <w:rPr>
          <w:i/>
        </w:rPr>
      </w:pPr>
      <w:r w:rsidRPr="00E35E02">
        <w:rPr>
          <w:i/>
        </w:rPr>
        <w:t xml:space="preserve">For May board meeting: </w:t>
      </w:r>
      <w:r w:rsidR="00BA2B91" w:rsidRPr="00E35E02">
        <w:rPr>
          <w:i/>
        </w:rPr>
        <w:t xml:space="preserve">SYH </w:t>
      </w:r>
      <w:r>
        <w:rPr>
          <w:i/>
        </w:rPr>
        <w:t>will offer a summer 3v3</w:t>
      </w:r>
      <w:r w:rsidRPr="00E35E02">
        <w:rPr>
          <w:i/>
        </w:rPr>
        <w:t>.</w:t>
      </w:r>
    </w:p>
    <w:p w14:paraId="04D1C519" w14:textId="0A80906D" w:rsidR="00BA2B91" w:rsidRDefault="00BA2B91">
      <w:r w:rsidRPr="00E8713F">
        <w:rPr>
          <w:b/>
        </w:rPr>
        <w:lastRenderedPageBreak/>
        <w:t>Practice Jersey Collection</w:t>
      </w:r>
      <w:r>
        <w:t xml:space="preserve"> (Chessie se</w:t>
      </w:r>
      <w:r w:rsidR="00E8713F">
        <w:t>nding follow up correspondence):</w:t>
      </w:r>
      <w:r>
        <w:t xml:space="preserve"> We have most of the jerseys. They’re expensive and an unnecessary cost for our organization.  Players will not be able to register for upcoming season unless they have returned or paid for jersey.</w:t>
      </w:r>
    </w:p>
    <w:p w14:paraId="22212AAB" w14:textId="77777777" w:rsidR="00BA2B91" w:rsidRDefault="00BA2B91"/>
    <w:p w14:paraId="47D80FF5" w14:textId="593CA2B2" w:rsidR="00BA2B91" w:rsidRDefault="00BA2B91">
      <w:r w:rsidRPr="00E8713F">
        <w:rPr>
          <w:b/>
        </w:rPr>
        <w:t>VSAHA Meeting</w:t>
      </w:r>
      <w:r w:rsidR="00E8713F">
        <w:t xml:space="preserve">: </w:t>
      </w:r>
      <w:r>
        <w:t xml:space="preserve">State Tournament Structure. Ian will discuss which rinks seem to host the most number of tournaments. Graham is asking them to reconsider how they determine locations as well as discuss double-elimination. Nick Donza made suggestions, too. </w:t>
      </w:r>
    </w:p>
    <w:p w14:paraId="1097001B" w14:textId="4B8DEC65" w:rsidR="00BA2B91" w:rsidRDefault="00E35E02">
      <w:r>
        <w:t xml:space="preserve">Motion to approve </w:t>
      </w:r>
      <w:r w:rsidR="00BA2B91">
        <w:t>making formal request to VSAHA for double-elimination tournament model (Graham Mink, Chessie Roy 2</w:t>
      </w:r>
      <w:r w:rsidR="00BA2B91" w:rsidRPr="00BA2B91">
        <w:rPr>
          <w:vertAlign w:val="superscript"/>
        </w:rPr>
        <w:t>nd</w:t>
      </w:r>
      <w:r w:rsidR="00BA2B91">
        <w:t xml:space="preserve">): all in favor. </w:t>
      </w:r>
    </w:p>
    <w:p w14:paraId="21AA3029" w14:textId="77777777" w:rsidR="00BA2B91" w:rsidRDefault="00BA2B91"/>
    <w:p w14:paraId="24159387" w14:textId="4A07D3CC" w:rsidR="00BA2B91" w:rsidRPr="00E8713F" w:rsidRDefault="00BA2B91">
      <w:pPr>
        <w:rPr>
          <w:b/>
        </w:rPr>
      </w:pPr>
      <w:r w:rsidRPr="00E8713F">
        <w:rPr>
          <w:b/>
        </w:rPr>
        <w:t>14U Girls Request:</w:t>
      </w:r>
    </w:p>
    <w:p w14:paraId="5CCE98CD" w14:textId="2FFC7D1F" w:rsidR="006704FF" w:rsidRDefault="00BA2B91">
      <w:r>
        <w:t>Molly Burke, SHS Girls Hockey coach in attendance with Kelly Shaw and Kelvey Wilson providing support documents</w:t>
      </w:r>
      <w:r w:rsidR="00567F3A">
        <w:t xml:space="preserve"> (Stowe Girls Development Team Proposal)</w:t>
      </w:r>
      <w:r>
        <w:t xml:space="preserve"> and background. Goal is to create a 14U girls team and take the necessary planning steps to facilitate. </w:t>
      </w:r>
      <w:r w:rsidR="00E35E02">
        <w:t xml:space="preserve">75% of current SHS Girls Team played with Chicks With Stix. </w:t>
      </w:r>
    </w:p>
    <w:p w14:paraId="033F7AFC" w14:textId="2D820698" w:rsidR="00BA2B91" w:rsidRDefault="00567F3A">
      <w:r>
        <w:t xml:space="preserve">Create: Middle School Club Team (a 12/14U </w:t>
      </w:r>
      <w:r w:rsidR="00E35E02">
        <w:t>development team that plays 6-8 games) or a</w:t>
      </w:r>
      <w:r w:rsidR="00BA2B91">
        <w:t xml:space="preserve"> ho</w:t>
      </w:r>
      <w:r w:rsidR="00E35E02">
        <w:t xml:space="preserve">use 14U T4 team. </w:t>
      </w:r>
    </w:p>
    <w:p w14:paraId="46436E88" w14:textId="0E416E98" w:rsidR="00BA2B91" w:rsidRDefault="00567F3A">
      <w:r>
        <w:t xml:space="preserve">Included in Wednesday skills and </w:t>
      </w:r>
      <w:r w:rsidR="00BA2B91">
        <w:t>14 Fridays</w:t>
      </w:r>
      <w:r>
        <w:t xml:space="preserve"> that</w:t>
      </w:r>
      <w:r w:rsidR="00BA2B91">
        <w:t xml:space="preserve"> would</w:t>
      </w:r>
      <w:r>
        <w:t xml:space="preserve"> also</w:t>
      </w:r>
      <w:r w:rsidR="00BA2B91">
        <w:t xml:space="preserve"> inc</w:t>
      </w:r>
      <w:r>
        <w:t xml:space="preserve">lude 6-8 </w:t>
      </w:r>
      <w:r w:rsidR="00BA2B91">
        <w:t xml:space="preserve">Friday night games. </w:t>
      </w:r>
    </w:p>
    <w:p w14:paraId="3F56BBF0" w14:textId="7D74C1E5" w:rsidR="00BA2B91" w:rsidRDefault="00BA2B91">
      <w:r>
        <w:t xml:space="preserve">(Side conv: Chicks With Stix USA Hockey Membership for those players who will want to play in games). </w:t>
      </w:r>
    </w:p>
    <w:p w14:paraId="34DA212E" w14:textId="0EA3D9FF" w:rsidR="00BA2B91" w:rsidRDefault="00BA2B91">
      <w:r>
        <w:t xml:space="preserve">Molly &amp; Kelvey will work on coaching, costs, ice time. </w:t>
      </w:r>
      <w:r w:rsidR="00567F3A">
        <w:t>(Note: jerseys + socks cost $142 ea.)</w:t>
      </w:r>
    </w:p>
    <w:p w14:paraId="1A822A77" w14:textId="3C8004BA" w:rsidR="00567F3A" w:rsidRDefault="002D4329">
      <w:r>
        <w:t>To</w:t>
      </w:r>
      <w:r w:rsidR="00567F3A">
        <w:t xml:space="preserve"> play in States, Girls teams need to play 14 games per season. Brief discussion on building a girls tournament (as a great way to fulfill th</w:t>
      </w:r>
      <w:r w:rsidR="00E35E02">
        <w:t xml:space="preserve">is number; </w:t>
      </w:r>
      <w:r>
        <w:t>i.e.</w:t>
      </w:r>
      <w:r w:rsidR="00E35E02">
        <w:t xml:space="preserve"> St. Albans Girls has</w:t>
      </w:r>
      <w:r w:rsidR="00567F3A">
        <w:t xml:space="preserve"> a tournament in December). </w:t>
      </w:r>
    </w:p>
    <w:p w14:paraId="20A4546A" w14:textId="77777777" w:rsidR="002B2358" w:rsidRDefault="002B2358"/>
    <w:p w14:paraId="5B47376E" w14:textId="17F38EC4" w:rsidR="002B2358" w:rsidRPr="00E8713F" w:rsidRDefault="002B2358">
      <w:pPr>
        <w:rPr>
          <w:b/>
        </w:rPr>
      </w:pPr>
      <w:r w:rsidRPr="00E8713F">
        <w:rPr>
          <w:b/>
        </w:rPr>
        <w:t>Northfield Request:</w:t>
      </w:r>
    </w:p>
    <w:p w14:paraId="56265765" w14:textId="4B3F8972" w:rsidR="002B2358" w:rsidRDefault="002B2358">
      <w:r>
        <w:t xml:space="preserve">NAHA contacted Graham. They are releasing their 12U and 14U boys and converting to next season as only Girls travel teams. </w:t>
      </w:r>
    </w:p>
    <w:p w14:paraId="75B8BD35" w14:textId="77777777" w:rsidR="002B2358" w:rsidRDefault="002B2358"/>
    <w:p w14:paraId="5F88C988" w14:textId="5CDA89DB" w:rsidR="002B2358" w:rsidRPr="00E8713F" w:rsidRDefault="002B2358">
      <w:pPr>
        <w:rPr>
          <w:b/>
        </w:rPr>
      </w:pPr>
      <w:r w:rsidRPr="00E8713F">
        <w:rPr>
          <w:b/>
        </w:rPr>
        <w:t>Transfer Requests:</w:t>
      </w:r>
    </w:p>
    <w:p w14:paraId="1DA84E8F" w14:textId="3A848B8F" w:rsidR="002B2358" w:rsidRDefault="002B2358">
      <w:r>
        <w:t>Have received a few inquiries from families with players on several teams.</w:t>
      </w:r>
    </w:p>
    <w:p w14:paraId="46E78275" w14:textId="77777777" w:rsidR="002B2358" w:rsidRDefault="002B2358"/>
    <w:p w14:paraId="09EACA9D" w14:textId="2EAADBE7" w:rsidR="002B2358" w:rsidRPr="00E8713F" w:rsidRDefault="002B2358">
      <w:pPr>
        <w:rPr>
          <w:b/>
        </w:rPr>
      </w:pPr>
      <w:r w:rsidRPr="00E8713F">
        <w:rPr>
          <w:b/>
        </w:rPr>
        <w:t xml:space="preserve">Coaches for 2022-2023 season: </w:t>
      </w:r>
    </w:p>
    <w:p w14:paraId="0F6B9E76" w14:textId="2F46C76F" w:rsidR="002B2358" w:rsidRDefault="002B2358">
      <w:r>
        <w:t>To be discussed at next meeting.</w:t>
      </w:r>
    </w:p>
    <w:p w14:paraId="6BC2E7E2" w14:textId="77777777" w:rsidR="002B2358" w:rsidRDefault="002B2358"/>
    <w:p w14:paraId="495DAA64" w14:textId="2D3718D6" w:rsidR="002B2358" w:rsidRPr="00E8713F" w:rsidRDefault="002B2358">
      <w:pPr>
        <w:rPr>
          <w:b/>
        </w:rPr>
      </w:pPr>
      <w:r w:rsidRPr="00E8713F">
        <w:rPr>
          <w:b/>
        </w:rPr>
        <w:t>Fall Pre-Season Clinics:</w:t>
      </w:r>
    </w:p>
    <w:p w14:paraId="295E9998" w14:textId="3A02C04B" w:rsidR="002B2358" w:rsidRDefault="002B2358">
      <w:r>
        <w:t xml:space="preserve">Board in favor of this. Ian to run pre-season clinics; Nick offered to help. </w:t>
      </w:r>
    </w:p>
    <w:p w14:paraId="35C0A18F" w14:textId="4126E7E0" w:rsidR="002B2358" w:rsidRDefault="002B2358">
      <w:r>
        <w:t xml:space="preserve">Many players/players’ families are interested and sign up elsewhere. It’s a great way to have our players on the ice pre-season and be better prepared for tryouts. 8U’s stepping up to 10U get a </w:t>
      </w:r>
      <w:r w:rsidR="002D4329">
        <w:t>head start</w:t>
      </w:r>
      <w:r>
        <w:t xml:space="preserve"> with full ice. 14Us with body checking.</w:t>
      </w:r>
    </w:p>
    <w:p w14:paraId="409559E2" w14:textId="40DB257D" w:rsidR="002B2358" w:rsidRDefault="002B2358">
      <w:r>
        <w:t xml:space="preserve">12U/14U parent inquired if we can do Spring tryouts for following season. Board unanimously supports only doing Fall tryouts based on registration, ice time, etc. </w:t>
      </w:r>
    </w:p>
    <w:p w14:paraId="3239F65E" w14:textId="77777777" w:rsidR="002B2358" w:rsidRDefault="002B2358"/>
    <w:p w14:paraId="04B0BC02" w14:textId="4C31C37B" w:rsidR="0087558F" w:rsidRPr="0087558F" w:rsidRDefault="0087558F">
      <w:pPr>
        <w:rPr>
          <w:b/>
        </w:rPr>
      </w:pPr>
      <w:r w:rsidRPr="0087558F">
        <w:rPr>
          <w:b/>
        </w:rPr>
        <w:t>Other Business:</w:t>
      </w:r>
    </w:p>
    <w:p w14:paraId="0B29586B" w14:textId="29F769AB" w:rsidR="0087558F" w:rsidRDefault="0087558F">
      <w:r>
        <w:t xml:space="preserve">Bulletin Board in Arena- Audra to discuss w/ Tony dimensions, etc. </w:t>
      </w:r>
    </w:p>
    <w:p w14:paraId="2C2531E2" w14:textId="1F024AE6" w:rsidR="0087558F" w:rsidRDefault="0087558F">
      <w:r>
        <w:t>Banners: Chessie to ask Tony to pull one down and see if manufacturer is listed on back. (Orleans VT Co?)</w:t>
      </w:r>
    </w:p>
    <w:p w14:paraId="024DF909" w14:textId="08CCC28B" w:rsidR="00E35E02" w:rsidRDefault="00E35E02">
      <w:r>
        <w:t xml:space="preserve">Tournaments: Next year, let’s do a deeper dive into tournaments and make sure we explore the best possible options for our teams. </w:t>
      </w:r>
    </w:p>
    <w:p w14:paraId="139D924D" w14:textId="77777777" w:rsidR="0087558F" w:rsidRDefault="0087558F"/>
    <w:p w14:paraId="3371044E" w14:textId="7ECB294A" w:rsidR="002B2358" w:rsidRPr="00E8713F" w:rsidRDefault="002B2358">
      <w:pPr>
        <w:rPr>
          <w:b/>
        </w:rPr>
      </w:pPr>
      <w:r w:rsidRPr="00E8713F">
        <w:rPr>
          <w:b/>
        </w:rPr>
        <w:t>Future Board Meeting Dates:</w:t>
      </w:r>
    </w:p>
    <w:p w14:paraId="475E1151" w14:textId="24B58FC3" w:rsidR="002B2358" w:rsidRDefault="002B2358">
      <w:r>
        <w:t>No meeting in April.</w:t>
      </w:r>
    </w:p>
    <w:p w14:paraId="52FBE60E" w14:textId="04AFCD9D" w:rsidR="002B2358" w:rsidRPr="006704FF" w:rsidRDefault="000050F1">
      <w:r>
        <w:t>Monday May 2</w:t>
      </w:r>
      <w:r w:rsidR="002B2358">
        <w:t xml:space="preserve"> 6pm Annu</w:t>
      </w:r>
      <w:bookmarkStart w:id="0" w:name="_GoBack"/>
      <w:bookmarkEnd w:id="0"/>
      <w:r w:rsidR="002B2358">
        <w:t>al Meeting followed by May board meeting.</w:t>
      </w:r>
    </w:p>
    <w:sectPr w:rsidR="002B2358" w:rsidRPr="006704FF" w:rsidSect="00932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03"/>
    <w:rsid w:val="000050F1"/>
    <w:rsid w:val="002B2358"/>
    <w:rsid w:val="002D4329"/>
    <w:rsid w:val="005175C1"/>
    <w:rsid w:val="00567F3A"/>
    <w:rsid w:val="006704FF"/>
    <w:rsid w:val="0087558F"/>
    <w:rsid w:val="009324C4"/>
    <w:rsid w:val="00BA2B91"/>
    <w:rsid w:val="00D80903"/>
    <w:rsid w:val="00E35E02"/>
    <w:rsid w:val="00E8713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F0DC7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727</Words>
  <Characters>4144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michaelshanehughes@gmail.com</dc:creator>
  <cp:keywords/>
  <dc:description/>
  <cp:lastModifiedBy>michaelshanehughes@gmail.com</cp:lastModifiedBy>
  <cp:revision>3</cp:revision>
  <dcterms:created xsi:type="dcterms:W3CDTF">2022-03-29T18:45:00Z</dcterms:created>
  <dcterms:modified xsi:type="dcterms:W3CDTF">2022-03-29T22:42:00Z</dcterms:modified>
</cp:coreProperties>
</file>