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CA623" w14:textId="34120C67" w:rsidR="00641299" w:rsidRPr="00587BAF" w:rsidRDefault="00B650E2" w:rsidP="00587BA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0066A">
        <w:rPr>
          <w:sz w:val="32"/>
          <w:szCs w:val="32"/>
        </w:rPr>
        <w:t xml:space="preserve">Grade 5/6 </w:t>
      </w:r>
      <w:r w:rsidR="007234C2">
        <w:rPr>
          <w:sz w:val="32"/>
          <w:szCs w:val="32"/>
        </w:rPr>
        <w:t xml:space="preserve">Travel Bball </w:t>
      </w:r>
      <w:r w:rsidR="00114656" w:rsidRPr="00114656">
        <w:rPr>
          <w:sz w:val="32"/>
          <w:szCs w:val="32"/>
        </w:rPr>
        <w:t>Drills:</w:t>
      </w:r>
    </w:p>
    <w:p w14:paraId="3EFCD331" w14:textId="5E334AF0" w:rsidR="003A4B66" w:rsidRDefault="003A4B66" w:rsidP="00893C9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Dribbling Drill</w:t>
      </w:r>
      <w:r w:rsidR="0030066A">
        <w:rPr>
          <w:sz w:val="32"/>
          <w:szCs w:val="32"/>
        </w:rPr>
        <w:t>s</w:t>
      </w:r>
      <w:r>
        <w:rPr>
          <w:sz w:val="32"/>
          <w:szCs w:val="32"/>
        </w:rPr>
        <w:t xml:space="preserve"> (Half court</w:t>
      </w:r>
      <w:r w:rsidR="0030066A">
        <w:rPr>
          <w:sz w:val="32"/>
          <w:szCs w:val="32"/>
        </w:rPr>
        <w:t>)</w:t>
      </w:r>
    </w:p>
    <w:p w14:paraId="70CECAED" w14:textId="6F1B66D9" w:rsidR="0030066A" w:rsidRDefault="003A4B66" w:rsidP="0030066A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Two ball dribble</w:t>
      </w:r>
      <w:r w:rsidR="0030066A">
        <w:rPr>
          <w:sz w:val="32"/>
          <w:szCs w:val="32"/>
        </w:rPr>
        <w:t xml:space="preserve"> - </w:t>
      </w:r>
      <w:r w:rsidR="0030066A" w:rsidRPr="0030066A">
        <w:rPr>
          <w:sz w:val="32"/>
          <w:szCs w:val="32"/>
        </w:rPr>
        <w:t>Sync/Asynch</w:t>
      </w:r>
    </w:p>
    <w:p w14:paraId="09457DAF" w14:textId="14A3A6BB" w:rsidR="0030066A" w:rsidRPr="0030066A" w:rsidRDefault="0030066A" w:rsidP="0030066A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Cone/chairs (Full court)– spin, crossover, between legs, behind back</w:t>
      </w:r>
    </w:p>
    <w:p w14:paraId="6540193E" w14:textId="2FBDD43E" w:rsidR="0030066A" w:rsidRDefault="0030066A" w:rsidP="00893C9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Layups – 6 baskets</w:t>
      </w:r>
    </w:p>
    <w:p w14:paraId="7812EC4E" w14:textId="6B4AB055" w:rsidR="00317417" w:rsidRDefault="0030066A" w:rsidP="00893C9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Half court layups with contest</w:t>
      </w:r>
      <w:r w:rsidR="00E021E8">
        <w:rPr>
          <w:sz w:val="32"/>
          <w:szCs w:val="32"/>
        </w:rPr>
        <w:t xml:space="preserve"> full speed</w:t>
      </w:r>
      <w:r>
        <w:rPr>
          <w:sz w:val="32"/>
          <w:szCs w:val="32"/>
        </w:rPr>
        <w:t xml:space="preserve"> (1 minute)</w:t>
      </w:r>
    </w:p>
    <w:p w14:paraId="20842106" w14:textId="62311787" w:rsidR="0030066A" w:rsidRDefault="0030066A" w:rsidP="00893C9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Cone shooting drill (1 minute) - Ca</w:t>
      </w:r>
      <w:r w:rsidR="00E021E8">
        <w:rPr>
          <w:sz w:val="32"/>
          <w:szCs w:val="32"/>
        </w:rPr>
        <w:t>tch/</w:t>
      </w:r>
      <w:r>
        <w:rPr>
          <w:sz w:val="32"/>
          <w:szCs w:val="32"/>
        </w:rPr>
        <w:t>shoot and dribble shoot</w:t>
      </w:r>
    </w:p>
    <w:p w14:paraId="24BBFD93" w14:textId="5E16D9F3" w:rsidR="0030066A" w:rsidRPr="0030066A" w:rsidRDefault="0030066A" w:rsidP="003006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Mika</w:t>
      </w:r>
      <w:r>
        <w:rPr>
          <w:sz w:val="32"/>
          <w:szCs w:val="32"/>
        </w:rPr>
        <w:t>n drill with teammate</w:t>
      </w:r>
      <w:r>
        <w:rPr>
          <w:sz w:val="32"/>
          <w:szCs w:val="32"/>
        </w:rPr>
        <w:t xml:space="preserve"> (1 minute)</w:t>
      </w:r>
    </w:p>
    <w:p w14:paraId="07F39622" w14:textId="15BAF98C" w:rsidR="0030066A" w:rsidRDefault="0030066A" w:rsidP="00893C9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Hot shot shooting drill (3 spots)</w:t>
      </w:r>
    </w:p>
    <w:p w14:paraId="56D207A5" w14:textId="0BAECD33" w:rsidR="003A4B66" w:rsidRDefault="0030066A" w:rsidP="000252E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3 man weave: </w:t>
      </w:r>
      <w:r w:rsidR="003A4B66">
        <w:rPr>
          <w:sz w:val="32"/>
          <w:szCs w:val="32"/>
        </w:rPr>
        <w:t>2 on 1</w:t>
      </w:r>
      <w:r>
        <w:rPr>
          <w:sz w:val="32"/>
          <w:szCs w:val="32"/>
        </w:rPr>
        <w:t xml:space="preserve"> (Half court)</w:t>
      </w:r>
    </w:p>
    <w:p w14:paraId="527C3509" w14:textId="231F78A8" w:rsidR="003A4B66" w:rsidRDefault="003A4B66" w:rsidP="000252E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 on 2; 2 on 1</w:t>
      </w:r>
      <w:r w:rsidR="0030066A">
        <w:rPr>
          <w:sz w:val="32"/>
          <w:szCs w:val="32"/>
        </w:rPr>
        <w:t xml:space="preserve"> (Full court)</w:t>
      </w:r>
    </w:p>
    <w:p w14:paraId="55D4B061" w14:textId="18AE17CA" w:rsidR="003A4B66" w:rsidRDefault="00E021E8" w:rsidP="000252E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 on 1 dribble drive drill</w:t>
      </w:r>
    </w:p>
    <w:p w14:paraId="3372A33C" w14:textId="3BAFDCE6" w:rsidR="007234C2" w:rsidRDefault="007234C2" w:rsidP="000252E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Box out drill (two lines at foul line)</w:t>
      </w:r>
    </w:p>
    <w:p w14:paraId="2DB41EF6" w14:textId="2F51CAF3" w:rsidR="0030066A" w:rsidRDefault="0030066A" w:rsidP="000252E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Motion offense (pass, cut/pick</w:t>
      </w:r>
      <w:r w:rsidR="004B2F81">
        <w:rPr>
          <w:sz w:val="32"/>
          <w:szCs w:val="32"/>
        </w:rPr>
        <w:t>, post</w:t>
      </w:r>
      <w:bookmarkStart w:id="0" w:name="_GoBack"/>
      <w:bookmarkEnd w:id="0"/>
      <w:r>
        <w:rPr>
          <w:sz w:val="32"/>
          <w:szCs w:val="32"/>
        </w:rPr>
        <w:t>)</w:t>
      </w:r>
    </w:p>
    <w:p w14:paraId="4C02CA1C" w14:textId="434C6581" w:rsidR="0030066A" w:rsidRDefault="0030066A" w:rsidP="000252E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Man-to-man defense</w:t>
      </w:r>
      <w:r w:rsidR="00B650E2">
        <w:rPr>
          <w:sz w:val="32"/>
          <w:szCs w:val="32"/>
        </w:rPr>
        <w:t xml:space="preserve"> (Key terms: 2 pass away, ball dead, deny, help defense)</w:t>
      </w:r>
    </w:p>
    <w:p w14:paraId="11D10B48" w14:textId="1BAA8B9F" w:rsidR="003A4B66" w:rsidRDefault="003A4B66" w:rsidP="000252E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Out of bounds plays</w:t>
      </w:r>
    </w:p>
    <w:p w14:paraId="15A5DB91" w14:textId="279AC2B9" w:rsidR="003A4B66" w:rsidRDefault="003A4B66" w:rsidP="000252E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Press break</w:t>
      </w:r>
    </w:p>
    <w:p w14:paraId="752856E7" w14:textId="772CEEC6" w:rsidR="003A4B66" w:rsidRDefault="003A4B66" w:rsidP="000252E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Press</w:t>
      </w:r>
    </w:p>
    <w:p w14:paraId="0EE0B5F4" w14:textId="69D35402" w:rsidR="00587BAF" w:rsidRPr="0030066A" w:rsidRDefault="00544965" w:rsidP="00587BA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Scrimmage (15</w:t>
      </w:r>
      <w:r w:rsidR="00E021E8">
        <w:rPr>
          <w:sz w:val="32"/>
          <w:szCs w:val="32"/>
        </w:rPr>
        <w:t>-20</w:t>
      </w:r>
      <w:r>
        <w:rPr>
          <w:sz w:val="32"/>
          <w:szCs w:val="32"/>
        </w:rPr>
        <w:t xml:space="preserve"> minutes)</w:t>
      </w:r>
    </w:p>
    <w:p w14:paraId="190C31A3" w14:textId="77777777" w:rsidR="00587BAF" w:rsidRDefault="00587BAF" w:rsidP="00587BAF">
      <w:pPr>
        <w:rPr>
          <w:sz w:val="32"/>
          <w:szCs w:val="32"/>
        </w:rPr>
      </w:pPr>
    </w:p>
    <w:p w14:paraId="3503A6E3" w14:textId="77777777" w:rsidR="00587BAF" w:rsidRPr="00587BAF" w:rsidRDefault="00587BAF" w:rsidP="00587BAF">
      <w:pPr>
        <w:rPr>
          <w:sz w:val="32"/>
          <w:szCs w:val="32"/>
        </w:rPr>
      </w:pPr>
    </w:p>
    <w:sectPr w:rsidR="00587BAF" w:rsidRPr="00587BAF" w:rsidSect="00E81F9A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47BC2"/>
    <w:multiLevelType w:val="hybridMultilevel"/>
    <w:tmpl w:val="446C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56"/>
    <w:rsid w:val="000252E9"/>
    <w:rsid w:val="00114656"/>
    <w:rsid w:val="001C2D8C"/>
    <w:rsid w:val="001D6AB9"/>
    <w:rsid w:val="0030066A"/>
    <w:rsid w:val="00317417"/>
    <w:rsid w:val="003A4B66"/>
    <w:rsid w:val="004B2F81"/>
    <w:rsid w:val="00544965"/>
    <w:rsid w:val="0057028A"/>
    <w:rsid w:val="00587BAF"/>
    <w:rsid w:val="005B1BAB"/>
    <w:rsid w:val="00641299"/>
    <w:rsid w:val="006C3C02"/>
    <w:rsid w:val="007234C2"/>
    <w:rsid w:val="0073115E"/>
    <w:rsid w:val="0075410D"/>
    <w:rsid w:val="00893C99"/>
    <w:rsid w:val="009A64B9"/>
    <w:rsid w:val="00A71B3D"/>
    <w:rsid w:val="00B00AFA"/>
    <w:rsid w:val="00B07CD1"/>
    <w:rsid w:val="00B62FDF"/>
    <w:rsid w:val="00B650E2"/>
    <w:rsid w:val="00CE55F2"/>
    <w:rsid w:val="00D144D7"/>
    <w:rsid w:val="00D916F4"/>
    <w:rsid w:val="00E021E8"/>
    <w:rsid w:val="00E076F3"/>
    <w:rsid w:val="00E30A34"/>
    <w:rsid w:val="00E81F9A"/>
    <w:rsid w:val="00EA2480"/>
    <w:rsid w:val="00EC725A"/>
    <w:rsid w:val="00E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EBFA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594</Characters>
  <Application>Microsoft Macintosh Word</Application>
  <DocSecurity>0</DocSecurity>
  <Lines>8</Lines>
  <Paragraphs>4</Paragraphs>
  <ScaleCrop>false</ScaleCrop>
  <Company>Cisco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Stack</dc:creator>
  <cp:keywords/>
  <dc:description/>
  <cp:lastModifiedBy>Tim Stack</cp:lastModifiedBy>
  <cp:revision>7</cp:revision>
  <cp:lastPrinted>2015-11-13T17:12:00Z</cp:lastPrinted>
  <dcterms:created xsi:type="dcterms:W3CDTF">2016-07-12T14:13:00Z</dcterms:created>
  <dcterms:modified xsi:type="dcterms:W3CDTF">2016-07-12T14:21:00Z</dcterms:modified>
</cp:coreProperties>
</file>