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8105" w14:textId="54DA68A5" w:rsidR="00795B4E" w:rsidRPr="008C58BD" w:rsidRDefault="005C1B19">
      <w:pPr>
        <w:rPr>
          <w:b/>
        </w:rPr>
      </w:pPr>
      <w:r w:rsidRPr="008C58BD">
        <w:rPr>
          <w:b/>
        </w:rPr>
        <w:t>Board Meeting:</w:t>
      </w:r>
      <w:r w:rsidR="00C345F9">
        <w:rPr>
          <w:b/>
        </w:rPr>
        <w:t xml:space="preserve"> </w:t>
      </w:r>
      <w:r w:rsidR="009D6CB3">
        <w:rPr>
          <w:b/>
        </w:rPr>
        <w:t>4/</w:t>
      </w:r>
      <w:r w:rsidR="00C345F9">
        <w:rPr>
          <w:b/>
        </w:rPr>
        <w:t>1</w:t>
      </w:r>
      <w:r w:rsidR="009D6CB3">
        <w:rPr>
          <w:b/>
        </w:rPr>
        <w:t>9</w:t>
      </w:r>
      <w:r w:rsidR="001137AE">
        <w:rPr>
          <w:b/>
        </w:rPr>
        <w:t>/202</w:t>
      </w:r>
      <w:r w:rsidR="00C345F9">
        <w:rPr>
          <w:b/>
        </w:rPr>
        <w:t>1</w:t>
      </w:r>
    </w:p>
    <w:p w14:paraId="4A3D40F7" w14:textId="25BDC7F7" w:rsidR="00F04677" w:rsidRDefault="005C1B19" w:rsidP="00E75B7A">
      <w:pPr>
        <w:rPr>
          <w:b/>
        </w:rPr>
      </w:pPr>
      <w:r w:rsidRPr="008C58BD">
        <w:rPr>
          <w:b/>
        </w:rPr>
        <w:t xml:space="preserve">Board Members: </w:t>
      </w:r>
      <w:r w:rsidR="00C345F9">
        <w:rPr>
          <w:b/>
        </w:rPr>
        <w:t xml:space="preserve">Ben Silver, </w:t>
      </w:r>
      <w:r w:rsidR="00C158A0">
        <w:rPr>
          <w:b/>
        </w:rPr>
        <w:t xml:space="preserve">Jeff Herrig, </w:t>
      </w:r>
      <w:r w:rsidR="00F04677">
        <w:rPr>
          <w:b/>
        </w:rPr>
        <w:t xml:space="preserve"> </w:t>
      </w:r>
      <w:r w:rsidR="00325551">
        <w:rPr>
          <w:b/>
        </w:rPr>
        <w:t>Jen Hendrickson</w:t>
      </w:r>
      <w:r w:rsidR="00F04677">
        <w:rPr>
          <w:b/>
        </w:rPr>
        <w:t xml:space="preserve">, </w:t>
      </w:r>
      <w:r w:rsidR="00C158A0">
        <w:rPr>
          <w:b/>
        </w:rPr>
        <w:t>Ashley Gorman</w:t>
      </w:r>
      <w:r w:rsidR="0087181F">
        <w:rPr>
          <w:b/>
        </w:rPr>
        <w:t>,</w:t>
      </w:r>
      <w:r w:rsidR="009025F9">
        <w:rPr>
          <w:b/>
        </w:rPr>
        <w:t xml:space="preserve"> </w:t>
      </w:r>
      <w:r w:rsidR="00212541">
        <w:rPr>
          <w:b/>
        </w:rPr>
        <w:t xml:space="preserve">Kevin Bille, </w:t>
      </w:r>
      <w:r w:rsidR="00543567">
        <w:rPr>
          <w:b/>
        </w:rPr>
        <w:t>Doug Federer</w:t>
      </w:r>
      <w:r w:rsidR="008B253A">
        <w:rPr>
          <w:b/>
        </w:rPr>
        <w:t>, Lou Liu</w:t>
      </w:r>
      <w:r w:rsidR="001116DD">
        <w:rPr>
          <w:b/>
        </w:rPr>
        <w:t>, Andrew Isaacson</w:t>
      </w:r>
      <w:r w:rsidR="00F8160C">
        <w:rPr>
          <w:b/>
        </w:rPr>
        <w:t>, Kelly Kjorness</w:t>
      </w:r>
      <w:r w:rsidR="001116DD">
        <w:rPr>
          <w:b/>
        </w:rPr>
        <w:t xml:space="preserve"> </w:t>
      </w:r>
      <w:r w:rsidR="00F92191">
        <w:rPr>
          <w:b/>
        </w:rPr>
        <w:t xml:space="preserve">&amp; </w:t>
      </w:r>
      <w:r w:rsidR="00627168" w:rsidRPr="008C58BD">
        <w:rPr>
          <w:b/>
        </w:rPr>
        <w:t>Kjersten Welter</w:t>
      </w:r>
      <w:r w:rsidR="0028303B">
        <w:rPr>
          <w:b/>
        </w:rPr>
        <w:t xml:space="preserve">. </w:t>
      </w:r>
    </w:p>
    <w:p w14:paraId="7CAD0AE5" w14:textId="5BA7579D" w:rsidR="0088228A" w:rsidRDefault="0088228A" w:rsidP="00E75B7A">
      <w:pPr>
        <w:rPr>
          <w:b/>
        </w:rPr>
      </w:pPr>
      <w:r>
        <w:rPr>
          <w:b/>
        </w:rPr>
        <w:t>Guest:  Scott Welter</w:t>
      </w:r>
    </w:p>
    <w:p w14:paraId="7FE3E805" w14:textId="77777777" w:rsidR="005C1B19" w:rsidRPr="006D7036" w:rsidRDefault="005C1B19">
      <w:pPr>
        <w:rPr>
          <w:sz w:val="10"/>
          <w:szCs w:val="10"/>
        </w:rPr>
      </w:pPr>
    </w:p>
    <w:p w14:paraId="65490F49" w14:textId="43CCBB47" w:rsidR="005C1B19" w:rsidRPr="005C1B19" w:rsidRDefault="009025F9">
      <w:pPr>
        <w:rPr>
          <w:b/>
        </w:rPr>
      </w:pPr>
      <w:r>
        <w:rPr>
          <w:b/>
        </w:rPr>
        <w:t>6:3</w:t>
      </w:r>
      <w:r w:rsidR="009D6CB3">
        <w:rPr>
          <w:b/>
        </w:rPr>
        <w:t>5</w:t>
      </w:r>
      <w:r w:rsidR="005C1B19" w:rsidRPr="005C1B19">
        <w:rPr>
          <w:b/>
        </w:rPr>
        <w:t xml:space="preserve"> Call to order</w:t>
      </w:r>
      <w:r w:rsidR="005C1B19">
        <w:rPr>
          <w:b/>
        </w:rPr>
        <w:t xml:space="preserve"> - </w:t>
      </w:r>
      <w:r w:rsidR="00C345F9">
        <w:rPr>
          <w:b/>
        </w:rPr>
        <w:t>Ben</w:t>
      </w:r>
    </w:p>
    <w:p w14:paraId="0D5DCEE1" w14:textId="77777777" w:rsidR="00F30583" w:rsidRPr="005305E5" w:rsidRDefault="00F30583">
      <w:pPr>
        <w:rPr>
          <w:sz w:val="10"/>
          <w:szCs w:val="10"/>
        </w:rPr>
      </w:pPr>
    </w:p>
    <w:p w14:paraId="62D65717" w14:textId="7DF6D54D" w:rsidR="00F30583" w:rsidRPr="005305E5" w:rsidRDefault="00F30583">
      <w:pPr>
        <w:rPr>
          <w:b/>
        </w:rPr>
      </w:pPr>
      <w:r w:rsidRPr="005305E5">
        <w:rPr>
          <w:b/>
        </w:rPr>
        <w:t>Mtg Minutes</w:t>
      </w:r>
    </w:p>
    <w:p w14:paraId="422BED9C" w14:textId="090F5524" w:rsidR="00D610AA" w:rsidRDefault="008868F6" w:rsidP="00B83039">
      <w:r>
        <w:t>*</w:t>
      </w:r>
      <w:r w:rsidR="00F12D24">
        <w:t xml:space="preserve"> </w:t>
      </w:r>
      <w:r w:rsidR="009D6CB3">
        <w:t>Look over minutes and e-mail Ben with your approval.  They are in dropbox.</w:t>
      </w:r>
      <w:r w:rsidR="00F8160C">
        <w:t xml:space="preserve"> </w:t>
      </w:r>
    </w:p>
    <w:p w14:paraId="36CC6AC4" w14:textId="77777777" w:rsidR="00893F77" w:rsidRPr="0088228A" w:rsidRDefault="00893F77" w:rsidP="004340FA">
      <w:pPr>
        <w:rPr>
          <w:bCs/>
          <w:sz w:val="10"/>
          <w:szCs w:val="10"/>
        </w:rPr>
      </w:pPr>
    </w:p>
    <w:p w14:paraId="2A504ABE" w14:textId="29AE7920" w:rsidR="009D6CB3" w:rsidRDefault="009D6CB3" w:rsidP="004340FA">
      <w:pPr>
        <w:rPr>
          <w:b/>
        </w:rPr>
      </w:pPr>
      <w:r>
        <w:rPr>
          <w:b/>
        </w:rPr>
        <w:t>Scott Update:  Scott</w:t>
      </w:r>
    </w:p>
    <w:p w14:paraId="25698569" w14:textId="44D044CD" w:rsidR="009D6CB3" w:rsidRDefault="009D6CB3" w:rsidP="004340FA">
      <w:pPr>
        <w:rPr>
          <w:bCs/>
        </w:rPr>
      </w:pPr>
      <w:r>
        <w:rPr>
          <w:bCs/>
        </w:rPr>
        <w:t xml:space="preserve">*COVID city update:  Same plan as last year.  Still need to be masked. The rumor is that within the next 10 days, the MDH may be allowed to be removed during competition (practice and game…not dug-out).  </w:t>
      </w:r>
    </w:p>
    <w:p w14:paraId="04EC5620" w14:textId="61C52D2A" w:rsidR="009D6CB3" w:rsidRDefault="009D6CB3" w:rsidP="004340FA">
      <w:pPr>
        <w:rPr>
          <w:bCs/>
        </w:rPr>
      </w:pPr>
      <w:r>
        <w:rPr>
          <w:bCs/>
        </w:rPr>
        <w:t>* Will we rope off the area behind home plate?  Scott will ask Doug Tucker what he is comfortable with and other schools so far, we haven’t seen any restrictions on seating.</w:t>
      </w:r>
    </w:p>
    <w:p w14:paraId="64627BFF" w14:textId="47A37AD0" w:rsidR="0066138E" w:rsidRDefault="0066138E" w:rsidP="004340FA">
      <w:pPr>
        <w:rPr>
          <w:bCs/>
        </w:rPr>
      </w:pPr>
      <w:r>
        <w:rPr>
          <w:bCs/>
        </w:rPr>
        <w:t>*I will get our plan to Lou to post on our website.</w:t>
      </w:r>
    </w:p>
    <w:p w14:paraId="65AB4E1C" w14:textId="7C972972" w:rsidR="0066138E" w:rsidRDefault="0066138E" w:rsidP="004340FA">
      <w:pPr>
        <w:rPr>
          <w:bCs/>
        </w:rPr>
      </w:pPr>
      <w:r>
        <w:rPr>
          <w:bCs/>
        </w:rPr>
        <w:t>*We should wait another week to see if anything changes before we decide on bleachers for the fastpitch program.  We could say that we plan to rope off until May 31</w:t>
      </w:r>
      <w:r w:rsidRPr="0066138E">
        <w:rPr>
          <w:bCs/>
          <w:vertAlign w:val="superscript"/>
        </w:rPr>
        <w:t>st</w:t>
      </w:r>
      <w:r>
        <w:rPr>
          <w:bCs/>
        </w:rPr>
        <w:t xml:space="preserve"> with the caveat that we can change our decisions as needed or as state policy changes.  </w:t>
      </w:r>
    </w:p>
    <w:p w14:paraId="4E1E07BA" w14:textId="0B2E0C28" w:rsidR="0066138E" w:rsidRDefault="0066138E" w:rsidP="004340FA">
      <w:pPr>
        <w:rPr>
          <w:bCs/>
        </w:rPr>
      </w:pPr>
      <w:r>
        <w:rPr>
          <w:bCs/>
        </w:rPr>
        <w:t>*Please send me any questions you have, as I am submitting our plans to  Doug Tucker within 48 hours.</w:t>
      </w:r>
    </w:p>
    <w:p w14:paraId="6A5F51A0" w14:textId="77777777" w:rsidR="009D6CB3" w:rsidRPr="00B4785F" w:rsidRDefault="009D6CB3" w:rsidP="004340FA">
      <w:pPr>
        <w:rPr>
          <w:bCs/>
          <w:sz w:val="10"/>
          <w:szCs w:val="10"/>
        </w:rPr>
      </w:pPr>
    </w:p>
    <w:p w14:paraId="20E337AD" w14:textId="1ABE9E76" w:rsidR="0066138E" w:rsidRDefault="0066138E" w:rsidP="004340FA">
      <w:pPr>
        <w:rPr>
          <w:b/>
        </w:rPr>
      </w:pPr>
      <w:r>
        <w:rPr>
          <w:bCs/>
          <w:noProof/>
        </w:rPr>
        <w:drawing>
          <wp:anchor distT="0" distB="0" distL="114300" distR="114300" simplePos="0" relativeHeight="251658240" behindDoc="0" locked="0" layoutInCell="1" allowOverlap="1" wp14:anchorId="2A31CC31" wp14:editId="0D4702EB">
            <wp:simplePos x="0" y="0"/>
            <wp:positionH relativeFrom="column">
              <wp:posOffset>3186283</wp:posOffset>
            </wp:positionH>
            <wp:positionV relativeFrom="paragraph">
              <wp:posOffset>33606</wp:posOffset>
            </wp:positionV>
            <wp:extent cx="3950335" cy="1971675"/>
            <wp:effectExtent l="12700" t="12700" r="12065" b="9525"/>
            <wp:wrapThrough wrapText="bothSides">
              <wp:wrapPolygon edited="0">
                <wp:start x="-69" y="-139"/>
                <wp:lineTo x="-69" y="21565"/>
                <wp:lineTo x="21597" y="21565"/>
                <wp:lineTo x="21597" y="-139"/>
                <wp:lineTo x="-69" y="-13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4-19 at 6.49.25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0335" cy="1971675"/>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Pr>
          <w:b/>
        </w:rPr>
        <w:t>Rookie Camp Update – Andrew</w:t>
      </w:r>
    </w:p>
    <w:p w14:paraId="2D30AE26" w14:textId="7435BAFE" w:rsidR="0066138E" w:rsidRDefault="0066138E" w:rsidP="004340FA">
      <w:pPr>
        <w:rPr>
          <w:bCs/>
        </w:rPr>
      </w:pPr>
      <w:r>
        <w:rPr>
          <w:bCs/>
        </w:rPr>
        <w:t>*Very active since our last meeting</w:t>
      </w:r>
    </w:p>
    <w:p w14:paraId="7B032BFD" w14:textId="7A495290" w:rsidR="0066138E" w:rsidRDefault="0066138E" w:rsidP="004340FA">
      <w:pPr>
        <w:rPr>
          <w:bCs/>
        </w:rPr>
      </w:pPr>
      <w:r>
        <w:rPr>
          <w:bCs/>
        </w:rPr>
        <w:t>*We created a logo (Thanks Steve Wagner)…it is very informative &amp; shows the collaboration b/w the 2 groups.  We need to do some marketing now.  Baseball already has a registration set up for this &amp; we will just plan to redirect interested parties to the baseball site to register.</w:t>
      </w:r>
    </w:p>
    <w:p w14:paraId="5EBCA466" w14:textId="7A60EA13" w:rsidR="0066138E" w:rsidRDefault="0066138E" w:rsidP="004340FA">
      <w:pPr>
        <w:rPr>
          <w:bCs/>
        </w:rPr>
      </w:pPr>
      <w:r>
        <w:rPr>
          <w:bCs/>
        </w:rPr>
        <w:t xml:space="preserve">*Here is info on postcard: </w:t>
      </w:r>
      <w:r w:rsidRPr="0066138E">
        <w:rPr>
          <w:bCs/>
        </w:rPr>
        <w:sym w:font="Wingdings" w:char="F0E0"/>
      </w:r>
    </w:p>
    <w:p w14:paraId="7300C7C5" w14:textId="5BA11850" w:rsidR="0066138E" w:rsidRDefault="0066138E" w:rsidP="004340FA">
      <w:pPr>
        <w:rPr>
          <w:bCs/>
        </w:rPr>
      </w:pPr>
      <w:r>
        <w:rPr>
          <w:bCs/>
        </w:rPr>
        <w:t>*Next Steps:  Volunteers – 1 of our teams sign</w:t>
      </w:r>
    </w:p>
    <w:p w14:paraId="4E2EAE72" w14:textId="7847A7C4" w:rsidR="0066138E" w:rsidRDefault="0066138E" w:rsidP="004340FA">
      <w:pPr>
        <w:rPr>
          <w:bCs/>
        </w:rPr>
      </w:pPr>
      <w:r>
        <w:rPr>
          <w:bCs/>
        </w:rPr>
        <w:t xml:space="preserve">  up for each of the four dates.</w:t>
      </w:r>
    </w:p>
    <w:p w14:paraId="6FFC0575" w14:textId="1E62A03E" w:rsidR="00B4785F" w:rsidRDefault="00B4785F" w:rsidP="004340FA">
      <w:pPr>
        <w:rPr>
          <w:bCs/>
        </w:rPr>
      </w:pPr>
      <w:r>
        <w:rPr>
          <w:bCs/>
        </w:rPr>
        <w:t>*Doug – in the past they had about 10 girls enrolled, that was with only baseball efforts.  So, our hope is to grow this and that should pay it forward for our future 8U programs and generate names/lists.</w:t>
      </w:r>
    </w:p>
    <w:p w14:paraId="48AA3DB2" w14:textId="2B488591" w:rsidR="00B4785F" w:rsidRDefault="00B4785F" w:rsidP="004340FA">
      <w:pPr>
        <w:rPr>
          <w:bCs/>
        </w:rPr>
      </w:pPr>
      <w:r>
        <w:rPr>
          <w:bCs/>
        </w:rPr>
        <w:t>*Only cost for the board is the give-aways.  Each recipient gets a hat and a visor and one give-away per session (string backpack, water bottle, sticker and a softball).  Cost for this is estimated at about $3675.00 for 100 of each (200 water bottles).  So eventually 2-3 years it would break even if we get the $50.00</w:t>
      </w:r>
      <w:r w:rsidR="00E535C9">
        <w:rPr>
          <w:bCs/>
        </w:rPr>
        <w:t xml:space="preserve"> fee the attendees pay.</w:t>
      </w:r>
    </w:p>
    <w:p w14:paraId="14122440" w14:textId="032583EF" w:rsidR="00B4785F" w:rsidRPr="00B4785F" w:rsidRDefault="00B4785F" w:rsidP="004340FA">
      <w:pPr>
        <w:rPr>
          <w:b/>
        </w:rPr>
      </w:pPr>
      <w:r w:rsidRPr="00E535C9">
        <w:rPr>
          <w:b/>
        </w:rPr>
        <w:t>*Ben motions:</w:t>
      </w:r>
      <w:r>
        <w:rPr>
          <w:bCs/>
        </w:rPr>
        <w:t xml:space="preserve">  </w:t>
      </w:r>
      <w:r>
        <w:rPr>
          <w:b/>
        </w:rPr>
        <w:t>We</w:t>
      </w:r>
      <w:r w:rsidRPr="00B4785F">
        <w:rPr>
          <w:b/>
        </w:rPr>
        <w:t xml:space="preserve"> approve a budget of up to $4000.00 to be spent towards items related to the upcoming rookie camp.</w:t>
      </w:r>
      <w:r>
        <w:rPr>
          <w:b/>
        </w:rPr>
        <w:t xml:space="preserve">   </w:t>
      </w:r>
      <w:r w:rsidR="00E535C9">
        <w:rPr>
          <w:b/>
        </w:rPr>
        <w:t xml:space="preserve">Jen seconded.  </w:t>
      </w:r>
      <w:r>
        <w:rPr>
          <w:b/>
        </w:rPr>
        <w:t>All aye</w:t>
      </w:r>
    </w:p>
    <w:p w14:paraId="276D20CB" w14:textId="77777777" w:rsidR="0066138E" w:rsidRPr="00B4785F" w:rsidRDefault="0066138E" w:rsidP="004340FA">
      <w:pPr>
        <w:rPr>
          <w:bCs/>
          <w:sz w:val="10"/>
          <w:szCs w:val="10"/>
        </w:rPr>
      </w:pPr>
    </w:p>
    <w:p w14:paraId="723E1429" w14:textId="0056E6DC" w:rsidR="0060793A" w:rsidRPr="00D610AA" w:rsidRDefault="004340FA" w:rsidP="004340FA">
      <w:pPr>
        <w:rPr>
          <w:b/>
        </w:rPr>
      </w:pPr>
      <w:r>
        <w:rPr>
          <w:b/>
        </w:rPr>
        <w:t>Treasu</w:t>
      </w:r>
      <w:r w:rsidR="00C54AB4">
        <w:rPr>
          <w:b/>
        </w:rPr>
        <w:t xml:space="preserve">rer’s </w:t>
      </w:r>
      <w:r w:rsidR="00F74E8B">
        <w:rPr>
          <w:b/>
        </w:rPr>
        <w:t>update/</w:t>
      </w:r>
      <w:r w:rsidR="00C54AB4">
        <w:rPr>
          <w:b/>
        </w:rPr>
        <w:t>report</w:t>
      </w:r>
      <w:r w:rsidR="003953A9">
        <w:rPr>
          <w:b/>
        </w:rPr>
        <w:t xml:space="preserve"> - Doug</w:t>
      </w:r>
    </w:p>
    <w:p w14:paraId="332BB709" w14:textId="066396BE" w:rsidR="00E535C9" w:rsidRDefault="002C467E" w:rsidP="00E535C9">
      <w:r>
        <w:t xml:space="preserve">* </w:t>
      </w:r>
      <w:r w:rsidR="00E535C9">
        <w:t>Flurry of activity - Registering for tournaments is the biggest.</w:t>
      </w:r>
    </w:p>
    <w:p w14:paraId="359AB36B" w14:textId="046D1BA4" w:rsidR="00E535C9" w:rsidRDefault="00E535C9" w:rsidP="00E535C9">
      <w:r>
        <w:t xml:space="preserve">* Marketing costs paid.  Coaching instructions pays out (hitting, etc)  Concession yearly fee.  </w:t>
      </w:r>
    </w:p>
    <w:p w14:paraId="50C5BE2A" w14:textId="6CAAE68C" w:rsidR="00E535C9" w:rsidRDefault="00E535C9" w:rsidP="00E535C9">
      <w:r>
        <w:t>*Edina dome ball deposit – return.  $206 donation ,etc.</w:t>
      </w:r>
    </w:p>
    <w:p w14:paraId="2FC14B21" w14:textId="12DBE3B7" w:rsidR="0096016A" w:rsidRPr="00893F77" w:rsidRDefault="00674755" w:rsidP="0096016A">
      <w:pPr>
        <w:rPr>
          <w:sz w:val="10"/>
          <w:szCs w:val="10"/>
        </w:rPr>
      </w:pPr>
      <w:r w:rsidRPr="00893F77">
        <w:rPr>
          <w:bCs/>
          <w:sz w:val="10"/>
          <w:szCs w:val="10"/>
        </w:rPr>
        <w:tab/>
      </w:r>
      <w:r w:rsidRPr="00893F77">
        <w:rPr>
          <w:bCs/>
          <w:sz w:val="10"/>
          <w:szCs w:val="10"/>
        </w:rPr>
        <w:tab/>
      </w:r>
      <w:r w:rsidRPr="00893F77">
        <w:rPr>
          <w:bCs/>
          <w:sz w:val="10"/>
          <w:szCs w:val="10"/>
        </w:rPr>
        <w:tab/>
      </w:r>
      <w:r w:rsidRPr="00893F77">
        <w:rPr>
          <w:bCs/>
          <w:sz w:val="10"/>
          <w:szCs w:val="10"/>
        </w:rPr>
        <w:tab/>
      </w:r>
      <w:r w:rsidRPr="00893F77">
        <w:rPr>
          <w:bCs/>
          <w:sz w:val="10"/>
          <w:szCs w:val="10"/>
        </w:rPr>
        <w:tab/>
      </w:r>
      <w:r w:rsidRPr="00893F77">
        <w:rPr>
          <w:bCs/>
          <w:sz w:val="10"/>
          <w:szCs w:val="10"/>
        </w:rPr>
        <w:tab/>
      </w:r>
      <w:r w:rsidRPr="00893F77">
        <w:rPr>
          <w:bCs/>
          <w:sz w:val="10"/>
          <w:szCs w:val="10"/>
        </w:rPr>
        <w:tab/>
      </w:r>
      <w:r w:rsidRPr="00893F77">
        <w:rPr>
          <w:bCs/>
          <w:sz w:val="10"/>
          <w:szCs w:val="10"/>
        </w:rPr>
        <w:tab/>
      </w:r>
      <w:r w:rsidRPr="00893F77">
        <w:rPr>
          <w:bCs/>
          <w:sz w:val="10"/>
          <w:szCs w:val="10"/>
        </w:rPr>
        <w:tab/>
      </w:r>
    </w:p>
    <w:p w14:paraId="11FF4617" w14:textId="77777777" w:rsidR="00C345F9" w:rsidRPr="0001461A" w:rsidRDefault="00C345F9" w:rsidP="00C345F9">
      <w:pPr>
        <w:rPr>
          <w:bCs/>
        </w:rPr>
      </w:pPr>
      <w:r w:rsidRPr="0096016A">
        <w:rPr>
          <w:b/>
        </w:rPr>
        <w:t>Webmaster Update - Lou</w:t>
      </w:r>
    </w:p>
    <w:p w14:paraId="5FA59816" w14:textId="65CEB8FE" w:rsidR="00F8160C" w:rsidRDefault="00C345F9" w:rsidP="00E535C9">
      <w:r>
        <w:t xml:space="preserve">* </w:t>
      </w:r>
      <w:r w:rsidR="00E535C9">
        <w:t>Not much activity.  Registration is done.</w:t>
      </w:r>
    </w:p>
    <w:p w14:paraId="73EB85AD" w14:textId="77777777" w:rsidR="00E535C9" w:rsidRDefault="00E535C9" w:rsidP="00E535C9">
      <w:r>
        <w:t xml:space="preserve">* 10U,12U coaches – let’s try to take a lot of pictures early to post to the website.  Commissioners, coaches </w:t>
      </w:r>
      <w:r>
        <w:sym w:font="Wingdings" w:char="F0E0"/>
      </w:r>
      <w:r>
        <w:t xml:space="preserve"> s</w:t>
      </w:r>
    </w:p>
    <w:p w14:paraId="469BC94E" w14:textId="60ADFCC2" w:rsidR="00E535C9" w:rsidRDefault="00E535C9" w:rsidP="00E535C9">
      <w:r>
        <w:t xml:space="preserve"> spread the word.  Maybe pick a parent to be the teams photographer.</w:t>
      </w:r>
    </w:p>
    <w:p w14:paraId="29F1698A" w14:textId="77777777" w:rsidR="00C345F9" w:rsidRPr="00E535C9" w:rsidRDefault="00C345F9" w:rsidP="00C345F9">
      <w:pPr>
        <w:rPr>
          <w:sz w:val="10"/>
          <w:szCs w:val="10"/>
        </w:rPr>
      </w:pPr>
      <w:r w:rsidRPr="00E535C9">
        <w:rPr>
          <w:sz w:val="10"/>
          <w:szCs w:val="10"/>
        </w:rPr>
        <w:t xml:space="preserve">   </w:t>
      </w:r>
    </w:p>
    <w:p w14:paraId="4B544EBE" w14:textId="77777777" w:rsidR="0088228A" w:rsidRDefault="0088228A" w:rsidP="00C158A0">
      <w:pPr>
        <w:rPr>
          <w:b/>
        </w:rPr>
      </w:pPr>
    </w:p>
    <w:p w14:paraId="2E32AE55" w14:textId="77777777" w:rsidR="0088228A" w:rsidRDefault="0088228A" w:rsidP="00C158A0">
      <w:pPr>
        <w:rPr>
          <w:b/>
        </w:rPr>
      </w:pPr>
    </w:p>
    <w:p w14:paraId="3F85DCB5" w14:textId="77777777" w:rsidR="0088228A" w:rsidRDefault="0088228A" w:rsidP="00C158A0">
      <w:pPr>
        <w:rPr>
          <w:b/>
        </w:rPr>
      </w:pPr>
    </w:p>
    <w:p w14:paraId="4165677E" w14:textId="6956BC62" w:rsidR="00C158A0" w:rsidRDefault="00C158A0" w:rsidP="00C158A0">
      <w:pPr>
        <w:rPr>
          <w:b/>
        </w:rPr>
      </w:pPr>
      <w:r>
        <w:rPr>
          <w:b/>
        </w:rPr>
        <w:lastRenderedPageBreak/>
        <w:t>Player Development –</w:t>
      </w:r>
      <w:r w:rsidR="005422BF">
        <w:rPr>
          <w:b/>
        </w:rPr>
        <w:t>Chad</w:t>
      </w:r>
      <w:r>
        <w:rPr>
          <w:b/>
        </w:rPr>
        <w:t xml:space="preserve"> </w:t>
      </w:r>
    </w:p>
    <w:p w14:paraId="00CA8E14" w14:textId="4D19C8D1" w:rsidR="005422BF" w:rsidRDefault="00DF60EC" w:rsidP="00E535C9">
      <w:pPr>
        <w:rPr>
          <w:bCs/>
        </w:rPr>
      </w:pPr>
      <w:r>
        <w:rPr>
          <w:bCs/>
        </w:rPr>
        <w:t xml:space="preserve">* </w:t>
      </w:r>
      <w:r w:rsidR="00E535C9">
        <w:rPr>
          <w:bCs/>
        </w:rPr>
        <w:t xml:space="preserve">Request over the weekend.  Gabi wanted to continue helping out after doing some work with younger teams.  It sounds like about 13-15 Varsity/JV girls 10-12 would want to help out.  Sunday practices are ideal as it stays away from HS practices…but </w:t>
      </w:r>
      <w:r w:rsidR="00356469">
        <w:rPr>
          <w:bCs/>
        </w:rPr>
        <w:t xml:space="preserve">any day potentially.  </w:t>
      </w:r>
    </w:p>
    <w:p w14:paraId="7139CC1F" w14:textId="5BF6FEC0" w:rsidR="00356469" w:rsidRDefault="00356469" w:rsidP="00E535C9">
      <w:pPr>
        <w:rPr>
          <w:bCs/>
        </w:rPr>
      </w:pPr>
      <w:r>
        <w:rPr>
          <w:bCs/>
        </w:rPr>
        <w:t>*Jen – they wouldn’t be taking over the coaching job…just a value add.</w:t>
      </w:r>
    </w:p>
    <w:p w14:paraId="2D97EB96" w14:textId="61837FD7" w:rsidR="00356469" w:rsidRDefault="00356469" w:rsidP="00E535C9">
      <w:pPr>
        <w:rPr>
          <w:bCs/>
        </w:rPr>
      </w:pPr>
      <w:r>
        <w:rPr>
          <w:bCs/>
        </w:rPr>
        <w:t>*May 16</w:t>
      </w:r>
      <w:r w:rsidRPr="00356469">
        <w:rPr>
          <w:bCs/>
          <w:vertAlign w:val="superscript"/>
        </w:rPr>
        <w:t>th</w:t>
      </w:r>
      <w:r>
        <w:rPr>
          <w:bCs/>
        </w:rPr>
        <w:t xml:space="preserve"> – Breast Cancer for Joan </w:t>
      </w:r>
      <w:r w:rsidR="0088228A">
        <w:rPr>
          <w:bCs/>
        </w:rPr>
        <w:t xml:space="preserve">fundraiser event </w:t>
      </w:r>
      <w:r>
        <w:rPr>
          <w:bCs/>
        </w:rPr>
        <w:t xml:space="preserve">(we are hosting the clinics at Miller park). </w:t>
      </w:r>
      <w:r w:rsidR="0088228A">
        <w:rPr>
          <w:bCs/>
        </w:rPr>
        <w:t xml:space="preserve">Lou:  </w:t>
      </w:r>
      <w:r>
        <w:rPr>
          <w:bCs/>
        </w:rPr>
        <w:t>CNC fastpitch doesn’t have a way to donate unless you sign up?  Is there any way to have that?</w:t>
      </w:r>
    </w:p>
    <w:p w14:paraId="3CACFBE7" w14:textId="56BE7F16" w:rsidR="00356469" w:rsidRDefault="00356469" w:rsidP="00E535C9">
      <w:pPr>
        <w:rPr>
          <w:bCs/>
        </w:rPr>
      </w:pPr>
      <w:r>
        <w:rPr>
          <w:bCs/>
        </w:rPr>
        <w:t>*Clinics starting again.  Hitting, pitching.  We also plan to have a clinic for the 8U kids introducing them to pitching, etc. near the end of June.</w:t>
      </w:r>
    </w:p>
    <w:p w14:paraId="023A0E96" w14:textId="608C7B68" w:rsidR="00356469" w:rsidRDefault="00356469" w:rsidP="00E535C9">
      <w:pPr>
        <w:rPr>
          <w:bCs/>
        </w:rPr>
      </w:pPr>
      <w:r>
        <w:rPr>
          <w:bCs/>
        </w:rPr>
        <w:t>*Still using indoor facilities through next week due to weather.</w:t>
      </w:r>
    </w:p>
    <w:p w14:paraId="09F2F503" w14:textId="77777777" w:rsidR="00DF60EC" w:rsidRPr="0088228A" w:rsidRDefault="00DF60EC" w:rsidP="00DF60EC">
      <w:pPr>
        <w:rPr>
          <w:bCs/>
          <w:sz w:val="10"/>
          <w:szCs w:val="10"/>
        </w:rPr>
      </w:pPr>
    </w:p>
    <w:p w14:paraId="7EE5B8DD" w14:textId="77777777" w:rsidR="0001461A" w:rsidRDefault="0001461A" w:rsidP="0001461A">
      <w:pPr>
        <w:rPr>
          <w:b/>
        </w:rPr>
      </w:pPr>
      <w:r>
        <w:rPr>
          <w:b/>
        </w:rPr>
        <w:t xml:space="preserve">Travel Director – Jen </w:t>
      </w:r>
    </w:p>
    <w:p w14:paraId="15C0C096" w14:textId="595F71E3" w:rsidR="00356469" w:rsidRDefault="0001461A" w:rsidP="0001461A">
      <w:pPr>
        <w:rPr>
          <w:bCs/>
        </w:rPr>
      </w:pPr>
      <w:r>
        <w:rPr>
          <w:bCs/>
        </w:rPr>
        <w:t>*</w:t>
      </w:r>
      <w:r w:rsidR="004D629C">
        <w:rPr>
          <w:bCs/>
        </w:rPr>
        <w:t xml:space="preserve"> </w:t>
      </w:r>
      <w:r w:rsidR="00356469">
        <w:rPr>
          <w:bCs/>
        </w:rPr>
        <w:t>7 teams.  All registered and paid for. Through Big West.</w:t>
      </w:r>
    </w:p>
    <w:p w14:paraId="6239FE36" w14:textId="65DA386E" w:rsidR="00356469" w:rsidRDefault="00356469" w:rsidP="0001461A">
      <w:pPr>
        <w:rPr>
          <w:bCs/>
        </w:rPr>
      </w:pPr>
      <w:r>
        <w:rPr>
          <w:bCs/>
        </w:rPr>
        <w:t>*10-15 teams registered but didn’t finish and that has held it up for everyone else.</w:t>
      </w:r>
    </w:p>
    <w:p w14:paraId="63EE40CA" w14:textId="57C85B8A" w:rsidR="005422BF" w:rsidRDefault="00356469" w:rsidP="0001461A">
      <w:pPr>
        <w:rPr>
          <w:bCs/>
        </w:rPr>
      </w:pPr>
      <w:r>
        <w:rPr>
          <w:bCs/>
        </w:rPr>
        <w:t>*Kelly will do the home teams.</w:t>
      </w:r>
    </w:p>
    <w:p w14:paraId="43EFF2F6" w14:textId="3965EAF9" w:rsidR="005422BF" w:rsidRDefault="005422BF" w:rsidP="00356469">
      <w:pPr>
        <w:rPr>
          <w:bCs/>
        </w:rPr>
      </w:pPr>
      <w:r>
        <w:rPr>
          <w:bCs/>
        </w:rPr>
        <w:t xml:space="preserve">* </w:t>
      </w:r>
      <w:r w:rsidR="00356469">
        <w:rPr>
          <w:bCs/>
        </w:rPr>
        <w:t>Everyone is registered for at least one tournament.  Most 2-3 and one is doing 4.  Those are all paid for.</w:t>
      </w:r>
    </w:p>
    <w:p w14:paraId="5307ED83" w14:textId="5DC4BC8C" w:rsidR="005422BF" w:rsidRDefault="005422BF" w:rsidP="00356469">
      <w:pPr>
        <w:rPr>
          <w:bCs/>
        </w:rPr>
      </w:pPr>
      <w:r>
        <w:rPr>
          <w:bCs/>
        </w:rPr>
        <w:t xml:space="preserve">* </w:t>
      </w:r>
      <w:r w:rsidR="00356469">
        <w:rPr>
          <w:bCs/>
        </w:rPr>
        <w:t>A couple teams are going to the same ones, but we have a good mix.</w:t>
      </w:r>
    </w:p>
    <w:p w14:paraId="603D779A" w14:textId="5D7AB1ED" w:rsidR="00295949" w:rsidRDefault="00295949" w:rsidP="00356469">
      <w:pPr>
        <w:rPr>
          <w:bCs/>
        </w:rPr>
      </w:pPr>
      <w:r>
        <w:rPr>
          <w:bCs/>
        </w:rPr>
        <w:t xml:space="preserve">* </w:t>
      </w:r>
      <w:r w:rsidR="00B45122">
        <w:rPr>
          <w:bCs/>
        </w:rPr>
        <w:t>Team planning meeting:  d</w:t>
      </w:r>
      <w:r w:rsidR="00356469">
        <w:rPr>
          <w:bCs/>
        </w:rPr>
        <w:t>irectors only, not every coach attended due to COVID protocols.</w:t>
      </w:r>
    </w:p>
    <w:p w14:paraId="3BA12A10" w14:textId="02716344" w:rsidR="00356469" w:rsidRDefault="00356469" w:rsidP="00356469">
      <w:pPr>
        <w:rPr>
          <w:bCs/>
        </w:rPr>
      </w:pPr>
      <w:r>
        <w:rPr>
          <w:bCs/>
        </w:rPr>
        <w:t>* Dan is going to do it himself. Said he would do it within 2 weeks (which is next week)</w:t>
      </w:r>
    </w:p>
    <w:p w14:paraId="3ABA6D97" w14:textId="77777777" w:rsidR="00535AE5" w:rsidRPr="00267578" w:rsidRDefault="00535AE5" w:rsidP="00CF6C66">
      <w:pPr>
        <w:rPr>
          <w:bCs/>
          <w:sz w:val="10"/>
          <w:szCs w:val="10"/>
        </w:rPr>
      </w:pPr>
    </w:p>
    <w:p w14:paraId="1AC7803F" w14:textId="07FFDAC5" w:rsidR="00CF6C66" w:rsidRDefault="00CF6C66" w:rsidP="00CF6C66">
      <w:pPr>
        <w:rPr>
          <w:b/>
        </w:rPr>
      </w:pPr>
      <w:r>
        <w:rPr>
          <w:b/>
        </w:rPr>
        <w:t>Arctic Blast-</w:t>
      </w:r>
      <w:r w:rsidR="005B2485">
        <w:rPr>
          <w:b/>
        </w:rPr>
        <w:t xml:space="preserve"> </w:t>
      </w:r>
      <w:r w:rsidR="00B45122">
        <w:rPr>
          <w:b/>
        </w:rPr>
        <w:t>Scott</w:t>
      </w:r>
    </w:p>
    <w:p w14:paraId="6465E641" w14:textId="50370131" w:rsidR="00550259" w:rsidRDefault="00B45122" w:rsidP="00550259">
      <w:r>
        <w:t>*Payments were submitted to be paid.</w:t>
      </w:r>
    </w:p>
    <w:p w14:paraId="4ECC0B34" w14:textId="77777777" w:rsidR="00B45122" w:rsidRPr="0088228A" w:rsidRDefault="00B45122" w:rsidP="00F35140">
      <w:pPr>
        <w:rPr>
          <w:sz w:val="10"/>
          <w:szCs w:val="10"/>
        </w:rPr>
      </w:pPr>
    </w:p>
    <w:p w14:paraId="206AB6F9" w14:textId="4FDC3AE4" w:rsidR="00F35140" w:rsidRDefault="00550259" w:rsidP="00F35140">
      <w:pPr>
        <w:rPr>
          <w:b/>
        </w:rPr>
      </w:pPr>
      <w:r>
        <w:rPr>
          <w:b/>
          <w:bCs/>
        </w:rPr>
        <w:t>Concessions</w:t>
      </w:r>
      <w:r w:rsidR="00F35140">
        <w:rPr>
          <w:b/>
        </w:rPr>
        <w:t xml:space="preserve"> – </w:t>
      </w:r>
      <w:r>
        <w:rPr>
          <w:b/>
        </w:rPr>
        <w:t>Kjersten</w:t>
      </w:r>
    </w:p>
    <w:p w14:paraId="061B1602" w14:textId="362527DB" w:rsidR="00404B9A" w:rsidRDefault="00404B9A" w:rsidP="00344ED0">
      <w:r>
        <w:t>*</w:t>
      </w:r>
      <w:r w:rsidR="00344ED0">
        <w:t>I did some preliminary buying</w:t>
      </w:r>
      <w:r w:rsidR="0088228A">
        <w:t xml:space="preserve"> and can we do hot food?  Mn dept of health says yes and I think we should</w:t>
      </w:r>
    </w:p>
    <w:p w14:paraId="4A76BC2C" w14:textId="1A581809" w:rsidR="0088228A" w:rsidRDefault="0088228A" w:rsidP="00344ED0">
      <w:r>
        <w:t>*Board agrees to hot dogs, etc. if we follow normal protocols of gloving and masking up.</w:t>
      </w:r>
    </w:p>
    <w:p w14:paraId="409ED0F5" w14:textId="6F978371" w:rsidR="0088228A" w:rsidRDefault="0088228A" w:rsidP="00344ED0">
      <w:r>
        <w:t>*Square reader (cc) are in.  Hot spot is on and we are going to try 2 devices.</w:t>
      </w:r>
    </w:p>
    <w:p w14:paraId="229A87C1" w14:textId="170A3479" w:rsidR="0088228A" w:rsidRDefault="0088228A" w:rsidP="00344ED0">
      <w:r>
        <w:t>*Stacy and I have been in contact to start opening up the sign up genius.</w:t>
      </w:r>
    </w:p>
    <w:p w14:paraId="7376B96E" w14:textId="77777777" w:rsidR="00344ED0" w:rsidRPr="0088228A" w:rsidRDefault="00344ED0" w:rsidP="00404B9A">
      <w:pPr>
        <w:rPr>
          <w:sz w:val="10"/>
          <w:szCs w:val="10"/>
        </w:rPr>
      </w:pPr>
    </w:p>
    <w:p w14:paraId="5E59F8B2" w14:textId="195AED02" w:rsidR="00344ED0" w:rsidRDefault="00344ED0" w:rsidP="009E3DE5">
      <w:pPr>
        <w:rPr>
          <w:b/>
          <w:bCs/>
        </w:rPr>
      </w:pPr>
      <w:r>
        <w:rPr>
          <w:b/>
          <w:bCs/>
        </w:rPr>
        <w:t>Night in the Park – Kjersten</w:t>
      </w:r>
    </w:p>
    <w:p w14:paraId="002EF6BA" w14:textId="129DE028" w:rsidR="00344ED0" w:rsidRDefault="00344ED0" w:rsidP="00344ED0">
      <w:r>
        <w:t>* May 28</w:t>
      </w:r>
      <w:r w:rsidRPr="00344ED0">
        <w:rPr>
          <w:vertAlign w:val="superscript"/>
        </w:rPr>
        <w:t>th</w:t>
      </w:r>
      <w:r>
        <w:t>.  Friday Night Game</w:t>
      </w:r>
    </w:p>
    <w:p w14:paraId="69EC41E6" w14:textId="55C57171" w:rsidR="00344ED0" w:rsidRDefault="00344ED0" w:rsidP="00344ED0">
      <w:r>
        <w:t>* Hot dogs and ice cream – YES</w:t>
      </w:r>
    </w:p>
    <w:p w14:paraId="1696ECA8" w14:textId="5A9D79E5" w:rsidR="00344ED0" w:rsidRDefault="00344ED0" w:rsidP="00344ED0">
      <w:r>
        <w:t>* Board jobs – yes.</w:t>
      </w:r>
    </w:p>
    <w:p w14:paraId="665A2B1E" w14:textId="4411BD64" w:rsidR="00344ED0" w:rsidRDefault="00344ED0" w:rsidP="00344ED0">
      <w:r>
        <w:t>*Raffle?  - Yes</w:t>
      </w:r>
    </w:p>
    <w:p w14:paraId="779B7D84" w14:textId="77777777" w:rsidR="00344ED0" w:rsidRPr="0088228A" w:rsidRDefault="00344ED0" w:rsidP="00344ED0">
      <w:pPr>
        <w:rPr>
          <w:sz w:val="10"/>
          <w:szCs w:val="10"/>
        </w:rPr>
      </w:pPr>
    </w:p>
    <w:p w14:paraId="71FDAE9D" w14:textId="256993DB" w:rsidR="009E3DE5" w:rsidRDefault="000708D3" w:rsidP="009E3DE5">
      <w:pPr>
        <w:rPr>
          <w:b/>
          <w:bCs/>
        </w:rPr>
      </w:pPr>
      <w:r>
        <w:rPr>
          <w:b/>
          <w:bCs/>
        </w:rPr>
        <w:t>Field Scheduling</w:t>
      </w:r>
      <w:r w:rsidR="00404B9A" w:rsidRPr="00404B9A">
        <w:rPr>
          <w:b/>
          <w:bCs/>
        </w:rPr>
        <w:t xml:space="preserve"> – </w:t>
      </w:r>
      <w:r w:rsidR="009E3DE5">
        <w:rPr>
          <w:b/>
          <w:bCs/>
        </w:rPr>
        <w:t>Kelly</w:t>
      </w:r>
    </w:p>
    <w:p w14:paraId="149BFBB1" w14:textId="193510A8" w:rsidR="000708D3" w:rsidRDefault="003D2C5E" w:rsidP="00344ED0">
      <w:r>
        <w:t>*</w:t>
      </w:r>
      <w:r w:rsidR="00344ED0">
        <w:t>Practices and games have been loaded to the sites and am having coaches review them.</w:t>
      </w:r>
    </w:p>
    <w:p w14:paraId="23CCBD79" w14:textId="7F184E83" w:rsidR="00344ED0" w:rsidRDefault="00344ED0" w:rsidP="00344ED0">
      <w:r>
        <w:t>*just waiting on the game schedules to do some maneuvering for the fields.</w:t>
      </w:r>
    </w:p>
    <w:p w14:paraId="66A56F44" w14:textId="73AA77C4" w:rsidR="000708D3" w:rsidRPr="0088228A" w:rsidRDefault="000708D3" w:rsidP="009E3DE5">
      <w:pPr>
        <w:rPr>
          <w:sz w:val="10"/>
          <w:szCs w:val="10"/>
        </w:rPr>
      </w:pPr>
    </w:p>
    <w:p w14:paraId="4EE3B033" w14:textId="1414482D" w:rsidR="00344ED0" w:rsidRDefault="00344ED0" w:rsidP="00344ED0">
      <w:pPr>
        <w:rPr>
          <w:b/>
          <w:bCs/>
        </w:rPr>
      </w:pPr>
      <w:r>
        <w:rPr>
          <w:b/>
          <w:bCs/>
        </w:rPr>
        <w:t>Competition Committee</w:t>
      </w:r>
      <w:r w:rsidRPr="00404B9A">
        <w:rPr>
          <w:b/>
          <w:bCs/>
        </w:rPr>
        <w:t xml:space="preserve"> – </w:t>
      </w:r>
      <w:r>
        <w:rPr>
          <w:b/>
          <w:bCs/>
        </w:rPr>
        <w:t>Jeff</w:t>
      </w:r>
    </w:p>
    <w:p w14:paraId="6921A6DC" w14:textId="2B268DD5" w:rsidR="00344ED0" w:rsidRDefault="00344ED0" w:rsidP="00344ED0">
      <w:r>
        <w:t xml:space="preserve">*Huge undertaking.  Plan is to come up with a guideline for putting together teams.  For board members to know the process and </w:t>
      </w:r>
      <w:r w:rsidR="005A5701">
        <w:t>for the rationale for forming teams.    Info for board members, coaches, parents, etc.</w:t>
      </w:r>
    </w:p>
    <w:p w14:paraId="44AC8BA9" w14:textId="4DAE8E24" w:rsidR="005A5701" w:rsidRDefault="005A5701" w:rsidP="00344ED0">
      <w:r>
        <w:t>*When we get a formal recommendation nailed down, we will present to the board for final approval.</w:t>
      </w:r>
    </w:p>
    <w:p w14:paraId="3C8FCA64" w14:textId="2E528624" w:rsidR="005A5701" w:rsidRDefault="005A5701" w:rsidP="00344ED0">
      <w:r>
        <w:t>*Thanks too for directors willing to sit down and discuss this and the process with the committee.</w:t>
      </w:r>
    </w:p>
    <w:p w14:paraId="791758E1" w14:textId="77777777" w:rsidR="00344ED0" w:rsidRPr="0088228A" w:rsidRDefault="00344ED0" w:rsidP="00344ED0">
      <w:pPr>
        <w:rPr>
          <w:sz w:val="10"/>
          <w:szCs w:val="10"/>
        </w:rPr>
      </w:pPr>
    </w:p>
    <w:p w14:paraId="6DC181E7" w14:textId="504A0042" w:rsidR="000708D3" w:rsidRDefault="000708D3" w:rsidP="009E3DE5">
      <w:pPr>
        <w:rPr>
          <w:b/>
          <w:bCs/>
        </w:rPr>
      </w:pPr>
      <w:r w:rsidRPr="00404B9A">
        <w:rPr>
          <w:b/>
          <w:bCs/>
        </w:rPr>
        <w:t>*</w:t>
      </w:r>
      <w:r>
        <w:rPr>
          <w:b/>
          <w:bCs/>
        </w:rPr>
        <w:t>Open Mike</w:t>
      </w:r>
      <w:r w:rsidRPr="00404B9A">
        <w:rPr>
          <w:b/>
          <w:bCs/>
        </w:rPr>
        <w:t xml:space="preserve">– </w:t>
      </w:r>
    </w:p>
    <w:p w14:paraId="25F50064" w14:textId="41B9A198" w:rsidR="0021254F" w:rsidRDefault="009E3DE5" w:rsidP="005A5701">
      <w:r>
        <w:t>*</w:t>
      </w:r>
      <w:r w:rsidR="005A5701">
        <w:t>Doug – did we want to get an Instagram acct?  Does anyone know if we have access to the twitter acct?</w:t>
      </w:r>
    </w:p>
    <w:p w14:paraId="097912D2" w14:textId="4A833C7C" w:rsidR="005A5701" w:rsidRDefault="005A5701" w:rsidP="005A5701">
      <w:r>
        <w:t>*Lou – knows how to get to the twitter.  * Instagram – Lou Is willing to set one up, but not sure how many use it.</w:t>
      </w:r>
    </w:p>
    <w:p w14:paraId="27B42E13" w14:textId="05A24FE9" w:rsidR="005A5701" w:rsidRDefault="005A5701" w:rsidP="005A5701">
      <w:r>
        <w:t xml:space="preserve">*Discussions around do we need it…some don’t use facebook.  Doug would like to see what we post on facebook also posted on Instagram to reach more people.  </w:t>
      </w:r>
    </w:p>
    <w:p w14:paraId="7B70B1D5" w14:textId="2D633356" w:rsidR="005A5701" w:rsidRPr="005A5701" w:rsidRDefault="005A5701" w:rsidP="005A5701">
      <w:r>
        <w:t>*Lou will set one up and Kjersten agreed to like it so that she will monitor what people tag.</w:t>
      </w:r>
    </w:p>
    <w:p w14:paraId="406FD941" w14:textId="77777777" w:rsidR="00550259" w:rsidRDefault="00550259"/>
    <w:p w14:paraId="5C4E8119" w14:textId="346F54D6" w:rsidR="00FA4433" w:rsidRPr="009136C1" w:rsidRDefault="0088228A">
      <w:r>
        <w:t>Doug</w:t>
      </w:r>
      <w:r w:rsidR="002D25E9">
        <w:t xml:space="preserve"> motions to close the meeting. </w:t>
      </w:r>
      <w:r w:rsidR="00D35B6C">
        <w:t xml:space="preserve"> </w:t>
      </w:r>
      <w:r>
        <w:t>Ben</w:t>
      </w:r>
      <w:r w:rsidR="00D35B6C">
        <w:t xml:space="preserve"> second</w:t>
      </w:r>
      <w:r w:rsidR="00212541">
        <w:t>s</w:t>
      </w:r>
      <w:r w:rsidR="003C0232">
        <w:t>.  All aye</w:t>
      </w:r>
    </w:p>
    <w:sectPr w:rsidR="00FA4433" w:rsidRPr="009136C1" w:rsidSect="005C1B19">
      <w:pgSz w:w="12240" w:h="15840"/>
      <w:pgMar w:top="576" w:right="576" w:bottom="66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6E3"/>
    <w:multiLevelType w:val="hybridMultilevel"/>
    <w:tmpl w:val="1CC4D9DC"/>
    <w:lvl w:ilvl="0" w:tplc="5846F96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5567"/>
    <w:multiLevelType w:val="hybridMultilevel"/>
    <w:tmpl w:val="F1805704"/>
    <w:lvl w:ilvl="0" w:tplc="A154A45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A69E4"/>
    <w:multiLevelType w:val="hybridMultilevel"/>
    <w:tmpl w:val="692C4CFA"/>
    <w:lvl w:ilvl="0" w:tplc="69A8E1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C2B11"/>
    <w:multiLevelType w:val="hybridMultilevel"/>
    <w:tmpl w:val="A10CDC26"/>
    <w:lvl w:ilvl="0" w:tplc="1E98ED2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30DC3"/>
    <w:multiLevelType w:val="hybridMultilevel"/>
    <w:tmpl w:val="EC8C4066"/>
    <w:lvl w:ilvl="0" w:tplc="A38C9EC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A23D4"/>
    <w:multiLevelType w:val="hybridMultilevel"/>
    <w:tmpl w:val="F7E26052"/>
    <w:lvl w:ilvl="0" w:tplc="8464678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27C9D"/>
    <w:multiLevelType w:val="hybridMultilevel"/>
    <w:tmpl w:val="59B844C8"/>
    <w:lvl w:ilvl="0" w:tplc="CD0E141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19"/>
    <w:rsid w:val="000142F4"/>
    <w:rsid w:val="0001461A"/>
    <w:rsid w:val="00015929"/>
    <w:rsid w:val="00021781"/>
    <w:rsid w:val="000303BE"/>
    <w:rsid w:val="00032CAF"/>
    <w:rsid w:val="00035F45"/>
    <w:rsid w:val="00051CBF"/>
    <w:rsid w:val="00061F2B"/>
    <w:rsid w:val="000704A3"/>
    <w:rsid w:val="000708D3"/>
    <w:rsid w:val="00077163"/>
    <w:rsid w:val="000B3C9E"/>
    <w:rsid w:val="000C1654"/>
    <w:rsid w:val="000C24D4"/>
    <w:rsid w:val="000C43C3"/>
    <w:rsid w:val="00100BA7"/>
    <w:rsid w:val="00102A60"/>
    <w:rsid w:val="001116DD"/>
    <w:rsid w:val="001137AE"/>
    <w:rsid w:val="00115364"/>
    <w:rsid w:val="001401B8"/>
    <w:rsid w:val="00147F6E"/>
    <w:rsid w:val="00150441"/>
    <w:rsid w:val="00151CA9"/>
    <w:rsid w:val="00173A89"/>
    <w:rsid w:val="001859A3"/>
    <w:rsid w:val="00196993"/>
    <w:rsid w:val="001A50A3"/>
    <w:rsid w:val="001A685A"/>
    <w:rsid w:val="001B585B"/>
    <w:rsid w:val="001B6C5C"/>
    <w:rsid w:val="001C1BB5"/>
    <w:rsid w:val="001C6315"/>
    <w:rsid w:val="001D1A8B"/>
    <w:rsid w:val="001D6649"/>
    <w:rsid w:val="001E21A2"/>
    <w:rsid w:val="00203803"/>
    <w:rsid w:val="00212541"/>
    <w:rsid w:val="0021254F"/>
    <w:rsid w:val="002149A6"/>
    <w:rsid w:val="00215AE6"/>
    <w:rsid w:val="00215CED"/>
    <w:rsid w:val="00222EF5"/>
    <w:rsid w:val="0023336C"/>
    <w:rsid w:val="002416AF"/>
    <w:rsid w:val="00253534"/>
    <w:rsid w:val="00256DD9"/>
    <w:rsid w:val="00267578"/>
    <w:rsid w:val="0026787A"/>
    <w:rsid w:val="0028303B"/>
    <w:rsid w:val="002830EE"/>
    <w:rsid w:val="00291814"/>
    <w:rsid w:val="00295949"/>
    <w:rsid w:val="002A3DB0"/>
    <w:rsid w:val="002A4883"/>
    <w:rsid w:val="002C0F92"/>
    <w:rsid w:val="002C467E"/>
    <w:rsid w:val="002D0474"/>
    <w:rsid w:val="002D25E9"/>
    <w:rsid w:val="002D352D"/>
    <w:rsid w:val="002E4DF5"/>
    <w:rsid w:val="002F3319"/>
    <w:rsid w:val="003108E4"/>
    <w:rsid w:val="00312AB6"/>
    <w:rsid w:val="003132CB"/>
    <w:rsid w:val="00314BB1"/>
    <w:rsid w:val="00325551"/>
    <w:rsid w:val="003259C2"/>
    <w:rsid w:val="00325D92"/>
    <w:rsid w:val="00331E87"/>
    <w:rsid w:val="003366FB"/>
    <w:rsid w:val="0033729E"/>
    <w:rsid w:val="00344ED0"/>
    <w:rsid w:val="00356469"/>
    <w:rsid w:val="00361CBF"/>
    <w:rsid w:val="0036755B"/>
    <w:rsid w:val="003725E7"/>
    <w:rsid w:val="00374D07"/>
    <w:rsid w:val="0038189C"/>
    <w:rsid w:val="003953A9"/>
    <w:rsid w:val="00395601"/>
    <w:rsid w:val="003A4905"/>
    <w:rsid w:val="003B5520"/>
    <w:rsid w:val="003C0232"/>
    <w:rsid w:val="003C0C41"/>
    <w:rsid w:val="003D2C5E"/>
    <w:rsid w:val="003E63FC"/>
    <w:rsid w:val="003F0928"/>
    <w:rsid w:val="003F553A"/>
    <w:rsid w:val="00404B9A"/>
    <w:rsid w:val="00421A53"/>
    <w:rsid w:val="00425A54"/>
    <w:rsid w:val="004277A8"/>
    <w:rsid w:val="00433BF9"/>
    <w:rsid w:val="004340FA"/>
    <w:rsid w:val="004610D0"/>
    <w:rsid w:val="004806D8"/>
    <w:rsid w:val="004821AC"/>
    <w:rsid w:val="00490398"/>
    <w:rsid w:val="0049506B"/>
    <w:rsid w:val="004A0BDA"/>
    <w:rsid w:val="004C5CDA"/>
    <w:rsid w:val="004D629C"/>
    <w:rsid w:val="004F0452"/>
    <w:rsid w:val="004F3DAD"/>
    <w:rsid w:val="005008AB"/>
    <w:rsid w:val="0050554A"/>
    <w:rsid w:val="0050772E"/>
    <w:rsid w:val="0053047B"/>
    <w:rsid w:val="005305E5"/>
    <w:rsid w:val="00535AE5"/>
    <w:rsid w:val="005422BF"/>
    <w:rsid w:val="00543567"/>
    <w:rsid w:val="00550259"/>
    <w:rsid w:val="0055216F"/>
    <w:rsid w:val="00552387"/>
    <w:rsid w:val="00572131"/>
    <w:rsid w:val="00595187"/>
    <w:rsid w:val="00595CE8"/>
    <w:rsid w:val="005A5701"/>
    <w:rsid w:val="005B2485"/>
    <w:rsid w:val="005C1B19"/>
    <w:rsid w:val="005C7337"/>
    <w:rsid w:val="005D0770"/>
    <w:rsid w:val="005D629D"/>
    <w:rsid w:val="005E0A09"/>
    <w:rsid w:val="005F0BF5"/>
    <w:rsid w:val="005F1B74"/>
    <w:rsid w:val="006069A1"/>
    <w:rsid w:val="0060793A"/>
    <w:rsid w:val="00607985"/>
    <w:rsid w:val="00627168"/>
    <w:rsid w:val="00635470"/>
    <w:rsid w:val="0063561F"/>
    <w:rsid w:val="00641D2A"/>
    <w:rsid w:val="006542AA"/>
    <w:rsid w:val="00654B91"/>
    <w:rsid w:val="0066138E"/>
    <w:rsid w:val="00661A16"/>
    <w:rsid w:val="00674755"/>
    <w:rsid w:val="00684515"/>
    <w:rsid w:val="00684547"/>
    <w:rsid w:val="00691C68"/>
    <w:rsid w:val="006A6B6D"/>
    <w:rsid w:val="006B7FBA"/>
    <w:rsid w:val="006C2972"/>
    <w:rsid w:val="006D13BD"/>
    <w:rsid w:val="006D7036"/>
    <w:rsid w:val="006D7DD1"/>
    <w:rsid w:val="006E14F2"/>
    <w:rsid w:val="00710ED6"/>
    <w:rsid w:val="00711DEB"/>
    <w:rsid w:val="0071298F"/>
    <w:rsid w:val="00714A22"/>
    <w:rsid w:val="007152C8"/>
    <w:rsid w:val="00723174"/>
    <w:rsid w:val="00731386"/>
    <w:rsid w:val="00744617"/>
    <w:rsid w:val="007501EA"/>
    <w:rsid w:val="007527BA"/>
    <w:rsid w:val="00770B78"/>
    <w:rsid w:val="007749B6"/>
    <w:rsid w:val="00795B4E"/>
    <w:rsid w:val="007E39A8"/>
    <w:rsid w:val="007F0921"/>
    <w:rsid w:val="007F1869"/>
    <w:rsid w:val="00816890"/>
    <w:rsid w:val="008229FF"/>
    <w:rsid w:val="008247F9"/>
    <w:rsid w:val="00840096"/>
    <w:rsid w:val="00841AF4"/>
    <w:rsid w:val="008422F4"/>
    <w:rsid w:val="008448E7"/>
    <w:rsid w:val="00854653"/>
    <w:rsid w:val="00857A79"/>
    <w:rsid w:val="008602C1"/>
    <w:rsid w:val="0087181F"/>
    <w:rsid w:val="0088228A"/>
    <w:rsid w:val="008847D0"/>
    <w:rsid w:val="008868F6"/>
    <w:rsid w:val="008915B1"/>
    <w:rsid w:val="00892F5D"/>
    <w:rsid w:val="00893F77"/>
    <w:rsid w:val="008A3C6F"/>
    <w:rsid w:val="008A6379"/>
    <w:rsid w:val="008B0281"/>
    <w:rsid w:val="008B253A"/>
    <w:rsid w:val="008B2ABB"/>
    <w:rsid w:val="008C0165"/>
    <w:rsid w:val="008C37C8"/>
    <w:rsid w:val="008C58BD"/>
    <w:rsid w:val="008C6C46"/>
    <w:rsid w:val="008F0B28"/>
    <w:rsid w:val="008F1947"/>
    <w:rsid w:val="008F4641"/>
    <w:rsid w:val="008F611C"/>
    <w:rsid w:val="009025F9"/>
    <w:rsid w:val="009136C1"/>
    <w:rsid w:val="00933AAD"/>
    <w:rsid w:val="0096016A"/>
    <w:rsid w:val="00963CFB"/>
    <w:rsid w:val="009670B3"/>
    <w:rsid w:val="00971279"/>
    <w:rsid w:val="00972F3E"/>
    <w:rsid w:val="009812DE"/>
    <w:rsid w:val="00991AD0"/>
    <w:rsid w:val="00993B69"/>
    <w:rsid w:val="00994C2B"/>
    <w:rsid w:val="00996A71"/>
    <w:rsid w:val="009A66B3"/>
    <w:rsid w:val="009A6C24"/>
    <w:rsid w:val="009C0D3B"/>
    <w:rsid w:val="009C5F44"/>
    <w:rsid w:val="009D34E8"/>
    <w:rsid w:val="009D539D"/>
    <w:rsid w:val="009D6824"/>
    <w:rsid w:val="009D6CB3"/>
    <w:rsid w:val="009E1061"/>
    <w:rsid w:val="009E3DE5"/>
    <w:rsid w:val="009F50F1"/>
    <w:rsid w:val="00A1011D"/>
    <w:rsid w:val="00A1129E"/>
    <w:rsid w:val="00A36F11"/>
    <w:rsid w:val="00A37504"/>
    <w:rsid w:val="00A5402E"/>
    <w:rsid w:val="00A56574"/>
    <w:rsid w:val="00A619C3"/>
    <w:rsid w:val="00A6713E"/>
    <w:rsid w:val="00A8440E"/>
    <w:rsid w:val="00A913B6"/>
    <w:rsid w:val="00A96575"/>
    <w:rsid w:val="00A96D98"/>
    <w:rsid w:val="00AA2F01"/>
    <w:rsid w:val="00AA6DAA"/>
    <w:rsid w:val="00AB4D61"/>
    <w:rsid w:val="00AC0D3F"/>
    <w:rsid w:val="00AC2F0E"/>
    <w:rsid w:val="00AD011B"/>
    <w:rsid w:val="00AD70A5"/>
    <w:rsid w:val="00B00B76"/>
    <w:rsid w:val="00B00D76"/>
    <w:rsid w:val="00B01F32"/>
    <w:rsid w:val="00B141F6"/>
    <w:rsid w:val="00B1571D"/>
    <w:rsid w:val="00B21C12"/>
    <w:rsid w:val="00B26A0C"/>
    <w:rsid w:val="00B31CB4"/>
    <w:rsid w:val="00B3351F"/>
    <w:rsid w:val="00B435D4"/>
    <w:rsid w:val="00B45122"/>
    <w:rsid w:val="00B4776E"/>
    <w:rsid w:val="00B4785F"/>
    <w:rsid w:val="00B55B5E"/>
    <w:rsid w:val="00B83039"/>
    <w:rsid w:val="00BA7E83"/>
    <w:rsid w:val="00BB12A3"/>
    <w:rsid w:val="00BB3DA3"/>
    <w:rsid w:val="00BD342D"/>
    <w:rsid w:val="00BD5577"/>
    <w:rsid w:val="00BD7F36"/>
    <w:rsid w:val="00BE12B4"/>
    <w:rsid w:val="00BE3A76"/>
    <w:rsid w:val="00BF46D2"/>
    <w:rsid w:val="00C02BD5"/>
    <w:rsid w:val="00C04C7F"/>
    <w:rsid w:val="00C05C53"/>
    <w:rsid w:val="00C06047"/>
    <w:rsid w:val="00C120D2"/>
    <w:rsid w:val="00C158A0"/>
    <w:rsid w:val="00C345F9"/>
    <w:rsid w:val="00C378C7"/>
    <w:rsid w:val="00C47A58"/>
    <w:rsid w:val="00C54AB4"/>
    <w:rsid w:val="00C57D4A"/>
    <w:rsid w:val="00C66AD9"/>
    <w:rsid w:val="00C76A0A"/>
    <w:rsid w:val="00C82F55"/>
    <w:rsid w:val="00C83C2F"/>
    <w:rsid w:val="00CA2DFF"/>
    <w:rsid w:val="00CA6AC9"/>
    <w:rsid w:val="00CC1319"/>
    <w:rsid w:val="00CF6C66"/>
    <w:rsid w:val="00D32B31"/>
    <w:rsid w:val="00D35B6C"/>
    <w:rsid w:val="00D369B6"/>
    <w:rsid w:val="00D37BCA"/>
    <w:rsid w:val="00D610AA"/>
    <w:rsid w:val="00D61ACF"/>
    <w:rsid w:val="00D62C56"/>
    <w:rsid w:val="00D87742"/>
    <w:rsid w:val="00DC507D"/>
    <w:rsid w:val="00DD1C72"/>
    <w:rsid w:val="00DD4114"/>
    <w:rsid w:val="00DF1D44"/>
    <w:rsid w:val="00DF60EC"/>
    <w:rsid w:val="00E03B16"/>
    <w:rsid w:val="00E15FDE"/>
    <w:rsid w:val="00E2341D"/>
    <w:rsid w:val="00E47217"/>
    <w:rsid w:val="00E514CF"/>
    <w:rsid w:val="00E535C9"/>
    <w:rsid w:val="00E53BEC"/>
    <w:rsid w:val="00E6166E"/>
    <w:rsid w:val="00E708A2"/>
    <w:rsid w:val="00E75B7A"/>
    <w:rsid w:val="00E83286"/>
    <w:rsid w:val="00E92426"/>
    <w:rsid w:val="00E95B16"/>
    <w:rsid w:val="00EE2004"/>
    <w:rsid w:val="00EF4391"/>
    <w:rsid w:val="00F04677"/>
    <w:rsid w:val="00F05AD0"/>
    <w:rsid w:val="00F07204"/>
    <w:rsid w:val="00F110B5"/>
    <w:rsid w:val="00F12D24"/>
    <w:rsid w:val="00F30143"/>
    <w:rsid w:val="00F30583"/>
    <w:rsid w:val="00F35140"/>
    <w:rsid w:val="00F35E38"/>
    <w:rsid w:val="00F62163"/>
    <w:rsid w:val="00F624F3"/>
    <w:rsid w:val="00F675D2"/>
    <w:rsid w:val="00F74E8B"/>
    <w:rsid w:val="00F75C67"/>
    <w:rsid w:val="00F81094"/>
    <w:rsid w:val="00F8160C"/>
    <w:rsid w:val="00F92184"/>
    <w:rsid w:val="00F92191"/>
    <w:rsid w:val="00F95F15"/>
    <w:rsid w:val="00FA4433"/>
    <w:rsid w:val="00FB7371"/>
    <w:rsid w:val="00FE227E"/>
    <w:rsid w:val="00FF3DCE"/>
    <w:rsid w:val="00FF4AA5"/>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6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Scott Welter</cp:lastModifiedBy>
  <cp:revision>2</cp:revision>
  <dcterms:created xsi:type="dcterms:W3CDTF">2021-09-27T18:38:00Z</dcterms:created>
  <dcterms:modified xsi:type="dcterms:W3CDTF">2021-09-27T18:38:00Z</dcterms:modified>
</cp:coreProperties>
</file>