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06" w:rsidRDefault="006D5E9E">
      <w:r>
        <w:t>RFYHA Jennifer Jenkins Squirt Tournament November 30-December 2</w:t>
      </w:r>
      <w:r w:rsidRPr="006D5E9E">
        <w:rPr>
          <w:vertAlign w:val="superscript"/>
        </w:rPr>
        <w:t>nd</w:t>
      </w:r>
    </w:p>
    <w:p w:rsidR="006D5E9E" w:rsidRDefault="006D5E9E">
      <w:r>
        <w:t>Round Robin Play: 2 points for a win, 1 point for a tie, 1 point for winning the period, 1 point for a shutout</w:t>
      </w:r>
    </w:p>
    <w:p w:rsidR="006D5E9E" w:rsidRDefault="006D5E9E"/>
    <w:p w:rsidR="006D5E9E" w:rsidRDefault="006D5E9E">
      <w:r>
        <w:t>Squirt A</w:t>
      </w:r>
      <w:r w:rsidR="00B479C3">
        <w:t>/B</w:t>
      </w:r>
      <w:bookmarkStart w:id="0" w:name="_GoBack"/>
      <w:bookmarkEnd w:id="0"/>
    </w:p>
    <w:p w:rsidR="006D5E9E" w:rsidRDefault="006D5E9E">
      <w:r>
        <w:t>Friday November 30</w:t>
      </w:r>
      <w:r w:rsidRPr="006D5E9E">
        <w:rPr>
          <w:vertAlign w:val="superscript"/>
        </w:rPr>
        <w:t>th</w:t>
      </w:r>
    </w:p>
    <w:p w:rsidR="006D5E9E" w:rsidRDefault="006D5E9E">
      <w:r>
        <w:t xml:space="preserve">5:00pm </w:t>
      </w:r>
      <w:proofErr w:type="gramStart"/>
      <w:r>
        <w:t>River Falls</w:t>
      </w:r>
      <w:proofErr w:type="gramEnd"/>
      <w:r>
        <w:t xml:space="preserve"> vs Chippewa Falls_______________________</w:t>
      </w:r>
    </w:p>
    <w:p w:rsidR="006D5E9E" w:rsidRDefault="006D5E9E">
      <w:r>
        <w:t>6:10pm Somerset vs Waterloo________________________</w:t>
      </w:r>
    </w:p>
    <w:p w:rsidR="006D5E9E" w:rsidRDefault="006D5E9E"/>
    <w:p w:rsidR="006D5E9E" w:rsidRDefault="006D5E9E">
      <w:r>
        <w:t>Saturday December 1</w:t>
      </w:r>
      <w:r w:rsidRPr="006D5E9E">
        <w:rPr>
          <w:vertAlign w:val="superscript"/>
        </w:rPr>
        <w:t>st</w:t>
      </w:r>
    </w:p>
    <w:p w:rsidR="006D5E9E" w:rsidRDefault="006D5E9E">
      <w:r>
        <w:t xml:space="preserve">10:20am </w:t>
      </w:r>
      <w:proofErr w:type="gramStart"/>
      <w:r>
        <w:t>River Falls</w:t>
      </w:r>
      <w:proofErr w:type="gramEnd"/>
      <w:r>
        <w:t xml:space="preserve"> vs Waterloo_____________________</w:t>
      </w:r>
    </w:p>
    <w:p w:rsidR="006D5E9E" w:rsidRDefault="006D5E9E">
      <w:r>
        <w:t>11:30am Somerset vs Chippewa Falls__________________</w:t>
      </w:r>
    </w:p>
    <w:p w:rsidR="006D5E9E" w:rsidRDefault="00B479C3">
      <w:r>
        <w:t>5:20</w:t>
      </w:r>
      <w:r w:rsidR="006D5E9E">
        <w:t>pm Somerset vs River Falls__________________</w:t>
      </w:r>
    </w:p>
    <w:p w:rsidR="006D5E9E" w:rsidRDefault="00B479C3">
      <w:r>
        <w:t>6:30</w:t>
      </w:r>
      <w:r w:rsidR="006D5E9E">
        <w:t>pm Waterloo vs Chippewa Falls_________________</w:t>
      </w:r>
    </w:p>
    <w:p w:rsidR="006D5E9E" w:rsidRDefault="006D5E9E"/>
    <w:p w:rsidR="006D5E9E" w:rsidRDefault="006D5E9E"/>
    <w:sectPr w:rsidR="006D5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E"/>
    <w:rsid w:val="00213B19"/>
    <w:rsid w:val="006D5E9E"/>
    <w:rsid w:val="006E4552"/>
    <w:rsid w:val="00B4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67491"/>
  <w15:chartTrackingRefBased/>
  <w15:docId w15:val="{B2C6A028-241E-417A-810D-BF4882DA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CorVel Corporation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Feely, Marissa</dc:creator>
  <cp:keywords/>
  <dc:description/>
  <cp:lastModifiedBy>Feely, Marissa</cp:lastModifiedBy>
  <cp:revision>3</cp:revision>
  <dcterms:created xsi:type="dcterms:W3CDTF">2018-11-18T22:04:00Z</dcterms:created>
  <dcterms:modified xsi:type="dcterms:W3CDTF">2018-11-20T03:06:00Z</dcterms:modified>
</cp:coreProperties>
</file>