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5F195" w14:textId="15C1C5CE" w:rsidR="00695ED8" w:rsidRPr="00D0271C" w:rsidRDefault="00695ED8">
      <w:pPr>
        <w:rPr>
          <w:sz w:val="28"/>
          <w:szCs w:val="28"/>
        </w:rPr>
      </w:pPr>
      <w:r w:rsidRPr="00D0271C">
        <w:rPr>
          <w:sz w:val="28"/>
          <w:szCs w:val="28"/>
        </w:rPr>
        <w:t>Alpha Gymnastics COVID 19 Response</w:t>
      </w:r>
    </w:p>
    <w:p w14:paraId="7C052A15" w14:textId="7E1C1057" w:rsidR="00695ED8" w:rsidRDefault="00695ED8">
      <w:r>
        <w:t xml:space="preserve">Alpha Gymnastics has always taken great pride in the cleanliness of the gym.  Procedures and a cleaning schedule for each part of the gym had already been established and practiced </w:t>
      </w:r>
      <w:r w:rsidR="000159A4">
        <w:t>before</w:t>
      </w:r>
      <w:r>
        <w:t xml:space="preserve"> COVID 19.  </w:t>
      </w:r>
      <w:r w:rsidR="000159A4">
        <w:t>We have added a</w:t>
      </w:r>
      <w:r>
        <w:t xml:space="preserve">dditional </w:t>
      </w:r>
      <w:r w:rsidR="000159A4">
        <w:t>method</w:t>
      </w:r>
      <w:r>
        <w:t>s</w:t>
      </w:r>
      <w:r w:rsidR="000159A4">
        <w:t xml:space="preserve"> </w:t>
      </w:r>
      <w:r w:rsidR="00434317">
        <w:t xml:space="preserve">to mitigate infection and increase </w:t>
      </w:r>
      <w:r w:rsidR="000159A4">
        <w:t xml:space="preserve">the </w:t>
      </w:r>
      <w:r w:rsidR="00434317">
        <w:t xml:space="preserve">sterilization of our </w:t>
      </w:r>
      <w:r>
        <w:t>facility</w:t>
      </w:r>
      <w:r w:rsidR="00434317">
        <w:t xml:space="preserve"> </w:t>
      </w:r>
      <w:r>
        <w:t>to keep students, parents, and our staff as safe as possible.</w:t>
      </w:r>
    </w:p>
    <w:p w14:paraId="0B03613B" w14:textId="6CC3D7EE" w:rsidR="00695ED8" w:rsidRPr="000E524B" w:rsidRDefault="00695ED8">
      <w:pPr>
        <w:rPr>
          <w:b/>
          <w:bCs/>
          <w:u w:val="single"/>
        </w:rPr>
      </w:pPr>
      <w:r w:rsidRPr="000E524B">
        <w:rPr>
          <w:b/>
          <w:bCs/>
          <w:u w:val="single"/>
        </w:rPr>
        <w:t>Office</w:t>
      </w:r>
    </w:p>
    <w:p w14:paraId="321BE21E" w14:textId="36365A51" w:rsidR="000159A4" w:rsidRDefault="00695ED8">
      <w:r>
        <w:t>The forward area of our facility</w:t>
      </w:r>
      <w:r w:rsidR="000159A4">
        <w:t>,</w:t>
      </w:r>
      <w:r>
        <w:t xml:space="preserve"> </w:t>
      </w:r>
      <w:r w:rsidR="00F768E1">
        <w:t>including the office, bathroom, and mezzanine (view</w:t>
      </w:r>
      <w:r w:rsidR="000159A4">
        <w:t>ing</w:t>
      </w:r>
      <w:r w:rsidR="00F768E1">
        <w:t xml:space="preserve"> area) are maintained, cleaned, and sanitized throughout</w:t>
      </w:r>
      <w:r w:rsidR="003F1D55">
        <w:t xml:space="preserve"> the</w:t>
      </w:r>
      <w:r w:rsidR="00F768E1">
        <w:t xml:space="preserve"> day.  </w:t>
      </w:r>
      <w:r w:rsidR="000159A4">
        <w:t>We mop all the floors, wipe down the walls, sanitize the railings, and disinfect surfaces.</w:t>
      </w:r>
    </w:p>
    <w:p w14:paraId="49BBC72D" w14:textId="1C19583B" w:rsidR="00F768E1" w:rsidRDefault="00F768E1">
      <w:r>
        <w:t>The cubby and locker</w:t>
      </w:r>
      <w:r w:rsidR="000159A4">
        <w:t>s, and d</w:t>
      </w:r>
      <w:r>
        <w:t xml:space="preserve">rinking fountains </w:t>
      </w:r>
      <w:r w:rsidR="00D0271C">
        <w:t xml:space="preserve">are </w:t>
      </w:r>
      <w:r w:rsidR="000159A4">
        <w:t xml:space="preserve">currently </w:t>
      </w:r>
      <w:r>
        <w:t xml:space="preserve">closed </w:t>
      </w:r>
      <w:r w:rsidR="00D0271C">
        <w:t>for safety</w:t>
      </w:r>
      <w:r>
        <w:t>.  During regular operations</w:t>
      </w:r>
      <w:r w:rsidR="000159A4">
        <w:t>,</w:t>
      </w:r>
      <w:r>
        <w:t xml:space="preserve"> </w:t>
      </w:r>
      <w:r w:rsidR="000159A4">
        <w:t xml:space="preserve">we sanitized </w:t>
      </w:r>
      <w:r>
        <w:t>drinking fountains</w:t>
      </w:r>
      <w:r w:rsidR="000159A4">
        <w:t xml:space="preserve"> several times </w:t>
      </w:r>
      <w:r>
        <w:t>a day.</w:t>
      </w:r>
    </w:p>
    <w:p w14:paraId="42147F46" w14:textId="1788A2B8" w:rsidR="000E524B" w:rsidRDefault="000159A4">
      <w:r>
        <w:t>We sanitize the b</w:t>
      </w:r>
      <w:r w:rsidR="00F768E1">
        <w:t>athroom</w:t>
      </w:r>
      <w:r>
        <w:t xml:space="preserve">s, including the </w:t>
      </w:r>
      <w:r w:rsidR="00F768E1">
        <w:t xml:space="preserve">walls, floors, toilets, sinks, </w:t>
      </w:r>
      <w:r>
        <w:t xml:space="preserve">and </w:t>
      </w:r>
      <w:r w:rsidR="00F768E1">
        <w:t>mirrors</w:t>
      </w:r>
      <w:r>
        <w:t>.  The</w:t>
      </w:r>
      <w:r w:rsidR="00F768E1">
        <w:t xml:space="preserve"> receptacles are wiped down and cleaned</w:t>
      </w:r>
      <w:r>
        <w:t xml:space="preserve">, then </w:t>
      </w:r>
      <w:r w:rsidR="00F768E1">
        <w:t xml:space="preserve">sprayed with disinfectant.  Each bathroom has hands free devices for soap and paper towel dispensers.  </w:t>
      </w:r>
      <w:r>
        <w:t>We sanitize t</w:t>
      </w:r>
      <w:r w:rsidR="00F768E1">
        <w:t>he diaper chang</w:t>
      </w:r>
      <w:r>
        <w:t>ing table. L</w:t>
      </w:r>
      <w:r w:rsidR="00F768E1">
        <w:t>iners are available</w:t>
      </w:r>
      <w:r>
        <w:t>,</w:t>
      </w:r>
      <w:r w:rsidR="00F768E1">
        <w:t xml:space="preserve"> </w:t>
      </w:r>
      <w:r w:rsidR="000E524B">
        <w:t xml:space="preserve">and </w:t>
      </w:r>
      <w:r>
        <w:t xml:space="preserve">we </w:t>
      </w:r>
      <w:r w:rsidR="000E524B">
        <w:t xml:space="preserve">recommended </w:t>
      </w:r>
      <w:r>
        <w:t xml:space="preserve">them </w:t>
      </w:r>
      <w:r w:rsidR="000E524B">
        <w:t>when using the</w:t>
      </w:r>
      <w:r>
        <w:t xml:space="preserve"> changing table</w:t>
      </w:r>
      <w:r w:rsidR="000E524B">
        <w:t xml:space="preserve"> for your little ones.  </w:t>
      </w:r>
    </w:p>
    <w:p w14:paraId="30BABF31" w14:textId="02EC5361" w:rsidR="000E524B" w:rsidRPr="000E524B" w:rsidRDefault="000E524B">
      <w:pPr>
        <w:rPr>
          <w:b/>
          <w:bCs/>
          <w:u w:val="single"/>
        </w:rPr>
      </w:pPr>
      <w:r w:rsidRPr="000E524B">
        <w:rPr>
          <w:b/>
          <w:bCs/>
          <w:u w:val="single"/>
        </w:rPr>
        <w:t>Bathroom Use</w:t>
      </w:r>
    </w:p>
    <w:p w14:paraId="3FD3EA69" w14:textId="117D49D6" w:rsidR="00F768E1" w:rsidRDefault="000E524B">
      <w:r>
        <w:t>Currently, the bathrooms may only be used for washing hands and going to the bathroom.  No changing of attire is allowed</w:t>
      </w:r>
      <w:r w:rsidR="003F1D55">
        <w:t>.</w:t>
      </w:r>
      <w:r>
        <w:t xml:space="preserve"> </w:t>
      </w:r>
      <w:r w:rsidR="003F1D55">
        <w:t>Please</w:t>
      </w:r>
      <w:r>
        <w:t xml:space="preserve"> come dressed and prepared for </w:t>
      </w:r>
      <w:r w:rsidR="000159A4">
        <w:t xml:space="preserve">the </w:t>
      </w:r>
      <w:r>
        <w:t xml:space="preserve">gym.  </w:t>
      </w:r>
      <w:r w:rsidR="000159A4">
        <w:t>In the women’s restroom, we permit o</w:t>
      </w:r>
      <w:r>
        <w:t xml:space="preserve">nly </w:t>
      </w:r>
      <w:r w:rsidR="000159A4">
        <w:t>three</w:t>
      </w:r>
      <w:r>
        <w:t xml:space="preserve"> </w:t>
      </w:r>
      <w:r w:rsidR="00E97FC1">
        <w:t>at</w:t>
      </w:r>
      <w:r>
        <w:t xml:space="preserve"> a time</w:t>
      </w:r>
      <w:r w:rsidR="000159A4">
        <w:t>,</w:t>
      </w:r>
      <w:r>
        <w:t xml:space="preserve"> and </w:t>
      </w:r>
      <w:r w:rsidR="000159A4">
        <w:t>two at a time</w:t>
      </w:r>
      <w:r>
        <w:t xml:space="preserve"> in the </w:t>
      </w:r>
      <w:r w:rsidR="000159A4">
        <w:t>men’s restroom</w:t>
      </w:r>
      <w:r>
        <w:t>.  A toddler and the parent will count as one individual.  Medals are hanging outside of the bathroom</w:t>
      </w:r>
      <w:r w:rsidR="003F1D55">
        <w:t>s</w:t>
      </w:r>
      <w:r w:rsidR="000159A4">
        <w:t>,</w:t>
      </w:r>
      <w:r>
        <w:t xml:space="preserve"> and when someone enters, they take a medal.  If there are no medals available, please wait for someone to come out</w:t>
      </w:r>
      <w:r w:rsidR="00B56A71">
        <w:t>.</w:t>
      </w:r>
      <w:r>
        <w:t xml:space="preserve">  </w:t>
      </w:r>
      <w:r w:rsidR="000159A4">
        <w:t>The m</w:t>
      </w:r>
      <w:r>
        <w:t>edals are cleaned and disinfected during the day.</w:t>
      </w:r>
      <w:r w:rsidR="00434317">
        <w:t xml:space="preserve"> Hand towels are available to pick up</w:t>
      </w:r>
      <w:r w:rsidR="000159A4">
        <w:t xml:space="preserve"> the</w:t>
      </w:r>
      <w:r w:rsidR="00434317">
        <w:t xml:space="preserve"> medals.</w:t>
      </w:r>
    </w:p>
    <w:p w14:paraId="3AED6C70" w14:textId="076954A6" w:rsidR="000E524B" w:rsidRDefault="000E524B">
      <w:pPr>
        <w:rPr>
          <w:b/>
          <w:bCs/>
          <w:u w:val="single"/>
        </w:rPr>
      </w:pPr>
      <w:r w:rsidRPr="000E524B">
        <w:rPr>
          <w:b/>
          <w:bCs/>
          <w:u w:val="single"/>
        </w:rPr>
        <w:t>Mezzanine and Viewing Areas</w:t>
      </w:r>
    </w:p>
    <w:p w14:paraId="6EE10CB0" w14:textId="6B9B861E" w:rsidR="000E524B" w:rsidRDefault="000159A4">
      <w:r>
        <w:t>We have marked th</w:t>
      </w:r>
      <w:r w:rsidR="000E524B">
        <w:t>e viewing area for social distanc</w:t>
      </w:r>
      <w:r>
        <w:t>e,</w:t>
      </w:r>
      <w:r w:rsidR="000E524B">
        <w:t xml:space="preserve"> and only 12 will be allowed to view at a time.  Please only sit in the chairs that are </w:t>
      </w:r>
      <w:r w:rsidR="003F1D55">
        <w:t xml:space="preserve">free of </w:t>
      </w:r>
      <w:r w:rsidR="00B56A71">
        <w:t>caution tape</w:t>
      </w:r>
      <w:r>
        <w:t xml:space="preserve">, and we permit only one person per table.  </w:t>
      </w:r>
      <w:r w:rsidR="000E524B">
        <w:t>All tables and chairs are cleaned, sanitized, and disinfected each day</w:t>
      </w:r>
      <w:r>
        <w:t>, and we vacuum the carpet daily</w:t>
      </w:r>
      <w:r w:rsidR="000E524B">
        <w:t>.</w:t>
      </w:r>
      <w:r>
        <w:t xml:space="preserve"> </w:t>
      </w:r>
      <w:r w:rsidR="000E524B">
        <w:t xml:space="preserve"> </w:t>
      </w:r>
      <w:r w:rsidR="00E97FC1">
        <w:t>Under the current rules</w:t>
      </w:r>
      <w:r>
        <w:t>,</w:t>
      </w:r>
      <w:r w:rsidR="00E97FC1">
        <w:t xml:space="preserve"> we ask that siblings not be brought to the gym and only one parent per family.</w:t>
      </w:r>
    </w:p>
    <w:p w14:paraId="15F949C1" w14:textId="45192D31" w:rsidR="000E524B" w:rsidRPr="0092635D" w:rsidRDefault="000E524B">
      <w:pPr>
        <w:rPr>
          <w:b/>
          <w:bCs/>
          <w:u w:val="single"/>
        </w:rPr>
      </w:pPr>
      <w:r w:rsidRPr="0092635D">
        <w:rPr>
          <w:b/>
          <w:bCs/>
          <w:u w:val="single"/>
        </w:rPr>
        <w:t>Office &amp;</w:t>
      </w:r>
      <w:r w:rsidR="000159A4">
        <w:rPr>
          <w:b/>
          <w:bCs/>
          <w:u w:val="single"/>
        </w:rPr>
        <w:t xml:space="preserve"> Half-</w:t>
      </w:r>
      <w:r w:rsidRPr="0092635D">
        <w:rPr>
          <w:b/>
          <w:bCs/>
          <w:u w:val="single"/>
        </w:rPr>
        <w:t>Wall Area</w:t>
      </w:r>
    </w:p>
    <w:p w14:paraId="2D3FE053" w14:textId="571EB125" w:rsidR="000E524B" w:rsidRDefault="000E524B">
      <w:r>
        <w:t>Throughout the office and the</w:t>
      </w:r>
      <w:r w:rsidR="000159A4">
        <w:t xml:space="preserve"> half-</w:t>
      </w:r>
      <w:r>
        <w:t>wall</w:t>
      </w:r>
      <w:r w:rsidR="000159A4">
        <w:t>,</w:t>
      </w:r>
      <w:r>
        <w:t xml:space="preserve"> bright green marks</w:t>
      </w:r>
      <w:r w:rsidR="003F1D55">
        <w:t xml:space="preserve"> on the floors</w:t>
      </w:r>
      <w:r>
        <w:t xml:space="preserve"> indicate the </w:t>
      </w:r>
      <w:r w:rsidR="0092635D">
        <w:t>6-foot</w:t>
      </w:r>
      <w:r>
        <w:t xml:space="preserve"> distance.  Please </w:t>
      </w:r>
      <w:r w:rsidR="003F1D55">
        <w:t xml:space="preserve">use the marks </w:t>
      </w:r>
      <w:r w:rsidR="000159A4">
        <w:t xml:space="preserve">on the floor </w:t>
      </w:r>
      <w:r w:rsidR="003F1D55">
        <w:t xml:space="preserve">to </w:t>
      </w:r>
      <w:r>
        <w:t>maintain social distanc</w:t>
      </w:r>
      <w:r w:rsidR="000159A4">
        <w:t>e</w:t>
      </w:r>
      <w:r>
        <w:t xml:space="preserve"> </w:t>
      </w:r>
      <w:r w:rsidR="0092635D">
        <w:t xml:space="preserve">while entering and exiting.  Parents should not stand </w:t>
      </w:r>
      <w:r w:rsidR="00E97FC1">
        <w:t>to visit</w:t>
      </w:r>
      <w:r w:rsidR="0092635D">
        <w:t xml:space="preserve"> in this area.  </w:t>
      </w:r>
      <w:r w:rsidR="003F1D55">
        <w:t xml:space="preserve">Keeping this area </w:t>
      </w:r>
      <w:r w:rsidR="00B56A71">
        <w:t>clear</w:t>
      </w:r>
      <w:r w:rsidR="003F1D55">
        <w:t xml:space="preserve"> is </w:t>
      </w:r>
      <w:r w:rsidR="000159A4">
        <w:t>essential</w:t>
      </w:r>
      <w:r w:rsidR="003F1D55">
        <w:t xml:space="preserve"> </w:t>
      </w:r>
      <w:r w:rsidR="00434317">
        <w:t>for social distanc</w:t>
      </w:r>
      <w:r w:rsidR="000159A4">
        <w:t>e</w:t>
      </w:r>
      <w:r w:rsidR="00434317">
        <w:t xml:space="preserve"> </w:t>
      </w:r>
      <w:r w:rsidR="003F1D55">
        <w:t>and allows participants to use the bathroom</w:t>
      </w:r>
      <w:r w:rsidR="00434317">
        <w:t xml:space="preserve"> without contact</w:t>
      </w:r>
      <w:r w:rsidR="003F1D55">
        <w:t>.</w:t>
      </w:r>
    </w:p>
    <w:p w14:paraId="42578703" w14:textId="19EE3805" w:rsidR="0092635D" w:rsidRDefault="0092635D">
      <w:r>
        <w:t>In the offic</w:t>
      </w:r>
      <w:r w:rsidR="000159A4">
        <w:t xml:space="preserve">e, we have installed </w:t>
      </w:r>
      <w:r>
        <w:t xml:space="preserve">sneeze shields to protect those who work at the desk.  </w:t>
      </w:r>
      <w:r w:rsidR="000159A4">
        <w:t xml:space="preserve">We request that everyone who enters the gym use hand sanitizer.  </w:t>
      </w:r>
      <w:r>
        <w:t xml:space="preserve">There are </w:t>
      </w:r>
      <w:r w:rsidR="000159A4">
        <w:t>four</w:t>
      </w:r>
      <w:r>
        <w:t xml:space="preserve"> hand sanitizer stations with </w:t>
      </w:r>
      <w:r w:rsidR="00E97FC1">
        <w:t>directions</w:t>
      </w:r>
      <w:r>
        <w:t>. Additionally, an air scrubber was added to the office to help maintain clean air. It is located to the left of the black table as you enter.</w:t>
      </w:r>
    </w:p>
    <w:p w14:paraId="3AD05FA6" w14:textId="6D9D80F8" w:rsidR="0092635D" w:rsidRDefault="000159A4">
      <w:r>
        <w:lastRenderedPageBreak/>
        <w:t xml:space="preserve">There are signs when </w:t>
      </w:r>
      <w:r w:rsidR="0092635D">
        <w:t xml:space="preserve">entering the facility and posted on the wall for general information about COVID 19, the symptoms of COVID, and directions for handwashing and the use of sanitizer.  </w:t>
      </w:r>
      <w:r w:rsidR="00E97FC1">
        <w:t>Signs</w:t>
      </w:r>
      <w:r w:rsidR="0092635D">
        <w:t xml:space="preserve"> </w:t>
      </w:r>
      <w:r w:rsidR="00E97FC1">
        <w:t>printed</w:t>
      </w:r>
      <w:r w:rsidR="0092635D">
        <w:t xml:space="preserve"> in both English and Russian.  </w:t>
      </w:r>
      <w:r>
        <w:t>If you are ill or have been exposed to anyone with symptoms, p</w:t>
      </w:r>
      <w:r w:rsidR="003F1D55">
        <w:t>lease do not come to the gym</w:t>
      </w:r>
      <w:r>
        <w:t>.</w:t>
      </w:r>
    </w:p>
    <w:p w14:paraId="0A777681" w14:textId="3C21CDCD" w:rsidR="0092635D" w:rsidRPr="00544471" w:rsidRDefault="0092635D">
      <w:pPr>
        <w:rPr>
          <w:b/>
          <w:bCs/>
          <w:u w:val="single"/>
        </w:rPr>
      </w:pPr>
      <w:r w:rsidRPr="00544471">
        <w:rPr>
          <w:b/>
          <w:bCs/>
          <w:u w:val="single"/>
        </w:rPr>
        <w:t>Temperatures</w:t>
      </w:r>
    </w:p>
    <w:p w14:paraId="759E7D70" w14:textId="759555F0" w:rsidR="0092635D" w:rsidRDefault="000159A4">
      <w:r>
        <w:t xml:space="preserve">Each </w:t>
      </w:r>
      <w:r w:rsidR="0092635D">
        <w:t>person</w:t>
      </w:r>
      <w:r>
        <w:t xml:space="preserve"> who</w:t>
      </w:r>
      <w:r w:rsidR="0092635D">
        <w:t xml:space="preserve"> enters the facility must have </w:t>
      </w:r>
      <w:r>
        <w:t>their</w:t>
      </w:r>
      <w:r w:rsidR="0092635D">
        <w:t xml:space="preserve"> temperature </w:t>
      </w:r>
      <w:r>
        <w:t xml:space="preserve">taken and be cleared to enter. </w:t>
      </w:r>
      <w:r w:rsidR="0092635D">
        <w:t xml:space="preserve"> </w:t>
      </w:r>
      <w:r>
        <w:t>We will ask a</w:t>
      </w:r>
      <w:r w:rsidR="003F1D55">
        <w:t>nyone with a temperature of 100</w:t>
      </w:r>
      <w:r w:rsidR="003F1D55">
        <w:rPr>
          <w:rFonts w:cstheme="minorHAnsi"/>
        </w:rPr>
        <w:t>° F</w:t>
      </w:r>
      <w:r w:rsidR="003F1D55">
        <w:t xml:space="preserve"> or 37.2 C to go home.</w:t>
      </w:r>
    </w:p>
    <w:p w14:paraId="7E5E75AC" w14:textId="3FB0DA83" w:rsidR="0092635D" w:rsidRPr="00544471" w:rsidRDefault="0092635D">
      <w:pPr>
        <w:rPr>
          <w:b/>
          <w:bCs/>
          <w:u w:val="single"/>
        </w:rPr>
      </w:pPr>
      <w:r w:rsidRPr="00544471">
        <w:rPr>
          <w:b/>
          <w:bCs/>
          <w:u w:val="single"/>
        </w:rPr>
        <w:t>Waivers</w:t>
      </w:r>
    </w:p>
    <w:p w14:paraId="7EBBA88E" w14:textId="4EB5B6CC" w:rsidR="0092635D" w:rsidRDefault="0092635D">
      <w:r>
        <w:t>As you enter the facility a</w:t>
      </w:r>
      <w:r w:rsidR="000159A4">
        <w:t>nd</w:t>
      </w:r>
      <w:r>
        <w:t xml:space="preserve"> </w:t>
      </w:r>
      <w:r w:rsidR="000159A4">
        <w:t>before</w:t>
      </w:r>
      <w:r>
        <w:t xml:space="preserve"> participating in class</w:t>
      </w:r>
      <w:r w:rsidR="000159A4">
        <w:t>,</w:t>
      </w:r>
      <w:r>
        <w:t xml:space="preserve"> a waiver must</w:t>
      </w:r>
      <w:r w:rsidR="000159A4">
        <w:t xml:space="preserve"> be signed</w:t>
      </w:r>
      <w:r>
        <w:t>.</w:t>
      </w:r>
      <w:r w:rsidR="000159A4">
        <w:t xml:space="preserve">  </w:t>
      </w:r>
      <w:r>
        <w:t>The waiver</w:t>
      </w:r>
      <w:r w:rsidR="000159A4">
        <w:t xml:space="preserve"> i</w:t>
      </w:r>
      <w:r>
        <w:t xml:space="preserve">s available </w:t>
      </w:r>
      <w:r w:rsidR="00544471">
        <w:t>on</w:t>
      </w:r>
      <w:r w:rsidR="000159A4">
        <w:t xml:space="preserve"> our website,</w:t>
      </w:r>
      <w:r>
        <w:t xml:space="preserve"> or you may sign as you enter.  </w:t>
      </w:r>
      <w:r w:rsidR="00544471" w:rsidRPr="00544471">
        <w:rPr>
          <w:b/>
          <w:bCs/>
          <w:u w:val="single"/>
        </w:rPr>
        <w:t xml:space="preserve">Please remember this must be done each time you </w:t>
      </w:r>
      <w:r w:rsidR="000159A4">
        <w:rPr>
          <w:b/>
          <w:bCs/>
          <w:u w:val="single"/>
        </w:rPr>
        <w:t>enter the gym</w:t>
      </w:r>
      <w:r w:rsidR="00544471">
        <w:t xml:space="preserve">. </w:t>
      </w:r>
      <w:r>
        <w:t>Pens are in cups</w:t>
      </w:r>
      <w:r w:rsidR="000159A4">
        <w:t>,</w:t>
      </w:r>
      <w:r>
        <w:t xml:space="preserve"> and one </w:t>
      </w:r>
      <w:r w:rsidR="00544471">
        <w:t>is marked new</w:t>
      </w:r>
      <w:r w:rsidR="000159A4">
        <w:t>,</w:t>
      </w:r>
      <w:r w:rsidR="00544471">
        <w:t xml:space="preserve"> and the other used.  When you use a pen</w:t>
      </w:r>
      <w:r w:rsidR="000159A4">
        <w:t>,</w:t>
      </w:r>
      <w:r w:rsidR="00544471">
        <w:t xml:space="preserve"> please put it in the used c</w:t>
      </w:r>
      <w:r w:rsidR="000159A4">
        <w:t>up</w:t>
      </w:r>
      <w:r w:rsidR="00544471">
        <w:t>.</w:t>
      </w:r>
    </w:p>
    <w:p w14:paraId="66ECB7D2" w14:textId="27274421" w:rsidR="00544471" w:rsidRDefault="00544471">
      <w:r>
        <w:t>For your safety and convenience</w:t>
      </w:r>
      <w:r w:rsidR="000159A4">
        <w:t>,</w:t>
      </w:r>
      <w:r>
        <w:t xml:space="preserve"> alcohol wipes have been placed by the front desk computer and vending machine so that you may wipe surfaces </w:t>
      </w:r>
      <w:r w:rsidR="000159A4">
        <w:t>before</w:t>
      </w:r>
      <w:r>
        <w:t xml:space="preserve"> touching.  </w:t>
      </w:r>
      <w:r w:rsidR="000159A4">
        <w:t>These</w:t>
      </w:r>
      <w:r>
        <w:t xml:space="preserve"> are cleaned daily</w:t>
      </w:r>
      <w:r w:rsidR="000159A4">
        <w:t>,</w:t>
      </w:r>
      <w:r>
        <w:t xml:space="preserve"> but it is </w:t>
      </w:r>
      <w:r w:rsidR="000159A4">
        <w:t>challenging</w:t>
      </w:r>
      <w:r>
        <w:t xml:space="preserve"> to do this between </w:t>
      </w:r>
      <w:r w:rsidR="000159A4">
        <w:t xml:space="preserve">each </w:t>
      </w:r>
      <w:r>
        <w:t>use, so we provide alcohol prep pads.</w:t>
      </w:r>
    </w:p>
    <w:p w14:paraId="02926093" w14:textId="129761C8" w:rsidR="00544471" w:rsidRPr="00544471" w:rsidRDefault="00544471">
      <w:pPr>
        <w:rPr>
          <w:b/>
          <w:bCs/>
          <w:u w:val="single"/>
        </w:rPr>
      </w:pPr>
      <w:r w:rsidRPr="00544471">
        <w:rPr>
          <w:b/>
          <w:bCs/>
          <w:u w:val="single"/>
        </w:rPr>
        <w:t>Cubby Area</w:t>
      </w:r>
    </w:p>
    <w:p w14:paraId="548EFF89" w14:textId="5D1678A9" w:rsidR="00544471" w:rsidRDefault="00544471">
      <w:r>
        <w:t xml:space="preserve">The cubbies are closed </w:t>
      </w:r>
      <w:r w:rsidR="000159A4">
        <w:t>at this time</w:t>
      </w:r>
      <w:r>
        <w:t xml:space="preserve"> and we ask that you please bring a cinch sack or backpack to put in personal items.</w:t>
      </w:r>
      <w:r w:rsidR="00565EAE">
        <w:t xml:space="preserve"> </w:t>
      </w:r>
      <w:r>
        <w:t xml:space="preserve">Please include a water bottle. The backpack or cinch will remain and rotate with the student while in class. </w:t>
      </w:r>
      <w:r w:rsidR="000159A4">
        <w:t>Shoes should be in the bag.</w:t>
      </w:r>
    </w:p>
    <w:p w14:paraId="2007BC75" w14:textId="5FCC064E" w:rsidR="003F1D55" w:rsidRDefault="003F1D55">
      <w:pPr>
        <w:rPr>
          <w:b/>
          <w:bCs/>
          <w:u w:val="single"/>
        </w:rPr>
      </w:pPr>
      <w:r w:rsidRPr="003F1D55">
        <w:rPr>
          <w:b/>
          <w:bCs/>
          <w:u w:val="single"/>
        </w:rPr>
        <w:t>What to bring?</w:t>
      </w:r>
    </w:p>
    <w:p w14:paraId="311ABACC" w14:textId="4B547452" w:rsidR="003F1D55" w:rsidRDefault="0006124F" w:rsidP="0006124F">
      <w:pPr>
        <w:pStyle w:val="ListParagraph"/>
        <w:numPr>
          <w:ilvl w:val="0"/>
          <w:numId w:val="2"/>
        </w:numPr>
      </w:pPr>
      <w:r>
        <w:t>Backpack or cinch sack for all personal items</w:t>
      </w:r>
      <w:r w:rsidR="00434317">
        <w:t xml:space="preserve">. </w:t>
      </w:r>
      <w:r w:rsidR="000159A4">
        <w:t>We will provide a</w:t>
      </w:r>
      <w:r w:rsidR="00434317">
        <w:t xml:space="preserve"> plastic bag for recreational students who forget to bring something to put belongings. </w:t>
      </w:r>
      <w:r w:rsidR="00434317" w:rsidRPr="00565EAE">
        <w:rPr>
          <w:u w:val="single"/>
        </w:rPr>
        <w:t>Please do not leave shoes by the half wall</w:t>
      </w:r>
      <w:r w:rsidR="000159A4" w:rsidRPr="00565EAE">
        <w:rPr>
          <w:u w:val="single"/>
        </w:rPr>
        <w:t>; they should be in the bag</w:t>
      </w:r>
      <w:r w:rsidR="00434317">
        <w:t xml:space="preserve">.  All personal items must be stored and taken with participants or left with parents. </w:t>
      </w:r>
    </w:p>
    <w:p w14:paraId="1E0636E8" w14:textId="64CE7B5B" w:rsidR="0006124F" w:rsidRDefault="0006124F" w:rsidP="0006124F">
      <w:pPr>
        <w:pStyle w:val="ListParagraph"/>
        <w:numPr>
          <w:ilvl w:val="0"/>
          <w:numId w:val="2"/>
        </w:numPr>
      </w:pPr>
      <w:r>
        <w:t>Water b</w:t>
      </w:r>
      <w:r w:rsidR="000159A4">
        <w:t>o</w:t>
      </w:r>
      <w:r>
        <w:t xml:space="preserve">ttle filled and labeled with </w:t>
      </w:r>
      <w:r w:rsidR="000159A4">
        <w:t xml:space="preserve">a </w:t>
      </w:r>
      <w:r>
        <w:t>name.</w:t>
      </w:r>
      <w:r w:rsidR="00E97FC1">
        <w:t xml:space="preserve"> (must be kept in backpack or cinch sack)</w:t>
      </w:r>
      <w:r w:rsidR="00434317">
        <w:t xml:space="preserve"> If you forget</w:t>
      </w:r>
      <w:r w:rsidR="000159A4">
        <w:t>,</w:t>
      </w:r>
      <w:r w:rsidR="00434317">
        <w:t xml:space="preserve"> water bottles are avail</w:t>
      </w:r>
      <w:r w:rsidR="00CA7A44">
        <w:t>able</w:t>
      </w:r>
      <w:r w:rsidR="000159A4">
        <w:t xml:space="preserve"> for purchase</w:t>
      </w:r>
      <w:r w:rsidR="00CA7A44">
        <w:t xml:space="preserve"> at the front desk or in the vending machine.</w:t>
      </w:r>
    </w:p>
    <w:p w14:paraId="12FC7875" w14:textId="5ECB32DC" w:rsidR="0006124F" w:rsidRDefault="008438D0" w:rsidP="0006124F">
      <w:pPr>
        <w:pStyle w:val="ListParagraph"/>
        <w:numPr>
          <w:ilvl w:val="0"/>
          <w:numId w:val="2"/>
        </w:numPr>
      </w:pPr>
      <w:r>
        <w:t>Personal wipes and hand sanitizer</w:t>
      </w:r>
    </w:p>
    <w:p w14:paraId="66121C14" w14:textId="154D6061" w:rsidR="003F1D55" w:rsidRDefault="008438D0">
      <w:r>
        <w:t xml:space="preserve">Shoes and any </w:t>
      </w:r>
      <w:r w:rsidR="00CA7A44">
        <w:t>extra clothing</w:t>
      </w:r>
      <w:r>
        <w:t xml:space="preserve"> should</w:t>
      </w:r>
      <w:r w:rsidR="000159A4">
        <w:t xml:space="preserve"> be</w:t>
      </w:r>
      <w:r>
        <w:t xml:space="preserve"> in the sack or backpack throughout the class.  Please label all personal belonging. </w:t>
      </w:r>
      <w:r w:rsidRPr="008438D0">
        <w:rPr>
          <w:b/>
          <w:bCs/>
          <w:i/>
          <w:iCs/>
        </w:rPr>
        <w:t xml:space="preserve"> Under the current phase</w:t>
      </w:r>
      <w:r w:rsidR="000159A4">
        <w:rPr>
          <w:b/>
          <w:bCs/>
          <w:i/>
          <w:iCs/>
        </w:rPr>
        <w:t>,</w:t>
      </w:r>
      <w:r w:rsidRPr="008438D0">
        <w:rPr>
          <w:b/>
          <w:bCs/>
          <w:i/>
          <w:iCs/>
        </w:rPr>
        <w:t xml:space="preserve"> we </w:t>
      </w:r>
      <w:r w:rsidR="00565EAE" w:rsidRPr="008438D0">
        <w:rPr>
          <w:b/>
          <w:bCs/>
          <w:i/>
          <w:iCs/>
        </w:rPr>
        <w:t>cannot</w:t>
      </w:r>
      <w:r w:rsidRPr="008438D0">
        <w:rPr>
          <w:b/>
          <w:bCs/>
          <w:i/>
          <w:iCs/>
        </w:rPr>
        <w:t xml:space="preserve"> maintain a lost and found</w:t>
      </w:r>
      <w:r w:rsidR="000159A4">
        <w:rPr>
          <w:b/>
          <w:bCs/>
          <w:i/>
          <w:iCs/>
        </w:rPr>
        <w:t>,</w:t>
      </w:r>
      <w:r w:rsidRPr="008438D0">
        <w:rPr>
          <w:b/>
          <w:bCs/>
          <w:i/>
          <w:iCs/>
        </w:rPr>
        <w:t xml:space="preserve"> and any items left at the gym</w:t>
      </w:r>
      <w:r w:rsidR="000159A4">
        <w:rPr>
          <w:b/>
          <w:bCs/>
          <w:i/>
          <w:iCs/>
        </w:rPr>
        <w:t xml:space="preserve"> will be</w:t>
      </w:r>
      <w:r w:rsidRPr="008438D0">
        <w:rPr>
          <w:b/>
          <w:bCs/>
          <w:i/>
          <w:iCs/>
        </w:rPr>
        <w:t xml:space="preserve"> thrown away.</w:t>
      </w:r>
    </w:p>
    <w:p w14:paraId="76581B4C" w14:textId="3B3D4E90" w:rsidR="00544471" w:rsidRPr="00B611B9" w:rsidRDefault="00544471">
      <w:pPr>
        <w:rPr>
          <w:b/>
          <w:bCs/>
          <w:u w:val="single"/>
        </w:rPr>
      </w:pPr>
      <w:r w:rsidRPr="00B611B9">
        <w:rPr>
          <w:b/>
          <w:bCs/>
          <w:u w:val="single"/>
        </w:rPr>
        <w:t>Mask Policy</w:t>
      </w:r>
    </w:p>
    <w:p w14:paraId="128222FC" w14:textId="2226AC76" w:rsidR="00B611B9" w:rsidRDefault="00544471">
      <w:r>
        <w:t>All who enter the facility must be wearing a mask upon entering.  If you forgot your mask, we have them available</w:t>
      </w:r>
      <w:r w:rsidR="00CA7A44">
        <w:t xml:space="preserve"> for $1</w:t>
      </w:r>
      <w:r w:rsidR="00F06959">
        <w:t>.</w:t>
      </w:r>
      <w:r w:rsidR="00CA7A44">
        <w:t>00</w:t>
      </w:r>
      <w:r>
        <w:t>.</w:t>
      </w:r>
      <w:r w:rsidR="000159A4">
        <w:t xml:space="preserve"> </w:t>
      </w:r>
      <w:r>
        <w:t xml:space="preserve"> Anyone 4 and under do not have to wear a mask. The following are mask protocols that must be followed:</w:t>
      </w:r>
    </w:p>
    <w:p w14:paraId="7D2E2147" w14:textId="04763C89" w:rsidR="00B611B9" w:rsidRDefault="00B611B9" w:rsidP="00544471">
      <w:pPr>
        <w:pStyle w:val="ListParagraph"/>
        <w:numPr>
          <w:ilvl w:val="0"/>
          <w:numId w:val="1"/>
        </w:numPr>
      </w:pPr>
      <w:r>
        <w:t>Students</w:t>
      </w:r>
    </w:p>
    <w:p w14:paraId="4B7A00FB" w14:textId="324ADDDC" w:rsidR="00544471" w:rsidRDefault="00544471" w:rsidP="00B611B9">
      <w:pPr>
        <w:pStyle w:val="ListParagraph"/>
        <w:numPr>
          <w:ilvl w:val="1"/>
          <w:numId w:val="1"/>
        </w:numPr>
      </w:pPr>
      <w:r>
        <w:t>Please enter and exit gym wearing a mask</w:t>
      </w:r>
    </w:p>
    <w:p w14:paraId="2D1A5301" w14:textId="4C38F8DB" w:rsidR="00B611B9" w:rsidRDefault="00B611B9" w:rsidP="00B611B9">
      <w:pPr>
        <w:pStyle w:val="ListParagraph"/>
        <w:numPr>
          <w:ilvl w:val="1"/>
          <w:numId w:val="1"/>
        </w:numPr>
      </w:pPr>
      <w:r>
        <w:t>Masks do not need to be worn during class</w:t>
      </w:r>
    </w:p>
    <w:p w14:paraId="40AFB89C" w14:textId="5B91D262" w:rsidR="00B611B9" w:rsidRDefault="00B611B9" w:rsidP="00B611B9">
      <w:pPr>
        <w:pStyle w:val="ListParagraph"/>
        <w:numPr>
          <w:ilvl w:val="0"/>
          <w:numId w:val="1"/>
        </w:numPr>
      </w:pPr>
      <w:r>
        <w:lastRenderedPageBreak/>
        <w:t xml:space="preserve">Parents/Customers-please </w:t>
      </w:r>
      <w:r w:rsidR="00CA7A44">
        <w:t xml:space="preserve">always wear a </w:t>
      </w:r>
      <w:r w:rsidR="00F06959">
        <w:t>mask:</w:t>
      </w:r>
    </w:p>
    <w:p w14:paraId="44AC9531" w14:textId="690508C0" w:rsidR="00B611B9" w:rsidRDefault="00B611B9" w:rsidP="00B611B9">
      <w:pPr>
        <w:pStyle w:val="ListParagraph"/>
        <w:numPr>
          <w:ilvl w:val="1"/>
          <w:numId w:val="1"/>
        </w:numPr>
      </w:pPr>
      <w:r>
        <w:t>You enter the facility</w:t>
      </w:r>
    </w:p>
    <w:p w14:paraId="012D8EF0" w14:textId="0F7C7422" w:rsidR="00B611B9" w:rsidRDefault="00B611B9" w:rsidP="00B611B9">
      <w:pPr>
        <w:pStyle w:val="ListParagraph"/>
        <w:numPr>
          <w:ilvl w:val="1"/>
          <w:numId w:val="1"/>
        </w:numPr>
      </w:pPr>
      <w:r>
        <w:t>You are speaking to someone at the front desk</w:t>
      </w:r>
    </w:p>
    <w:p w14:paraId="347FF719" w14:textId="54933080" w:rsidR="00B611B9" w:rsidRDefault="009E4FAA" w:rsidP="00B611B9">
      <w:pPr>
        <w:pStyle w:val="ListParagraph"/>
        <w:numPr>
          <w:ilvl w:val="1"/>
          <w:numId w:val="1"/>
        </w:numPr>
      </w:pPr>
      <w:r>
        <w:t>You</w:t>
      </w:r>
      <w:r w:rsidR="00B611B9">
        <w:t xml:space="preserve"> are </w:t>
      </w:r>
      <w:r w:rsidR="000159A4">
        <w:t>tal</w:t>
      </w:r>
      <w:r w:rsidR="00B611B9">
        <w:t>king to a coach</w:t>
      </w:r>
    </w:p>
    <w:p w14:paraId="541257AF" w14:textId="7A16072E" w:rsidR="00B611B9" w:rsidRDefault="00B611B9" w:rsidP="00B611B9">
      <w:pPr>
        <w:pStyle w:val="ListParagraph"/>
        <w:numPr>
          <w:ilvl w:val="1"/>
          <w:numId w:val="1"/>
        </w:numPr>
      </w:pPr>
      <w:r>
        <w:t>You are within 6 ft. of another person</w:t>
      </w:r>
    </w:p>
    <w:p w14:paraId="3A1E699F" w14:textId="42E09689" w:rsidR="00B611B9" w:rsidRDefault="00B611B9" w:rsidP="00B611B9">
      <w:pPr>
        <w:pStyle w:val="ListParagraph"/>
        <w:numPr>
          <w:ilvl w:val="1"/>
          <w:numId w:val="1"/>
        </w:numPr>
      </w:pPr>
      <w:r>
        <w:t>You are assisting your child on the gymnastics floor (parent-tot classes)</w:t>
      </w:r>
    </w:p>
    <w:p w14:paraId="3CFBCFB9" w14:textId="416E9844" w:rsidR="00B611B9" w:rsidRDefault="00B611B9" w:rsidP="00B611B9">
      <w:pPr>
        <w:pStyle w:val="ListParagraph"/>
        <w:numPr>
          <w:ilvl w:val="0"/>
          <w:numId w:val="1"/>
        </w:numPr>
      </w:pPr>
      <w:r>
        <w:t>Coaches</w:t>
      </w:r>
    </w:p>
    <w:p w14:paraId="4AD438F3" w14:textId="700DE9D9" w:rsidR="00B611B9" w:rsidRDefault="00B611B9" w:rsidP="00B611B9">
      <w:pPr>
        <w:pStyle w:val="ListParagraph"/>
        <w:numPr>
          <w:ilvl w:val="1"/>
          <w:numId w:val="1"/>
        </w:numPr>
      </w:pPr>
      <w:r>
        <w:t>You enter and exit the facility</w:t>
      </w:r>
    </w:p>
    <w:p w14:paraId="60D11ECB" w14:textId="5063B456" w:rsidR="00B611B9" w:rsidRDefault="00B611B9" w:rsidP="00B611B9">
      <w:pPr>
        <w:pStyle w:val="ListParagraph"/>
        <w:numPr>
          <w:ilvl w:val="1"/>
          <w:numId w:val="1"/>
        </w:numPr>
      </w:pPr>
      <w:r>
        <w:t>You are within 6 ft. of a student</w:t>
      </w:r>
    </w:p>
    <w:p w14:paraId="1C0A23DB" w14:textId="2B7826DD" w:rsidR="00B611B9" w:rsidRDefault="00B611B9" w:rsidP="00B611B9">
      <w:pPr>
        <w:pStyle w:val="ListParagraph"/>
        <w:numPr>
          <w:ilvl w:val="1"/>
          <w:numId w:val="1"/>
        </w:numPr>
      </w:pPr>
      <w:r>
        <w:t>You are speaking to a parent/guardian</w:t>
      </w:r>
    </w:p>
    <w:p w14:paraId="3B77A8D4" w14:textId="36C56E12" w:rsidR="00B611B9" w:rsidRDefault="00B611B9" w:rsidP="00B611B9">
      <w:pPr>
        <w:pStyle w:val="ListParagraph"/>
        <w:numPr>
          <w:ilvl w:val="1"/>
          <w:numId w:val="1"/>
        </w:numPr>
      </w:pPr>
      <w:r>
        <w:t>You are spotting an athlete</w:t>
      </w:r>
    </w:p>
    <w:p w14:paraId="2A81FA55" w14:textId="71DFDD64" w:rsidR="00544471" w:rsidRPr="00544471" w:rsidRDefault="00544471">
      <w:pPr>
        <w:rPr>
          <w:b/>
          <w:bCs/>
        </w:rPr>
      </w:pPr>
      <w:r w:rsidRPr="00544471">
        <w:rPr>
          <w:b/>
          <w:bCs/>
        </w:rPr>
        <w:t xml:space="preserve">Entering the </w:t>
      </w:r>
      <w:r w:rsidR="00A170D8">
        <w:rPr>
          <w:b/>
          <w:bCs/>
        </w:rPr>
        <w:t>G</w:t>
      </w:r>
      <w:r w:rsidRPr="00544471">
        <w:rPr>
          <w:b/>
          <w:bCs/>
        </w:rPr>
        <w:t xml:space="preserve">ym for </w:t>
      </w:r>
      <w:r w:rsidR="00A170D8">
        <w:rPr>
          <w:b/>
          <w:bCs/>
        </w:rPr>
        <w:t>C</w:t>
      </w:r>
      <w:r w:rsidRPr="00544471">
        <w:rPr>
          <w:b/>
          <w:bCs/>
        </w:rPr>
        <w:t>lass</w:t>
      </w:r>
    </w:p>
    <w:p w14:paraId="1302FCA4" w14:textId="758241FD" w:rsidR="00544471" w:rsidRDefault="000159A4">
      <w:r>
        <w:t>We have rescheduled a</w:t>
      </w:r>
      <w:r w:rsidR="00544471">
        <w:t xml:space="preserve">ll classes </w:t>
      </w:r>
      <w:r>
        <w:t>to pr</w:t>
      </w:r>
      <w:r w:rsidR="00544471">
        <w:t>ovide extra time for all to enter and exit and maintain social distanc</w:t>
      </w:r>
      <w:r>
        <w:t>e</w:t>
      </w:r>
      <w:r w:rsidR="00544471">
        <w:t xml:space="preserve">.  </w:t>
      </w:r>
      <w:r w:rsidR="00B611B9">
        <w:t>When students are entering the class</w:t>
      </w:r>
      <w:r>
        <w:t>,</w:t>
      </w:r>
      <w:r w:rsidR="00B611B9">
        <w:t xml:space="preserve"> parents</w:t>
      </w:r>
      <w:r>
        <w:t xml:space="preserve"> must</w:t>
      </w:r>
      <w:r w:rsidR="00B611B9">
        <w:t xml:space="preserve"> take personal items, </w:t>
      </w:r>
      <w:r>
        <w:t xml:space="preserve">or </w:t>
      </w:r>
      <w:r w:rsidR="00B611B9">
        <w:t xml:space="preserve">they must be </w:t>
      </w:r>
      <w:r>
        <w:t>in</w:t>
      </w:r>
      <w:r w:rsidR="00B611B9">
        <w:t xml:space="preserve"> you</w:t>
      </w:r>
      <w:r w:rsidR="00F06959">
        <w:t>r</w:t>
      </w:r>
      <w:r w:rsidR="00B611B9">
        <w:t xml:space="preserve"> backpack or cinch sack or a pl</w:t>
      </w:r>
      <w:r>
        <w:t>astic bag</w:t>
      </w:r>
      <w:r w:rsidR="00B611B9">
        <w:t xml:space="preserve">.  Coaches will lead the class out to the floor using a bright green rope that is marked with knots every 6 ft.  The gym is marked to help students maintain </w:t>
      </w:r>
      <w:r>
        <w:t xml:space="preserve">a </w:t>
      </w:r>
      <w:r w:rsidR="00B611B9">
        <w:t>6</w:t>
      </w:r>
      <w:r>
        <w:t>-</w:t>
      </w:r>
      <w:r w:rsidR="00B611B9">
        <w:t>f</w:t>
      </w:r>
      <w:r>
        <w:t>oot</w:t>
      </w:r>
      <w:r w:rsidR="00B611B9">
        <w:t xml:space="preserve"> distance. Coaches will help students learn and maintain social distanc</w:t>
      </w:r>
      <w:r>
        <w:t>e</w:t>
      </w:r>
      <w:r w:rsidR="00B611B9">
        <w:t xml:space="preserve"> during class</w:t>
      </w:r>
    </w:p>
    <w:p w14:paraId="06237B4F" w14:textId="3F72F2C5" w:rsidR="00EC76BB" w:rsidRDefault="00EC76BB">
      <w:pPr>
        <w:rPr>
          <w:b/>
          <w:bCs/>
          <w:u w:val="single"/>
        </w:rPr>
      </w:pPr>
      <w:r w:rsidRPr="00EC76BB">
        <w:rPr>
          <w:b/>
          <w:bCs/>
          <w:u w:val="single"/>
        </w:rPr>
        <w:t>Gym</w:t>
      </w:r>
      <w:r>
        <w:rPr>
          <w:b/>
          <w:bCs/>
          <w:u w:val="single"/>
        </w:rPr>
        <w:t xml:space="preserve"> Set-up</w:t>
      </w:r>
    </w:p>
    <w:p w14:paraId="37D84955" w14:textId="1C3B08E5" w:rsidR="00EC76BB" w:rsidRDefault="00EC76BB">
      <w:r>
        <w:t>The gym has been marked with lines</w:t>
      </w:r>
      <w:r w:rsidR="000159A4">
        <w:t>,</w:t>
      </w:r>
      <w:r>
        <w:t xml:space="preserve"> and “X”</w:t>
      </w:r>
      <w:r w:rsidR="000159A4">
        <w:t xml:space="preserve"> marks</w:t>
      </w:r>
      <w:r>
        <w:t xml:space="preserve"> to make it easier for students and coaches to know where 6 f</w:t>
      </w:r>
      <w:r w:rsidR="000159A4">
        <w:t>t</w:t>
      </w:r>
      <w:r>
        <w:t xml:space="preserve"> or 2 m are </w:t>
      </w:r>
      <w:r w:rsidR="000159A4">
        <w:t xml:space="preserve">to </w:t>
      </w:r>
      <w:r>
        <w:t>maintain social distance.  Ropes with knots every 6 ft were made for younger classes to maintain social distance while rotating during class.  Around the gym</w:t>
      </w:r>
      <w:r w:rsidR="000159A4">
        <w:t>,</w:t>
      </w:r>
      <w:r>
        <w:t xml:space="preserve"> there are </w:t>
      </w:r>
      <w:r w:rsidR="000159A4">
        <w:t>ten</w:t>
      </w:r>
      <w:r>
        <w:t xml:space="preserve"> hand sanitation stations so that students’ clean hands </w:t>
      </w:r>
      <w:r w:rsidR="000159A4">
        <w:t>before</w:t>
      </w:r>
      <w:r>
        <w:t xml:space="preserve"> touching equipment.  Before using bars, students apply liquid chalk to sanitize hands and keep the bars sanitized. </w:t>
      </w:r>
    </w:p>
    <w:p w14:paraId="09D3E4EA" w14:textId="65C8A18E" w:rsidR="00B611B9" w:rsidRDefault="009E4FAA">
      <w:r>
        <w:t>All mat</w:t>
      </w:r>
      <w:r w:rsidR="000159A4">
        <w:t>s,</w:t>
      </w:r>
      <w:r>
        <w:t xml:space="preserve"> surfaces</w:t>
      </w:r>
      <w:r w:rsidR="000159A4">
        <w:t>,</w:t>
      </w:r>
      <w:r>
        <w:t xml:space="preserve"> and tools used during class are cleaned in between rotations and classes.  The bars are cleaned with liquid chalk (Liquid chalk is made with rubbing alcohol and sanitizes). Beam surfaces are cleaned each evening with Truce</w:t>
      </w:r>
      <w:r w:rsidR="000159A4">
        <w:t>,</w:t>
      </w:r>
      <w:r>
        <w:t xml:space="preserve"> and it also has rubbing alcohol as an ingredient. The garage doors are opened for additional ventilation unless </w:t>
      </w:r>
      <w:r w:rsidR="000159A4">
        <w:t>we need to maintain the temperature in</w:t>
      </w:r>
      <w:r>
        <w:t xml:space="preserve"> the gym.  </w:t>
      </w:r>
    </w:p>
    <w:p w14:paraId="5457E953" w14:textId="343D33EC" w:rsidR="00B611B9" w:rsidRDefault="00B611B9">
      <w:pPr>
        <w:rPr>
          <w:b/>
          <w:bCs/>
        </w:rPr>
      </w:pPr>
      <w:r w:rsidRPr="00A170D8">
        <w:rPr>
          <w:b/>
          <w:bCs/>
        </w:rPr>
        <w:t xml:space="preserve">Classes </w:t>
      </w:r>
    </w:p>
    <w:p w14:paraId="3C0584F9" w14:textId="3A1883FF" w:rsidR="008438D0" w:rsidRDefault="00D0271C">
      <w:r>
        <w:t>Currently</w:t>
      </w:r>
      <w:r w:rsidR="000159A4">
        <w:t>,</w:t>
      </w:r>
      <w:r>
        <w:t xml:space="preserve"> during this phase</w:t>
      </w:r>
      <w:r w:rsidR="000159A4">
        <w:t>,</w:t>
      </w:r>
      <w:r>
        <w:t xml:space="preserve"> the gym is open</w:t>
      </w:r>
      <w:r w:rsidR="000159A4">
        <w:t>,</w:t>
      </w:r>
      <w:r>
        <w:t xml:space="preserve"> and we operate below 25% occupancy and limit the number of classes per hour and class size to maintain social distanc</w:t>
      </w:r>
      <w:r w:rsidR="000159A4">
        <w:t>e.</w:t>
      </w:r>
    </w:p>
    <w:p w14:paraId="42E81371" w14:textId="50760757" w:rsidR="00F06959" w:rsidRPr="00F06959" w:rsidRDefault="00F06959">
      <w:pPr>
        <w:rPr>
          <w:b/>
          <w:bCs/>
        </w:rPr>
      </w:pPr>
      <w:r w:rsidRPr="00F06959">
        <w:rPr>
          <w:b/>
          <w:bCs/>
        </w:rPr>
        <w:t>Make-up Classes</w:t>
      </w:r>
    </w:p>
    <w:p w14:paraId="5B046288" w14:textId="23D0A0D2" w:rsidR="00F06959" w:rsidRDefault="000159A4">
      <w:r>
        <w:t>During this time, we have changed o</w:t>
      </w:r>
      <w:r w:rsidR="00F06959">
        <w:t>ur make-up policy so that you may schedule as many make</w:t>
      </w:r>
      <w:r>
        <w:t>-</w:t>
      </w:r>
      <w:r w:rsidR="00F06959">
        <w:t>ups as needed during the month</w:t>
      </w:r>
      <w:r>
        <w:t xml:space="preserve">.  You must be </w:t>
      </w:r>
      <w:r w:rsidR="00F06959">
        <w:t xml:space="preserve">currently enrolled in </w:t>
      </w:r>
      <w:r>
        <w:t xml:space="preserve">a </w:t>
      </w:r>
      <w:r w:rsidR="00F06959">
        <w:t>class</w:t>
      </w:r>
      <w:r>
        <w:t xml:space="preserve"> to schedule make-up classes</w:t>
      </w:r>
      <w:r w:rsidR="00F06959">
        <w:t xml:space="preserve">. </w:t>
      </w:r>
      <w:r>
        <w:t>These</w:t>
      </w:r>
      <w:r w:rsidR="00F06959">
        <w:t xml:space="preserve"> must be prescheduled</w:t>
      </w:r>
      <w:r>
        <w:t xml:space="preserve"> with the front desk or via email with a confirmation</w:t>
      </w:r>
      <w:r w:rsidR="00F06959">
        <w:t xml:space="preserve"> to maintain class size.</w:t>
      </w:r>
    </w:p>
    <w:p w14:paraId="4BA9B8E5" w14:textId="77777777" w:rsidR="000159A4" w:rsidRDefault="000159A4" w:rsidP="000159A4"/>
    <w:p w14:paraId="4F02D630" w14:textId="4F7EB9C6" w:rsidR="000159A4" w:rsidRDefault="000159A4" w:rsidP="000159A4">
      <w:r>
        <w:t>We hope that this information is helpful and informs you that at Alpha Gymnastics, the safety of all students, parents, and staff is essential.</w:t>
      </w:r>
    </w:p>
    <w:p w14:paraId="46D49A3B" w14:textId="522465EA" w:rsidR="00C77C46" w:rsidRPr="008438D0" w:rsidRDefault="00C77C46">
      <w:r>
        <w:t>Alpha Gymnastics</w:t>
      </w:r>
    </w:p>
    <w:sectPr w:rsidR="00C77C46" w:rsidRPr="00843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459E1"/>
    <w:multiLevelType w:val="hybridMultilevel"/>
    <w:tmpl w:val="CF1E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D60ED1"/>
    <w:multiLevelType w:val="hybridMultilevel"/>
    <w:tmpl w:val="1396A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D8"/>
    <w:rsid w:val="000159A4"/>
    <w:rsid w:val="0006124F"/>
    <w:rsid w:val="000E524B"/>
    <w:rsid w:val="002717BB"/>
    <w:rsid w:val="003F1D55"/>
    <w:rsid w:val="00434317"/>
    <w:rsid w:val="00544471"/>
    <w:rsid w:val="0055214D"/>
    <w:rsid w:val="00565EAE"/>
    <w:rsid w:val="00695ED8"/>
    <w:rsid w:val="008438D0"/>
    <w:rsid w:val="0092635D"/>
    <w:rsid w:val="009E4FAA"/>
    <w:rsid w:val="00A170D8"/>
    <w:rsid w:val="00B020C5"/>
    <w:rsid w:val="00B56A71"/>
    <w:rsid w:val="00B611B9"/>
    <w:rsid w:val="00BB2496"/>
    <w:rsid w:val="00C77C46"/>
    <w:rsid w:val="00CA7A44"/>
    <w:rsid w:val="00D0271C"/>
    <w:rsid w:val="00D8163E"/>
    <w:rsid w:val="00E97FC1"/>
    <w:rsid w:val="00EC76BB"/>
    <w:rsid w:val="00F06959"/>
    <w:rsid w:val="00F76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7589"/>
  <w15:chartTrackingRefBased/>
  <w15:docId w15:val="{9C01970E-E5E1-4CFC-A560-3E7AB6F8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Long</dc:creator>
  <cp:keywords/>
  <dc:description/>
  <cp:lastModifiedBy>colle</cp:lastModifiedBy>
  <cp:revision>2</cp:revision>
  <dcterms:created xsi:type="dcterms:W3CDTF">2020-08-10T17:05:00Z</dcterms:created>
  <dcterms:modified xsi:type="dcterms:W3CDTF">2020-08-10T17:05:00Z</dcterms:modified>
</cp:coreProperties>
</file>