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E8" w:rsidRDefault="00C518E8" w:rsidP="00C518E8">
      <w:r>
        <w:t>March 11th, 2020</w:t>
      </w:r>
      <w:r>
        <w:t xml:space="preserve">    </w:t>
      </w:r>
      <w:r>
        <w:t xml:space="preserve">Present: Loretta Moeller, </w:t>
      </w:r>
      <w:r>
        <w:t>Brian</w:t>
      </w:r>
      <w:r>
        <w:t xml:space="preserve"> Johnson, Holly Hazard, Kelsey Klein, </w:t>
      </w:r>
      <w:proofErr w:type="spellStart"/>
      <w:r>
        <w:t>LaRae</w:t>
      </w:r>
      <w:proofErr w:type="spellEnd"/>
      <w:r>
        <w:t xml:space="preserve"> Rahm, Cory Hainy, </w:t>
      </w:r>
      <w:proofErr w:type="gramStart"/>
      <w:r>
        <w:t>Gle</w:t>
      </w:r>
      <w:r w:rsidR="00BA6EB9">
        <w:t>n</w:t>
      </w:r>
      <w:r>
        <w:t>n</w:t>
      </w:r>
      <w:proofErr w:type="gramEnd"/>
      <w:r>
        <w:t xml:space="preserve"> Moeller</w:t>
      </w:r>
      <w:r>
        <w:t xml:space="preserve">    </w:t>
      </w:r>
      <w:r>
        <w:t xml:space="preserve">Not Present: Tim </w:t>
      </w:r>
      <w:proofErr w:type="spellStart"/>
      <w:r>
        <w:t>Terfehr</w:t>
      </w:r>
      <w:proofErr w:type="spellEnd"/>
      <w:r>
        <w:t>, Bruc</w:t>
      </w:r>
      <w:r>
        <w:t>e</w:t>
      </w:r>
      <w:r>
        <w:t xml:space="preserve"> Abitz, Tonya </w:t>
      </w:r>
      <w:proofErr w:type="spellStart"/>
      <w:r>
        <w:t>Klunder</w:t>
      </w:r>
      <w:proofErr w:type="spellEnd"/>
      <w:r>
        <w:t> </w:t>
      </w:r>
    </w:p>
    <w:p w:rsidR="00C518E8" w:rsidRDefault="00C518E8" w:rsidP="00C518E8"/>
    <w:p w:rsidR="00C518E8" w:rsidRDefault="00C518E8" w:rsidP="00C518E8">
      <w:r>
        <w:t xml:space="preserve">Minutes from February Meeting </w:t>
      </w:r>
      <w:r>
        <w:t>– motion to approve by</w:t>
      </w:r>
      <w:r>
        <w:t xml:space="preserve"> Kelsey</w:t>
      </w:r>
      <w:r>
        <w:t>,</w:t>
      </w:r>
      <w:r>
        <w:t xml:space="preserve"> 2nd by </w:t>
      </w:r>
      <w:r>
        <w:t xml:space="preserve">Brian. </w:t>
      </w:r>
      <w:r>
        <w:t>Motion approved.</w:t>
      </w:r>
    </w:p>
    <w:p w:rsidR="00C518E8" w:rsidRDefault="00C518E8" w:rsidP="00C518E8"/>
    <w:p w:rsidR="00C518E8" w:rsidRDefault="00C518E8" w:rsidP="00C518E8">
      <w:r>
        <w:t>Treasure</w:t>
      </w:r>
      <w:r w:rsidR="00BA6EB9">
        <w:t xml:space="preserve">r’s </w:t>
      </w:r>
      <w:r>
        <w:t>Rep</w:t>
      </w:r>
      <w:r>
        <w:t>ort: Everything looks good heading into the season.</w:t>
      </w:r>
      <w:r>
        <w:t> </w:t>
      </w:r>
    </w:p>
    <w:p w:rsidR="00C518E8" w:rsidRDefault="00C518E8" w:rsidP="00C518E8"/>
    <w:p w:rsidR="00C518E8" w:rsidRDefault="00C518E8" w:rsidP="00C518E8">
      <w:r>
        <w:t xml:space="preserve">We welcome our new members: </w:t>
      </w:r>
      <w:r w:rsidR="00BA6EB9">
        <w:t xml:space="preserve">Loretta Moeller, Tonya </w:t>
      </w:r>
      <w:proofErr w:type="spellStart"/>
      <w:r w:rsidR="00BA6EB9">
        <w:t>Klunder</w:t>
      </w:r>
      <w:proofErr w:type="spellEnd"/>
      <w:r w:rsidR="00BA6EB9">
        <w:t xml:space="preserve">, </w:t>
      </w:r>
      <w:proofErr w:type="gramStart"/>
      <w:r>
        <w:t>Holly</w:t>
      </w:r>
      <w:proofErr w:type="gramEnd"/>
      <w:r>
        <w:t xml:space="preserve"> Hazard</w:t>
      </w:r>
      <w:r>
        <w:t>.  G</w:t>
      </w:r>
      <w:r>
        <w:t>reat to have all three new members. </w:t>
      </w:r>
    </w:p>
    <w:p w:rsidR="00C518E8" w:rsidRDefault="00C518E8" w:rsidP="00C518E8"/>
    <w:p w:rsidR="00C518E8" w:rsidRDefault="008C0D0A" w:rsidP="00C518E8">
      <w:r>
        <w:t>Cory</w:t>
      </w:r>
      <w:r w:rsidR="00C518E8">
        <w:t xml:space="preserve"> brought to the board that he no longer can be </w:t>
      </w:r>
      <w:r w:rsidR="00E3417B">
        <w:t xml:space="preserve">an officer of Cardinal Power </w:t>
      </w:r>
      <w:r w:rsidR="00C518E8">
        <w:t xml:space="preserve">due to him taking the Head softball coach </w:t>
      </w:r>
      <w:r w:rsidR="00E3417B">
        <w:t xml:space="preserve">position </w:t>
      </w:r>
      <w:r w:rsidR="00C518E8">
        <w:t>for Fairmont High School.</w:t>
      </w:r>
      <w:r w:rsidR="00C518E8">
        <w:t xml:space="preserve"> </w:t>
      </w:r>
      <w:r w:rsidR="00E3417B">
        <w:t xml:space="preserve"> </w:t>
      </w:r>
    </w:p>
    <w:p w:rsidR="00C518E8" w:rsidRDefault="00C518E8" w:rsidP="00C518E8">
      <w:r>
        <w:t>We</w:t>
      </w:r>
      <w:r>
        <w:t xml:space="preserve"> elected new offi</w:t>
      </w:r>
      <w:r>
        <w:t xml:space="preserve">cers - </w:t>
      </w:r>
      <w:r>
        <w:t>Motion was made Cory and 2nd by Kelsey. Motion carried</w:t>
      </w:r>
      <w:r>
        <w:t>.</w:t>
      </w:r>
    </w:p>
    <w:p w:rsidR="00C518E8" w:rsidRDefault="00C518E8" w:rsidP="00C518E8">
      <w:r>
        <w:t xml:space="preserve">President: Tim </w:t>
      </w:r>
      <w:proofErr w:type="spellStart"/>
      <w:r>
        <w:t>Terfehr</w:t>
      </w:r>
      <w:proofErr w:type="spellEnd"/>
    </w:p>
    <w:p w:rsidR="00C518E8" w:rsidRDefault="00C518E8" w:rsidP="00C518E8">
      <w:r>
        <w:t xml:space="preserve">Vice President: </w:t>
      </w:r>
      <w:r>
        <w:t>Brian</w:t>
      </w:r>
      <w:r>
        <w:t xml:space="preserve"> Johnson</w:t>
      </w:r>
    </w:p>
    <w:p w:rsidR="00C518E8" w:rsidRDefault="00C518E8" w:rsidP="00C518E8">
      <w:r>
        <w:t>Secretary: La</w:t>
      </w:r>
      <w:r w:rsidR="00BA6EB9">
        <w:t xml:space="preserve"> </w:t>
      </w:r>
      <w:r>
        <w:t>Rae Rahm </w:t>
      </w:r>
    </w:p>
    <w:p w:rsidR="00C518E8" w:rsidRDefault="00C518E8" w:rsidP="00C518E8">
      <w:r>
        <w:t xml:space="preserve">Treasurer: Tonya </w:t>
      </w:r>
      <w:proofErr w:type="spellStart"/>
      <w:r>
        <w:t>Klunder</w:t>
      </w:r>
      <w:proofErr w:type="spellEnd"/>
    </w:p>
    <w:p w:rsidR="00C518E8" w:rsidRDefault="00E3417B" w:rsidP="00C518E8">
      <w:r>
        <w:t>Also we have:</w:t>
      </w:r>
      <w:r w:rsidR="00C518E8">
        <w:t> </w:t>
      </w:r>
    </w:p>
    <w:p w:rsidR="00C518E8" w:rsidRDefault="00C518E8" w:rsidP="00C518E8">
      <w:r>
        <w:t>Tourn</w:t>
      </w:r>
      <w:r w:rsidR="00E3417B">
        <w:t>a</w:t>
      </w:r>
      <w:r>
        <w:t>ment Director: Glen</w:t>
      </w:r>
      <w:r w:rsidR="00B235BA">
        <w:t>n</w:t>
      </w:r>
      <w:r>
        <w:t xml:space="preserve"> Moeller</w:t>
      </w:r>
    </w:p>
    <w:p w:rsidR="00C518E8" w:rsidRDefault="00C518E8" w:rsidP="00C518E8">
      <w:r>
        <w:t>Web</w:t>
      </w:r>
      <w:r w:rsidR="00E3417B">
        <w:t>s</w:t>
      </w:r>
      <w:r>
        <w:t>ite Coordinator: Loretta Moeller</w:t>
      </w:r>
    </w:p>
    <w:p w:rsidR="00C518E8" w:rsidRDefault="00B235BA" w:rsidP="00C518E8">
      <w:r>
        <w:t>Social Media Coordinator</w:t>
      </w:r>
      <w:r w:rsidR="00C518E8">
        <w:t>: Holly Hazard</w:t>
      </w:r>
    </w:p>
    <w:p w:rsidR="00E3417B" w:rsidRDefault="00E3417B" w:rsidP="00C518E8"/>
    <w:p w:rsidR="00E3417B" w:rsidRDefault="00E3417B" w:rsidP="00C518E8">
      <w:r>
        <w:t>Motion was made, 2</w:t>
      </w:r>
      <w:r w:rsidRPr="00E3417B">
        <w:rPr>
          <w:vertAlign w:val="superscript"/>
        </w:rPr>
        <w:t>nd</w:t>
      </w:r>
      <w:r>
        <w:t xml:space="preserve">, carried to remove </w:t>
      </w:r>
      <w:r>
        <w:t xml:space="preserve">Cory Hainy and </w:t>
      </w:r>
      <w:r>
        <w:t xml:space="preserve">Amy Brinkman from the Bank Midwest checking account as signers.  </w:t>
      </w:r>
      <w:r w:rsidR="008C0D0A">
        <w:t>Tim and Tonya</w:t>
      </w:r>
      <w:r>
        <w:t xml:space="preserve"> </w:t>
      </w:r>
      <w:r>
        <w:t>will be added.  Tim and Tonya will also check on</w:t>
      </w:r>
      <w:r>
        <w:t xml:space="preserve"> getting a debit card </w:t>
      </w:r>
      <w:r>
        <w:t>for Cardinal Power</w:t>
      </w:r>
      <w:r>
        <w:t>. </w:t>
      </w:r>
    </w:p>
    <w:p w:rsidR="00C518E8" w:rsidRDefault="00C518E8" w:rsidP="00C518E8"/>
    <w:p w:rsidR="00C518E8" w:rsidRDefault="00C518E8" w:rsidP="00C518E8">
      <w:r>
        <w:t>Old Busi</w:t>
      </w:r>
      <w:r>
        <w:t>ness:</w:t>
      </w:r>
    </w:p>
    <w:p w:rsidR="00C518E8" w:rsidRDefault="00C518E8" w:rsidP="00C518E8"/>
    <w:p w:rsidR="00C518E8" w:rsidRDefault="00C518E8" w:rsidP="00C518E8">
      <w:proofErr w:type="spellStart"/>
      <w:r>
        <w:t>Domeball</w:t>
      </w:r>
      <w:proofErr w:type="spellEnd"/>
      <w:r>
        <w:t xml:space="preserve"> cost</w:t>
      </w:r>
      <w:r w:rsidR="00E3417B">
        <w:t xml:space="preserve"> $1500 and we collected $1385.  T</w:t>
      </w:r>
      <w:r>
        <w:t>he season went well.</w:t>
      </w:r>
    </w:p>
    <w:p w:rsidR="00C518E8" w:rsidRDefault="00C518E8" w:rsidP="00C518E8"/>
    <w:p w:rsidR="00C518E8" w:rsidRDefault="00C518E8" w:rsidP="00C518E8">
      <w:r>
        <w:t>Varsity Jersey</w:t>
      </w:r>
      <w:r w:rsidR="00F36BCD">
        <w:t>s</w:t>
      </w:r>
      <w:r>
        <w:t xml:space="preserve">: The white </w:t>
      </w:r>
      <w:r w:rsidR="00E3417B">
        <w:t>jerseys</w:t>
      </w:r>
      <w:r>
        <w:t xml:space="preserve"> cost </w:t>
      </w:r>
      <w:r w:rsidR="00E3417B">
        <w:t>$1800</w:t>
      </w:r>
      <w:r>
        <w:t xml:space="preserve"> so the 9th thru 12th grade</w:t>
      </w:r>
      <w:r w:rsidR="00E3417B">
        <w:t>r</w:t>
      </w:r>
      <w:r>
        <w:t>s are selling Martin</w:t>
      </w:r>
      <w:r>
        <w:t xml:space="preserve"> County Pork seasoning for </w:t>
      </w:r>
      <w:r w:rsidR="00E3417B">
        <w:t>$</w:t>
      </w:r>
      <w:r>
        <w:t>12</w:t>
      </w:r>
      <w:r w:rsidR="00E3417B">
        <w:t xml:space="preserve"> t</w:t>
      </w:r>
      <w:r>
        <w:t>o pay back Cardinal Power.</w:t>
      </w:r>
      <w:r w:rsidR="00E3417B" w:rsidRPr="00E3417B">
        <w:t xml:space="preserve"> </w:t>
      </w:r>
      <w:r w:rsidR="00E3417B">
        <w:t>The sales are done March 18</w:t>
      </w:r>
      <w:r w:rsidR="00E3417B" w:rsidRPr="00E3417B">
        <w:rPr>
          <w:vertAlign w:val="superscript"/>
        </w:rPr>
        <w:t>th</w:t>
      </w:r>
      <w:r w:rsidR="00E3417B">
        <w:t>.</w:t>
      </w:r>
    </w:p>
    <w:p w:rsidR="00C518E8" w:rsidRDefault="00C518E8" w:rsidP="00C518E8"/>
    <w:p w:rsidR="00C518E8" w:rsidRDefault="00C518E8" w:rsidP="00C518E8">
      <w:r>
        <w:t>Brian</w:t>
      </w:r>
      <w:r>
        <w:t xml:space="preserve"> went to the Southern Stars meeting and they added some</w:t>
      </w:r>
      <w:r w:rsidR="00E3417B">
        <w:t xml:space="preserve"> new towns, which are Owatonna &amp;</w:t>
      </w:r>
      <w:r>
        <w:t xml:space="preserve"> </w:t>
      </w:r>
      <w:proofErr w:type="spellStart"/>
      <w:r>
        <w:t>Luverne</w:t>
      </w:r>
      <w:proofErr w:type="spellEnd"/>
      <w:r>
        <w:t>. </w:t>
      </w:r>
      <w:r w:rsidR="00E3417B">
        <w:t xml:space="preserve"> </w:t>
      </w:r>
      <w:r w:rsidR="00F36BCD">
        <w:t xml:space="preserve">Team registrations are due March 29.  </w:t>
      </w:r>
      <w:r>
        <w:t>Also the Aussie Peppers will be playing t</w:t>
      </w:r>
      <w:r w:rsidR="00E3417B">
        <w:t>w</w:t>
      </w:r>
      <w:r>
        <w:t>o series of games but they will be playing at Franklin Rodgers Fields in Mankato. </w:t>
      </w:r>
      <w:r w:rsidR="00F36BCD">
        <w:t>There will be a “Behind the M</w:t>
      </w:r>
      <w:r>
        <w:t>ask</w:t>
      </w:r>
      <w:r w:rsidR="00F36BCD">
        <w:t xml:space="preserve">” tournament, which is for younger people </w:t>
      </w:r>
      <w:r>
        <w:t>who</w:t>
      </w:r>
      <w:r w:rsidR="00BA6EB9">
        <w:t xml:space="preserve"> want to learn</w:t>
      </w:r>
      <w:r w:rsidR="00F36BCD">
        <w:t xml:space="preserve"> how to umpire in</w:t>
      </w:r>
      <w:r>
        <w:t xml:space="preserve"> June</w:t>
      </w:r>
      <w:r w:rsidR="00F36BCD">
        <w:t xml:space="preserve">.  </w:t>
      </w:r>
      <w:r>
        <w:t>April 5th will be the next Southern Stars meetin</w:t>
      </w:r>
      <w:r w:rsidR="00F36BCD">
        <w:t>g at 4:00</w:t>
      </w:r>
      <w:r>
        <w:t>.</w:t>
      </w:r>
    </w:p>
    <w:p w:rsidR="00C518E8" w:rsidRDefault="00C518E8" w:rsidP="00C518E8"/>
    <w:p w:rsidR="00C518E8" w:rsidRDefault="00C518E8" w:rsidP="00C518E8">
      <w:r>
        <w:t>O</w:t>
      </w:r>
      <w:r w:rsidR="00F36BCD">
        <w:t xml:space="preserve">ur 2020 fundraiser </w:t>
      </w:r>
      <w:r>
        <w:t>cards</w:t>
      </w:r>
      <w:r w:rsidR="00F36BCD">
        <w:t xml:space="preserve"> for DQ</w:t>
      </w:r>
      <w:r>
        <w:t xml:space="preserve"> arrived March</w:t>
      </w:r>
      <w:r w:rsidR="00F36BCD">
        <w:t xml:space="preserve"> 5</w:t>
      </w:r>
      <w:r>
        <w:t xml:space="preserve"> i</w:t>
      </w:r>
      <w:r w:rsidR="00F36BCD">
        <w:t>n</w:t>
      </w:r>
      <w:r>
        <w:t xml:space="preserve"> time for 2nd </w:t>
      </w:r>
      <w:r w:rsidR="00F36BCD">
        <w:t xml:space="preserve">registration </w:t>
      </w:r>
      <w:r>
        <w:t>meeting. </w:t>
      </w:r>
      <w:r w:rsidR="00BA6EB9">
        <w:t xml:space="preserve"> Sales are going very well – Cory will order 100 more cards.  </w:t>
      </w:r>
      <w:r w:rsidR="000E70C1">
        <w:t>Each family that</w:t>
      </w:r>
      <w:r>
        <w:t xml:space="preserve"> sell</w:t>
      </w:r>
      <w:r w:rsidR="000E70C1">
        <w:t>s</w:t>
      </w:r>
      <w:r>
        <w:t xml:space="preserve"> 15 or more cards </w:t>
      </w:r>
      <w:r w:rsidR="000E70C1">
        <w:t>will be in</w:t>
      </w:r>
      <w:r>
        <w:t xml:space="preserve"> a drawing for a </w:t>
      </w:r>
      <w:r w:rsidR="000E70C1">
        <w:t xml:space="preserve">TV </w:t>
      </w:r>
      <w:r>
        <w:t>donated by Dan</w:t>
      </w:r>
      <w:r w:rsidR="000E70C1">
        <w:t>’</w:t>
      </w:r>
      <w:r>
        <w:t>s Appliance</w:t>
      </w:r>
      <w:r w:rsidR="000E70C1">
        <w:t>.  The girl that sells</w:t>
      </w:r>
      <w:r>
        <w:t xml:space="preserve"> the most cards get</w:t>
      </w:r>
      <w:r w:rsidR="000E70C1">
        <w:t>s</w:t>
      </w:r>
      <w:r>
        <w:t xml:space="preserve"> a </w:t>
      </w:r>
      <w:r w:rsidR="000E70C1">
        <w:t>$</w:t>
      </w:r>
      <w:r>
        <w:t>50 d</w:t>
      </w:r>
      <w:r w:rsidR="000E70C1">
        <w:t>ollar gift card and 2nd place $</w:t>
      </w:r>
      <w:r>
        <w:t>25</w:t>
      </w:r>
      <w:r w:rsidR="000E70C1">
        <w:t>.</w:t>
      </w:r>
    </w:p>
    <w:p w:rsidR="00C518E8" w:rsidRDefault="00C518E8" w:rsidP="00C518E8"/>
    <w:p w:rsidR="00C518E8" w:rsidRDefault="00C518E8" w:rsidP="00C518E8">
      <w:r>
        <w:t>New Business:</w:t>
      </w:r>
    </w:p>
    <w:p w:rsidR="00C518E8" w:rsidRDefault="00C518E8" w:rsidP="00C518E8"/>
    <w:p w:rsidR="000E70C1" w:rsidRDefault="00C518E8" w:rsidP="00C518E8">
      <w:r>
        <w:lastRenderedPageBreak/>
        <w:t>Sch</w:t>
      </w:r>
      <w:r w:rsidR="008C0D0A">
        <w:t>ola</w:t>
      </w:r>
      <w:r>
        <w:t>rship</w:t>
      </w:r>
      <w:r w:rsidR="000E70C1">
        <w:t>s</w:t>
      </w:r>
      <w:r>
        <w:t xml:space="preserve"> for players: We discuss</w:t>
      </w:r>
      <w:r w:rsidR="000E70C1">
        <w:t>ed</w:t>
      </w:r>
      <w:r>
        <w:t xml:space="preserve"> registration fee</w:t>
      </w:r>
      <w:r w:rsidR="000E70C1">
        <w:t>s as a board.</w:t>
      </w:r>
    </w:p>
    <w:p w:rsidR="00BA6EB9" w:rsidRDefault="00BA6EB9" w:rsidP="00C518E8"/>
    <w:p w:rsidR="00C518E8" w:rsidRDefault="00C518E8" w:rsidP="00C518E8">
      <w:r>
        <w:t xml:space="preserve">Kelsey </w:t>
      </w:r>
      <w:r w:rsidR="008C0D0A">
        <w:t xml:space="preserve">and Loretta will check with our local shirt supplier to make sure we’re ready to order </w:t>
      </w:r>
      <w:proofErr w:type="gramStart"/>
      <w:r w:rsidR="008C0D0A">
        <w:t>new</w:t>
      </w:r>
      <w:proofErr w:type="gramEnd"/>
      <w:r w:rsidR="008C0D0A">
        <w:t xml:space="preserve"> jerseys in April.</w:t>
      </w:r>
    </w:p>
    <w:p w:rsidR="00C518E8" w:rsidRDefault="00C518E8" w:rsidP="00C518E8"/>
    <w:p w:rsidR="00C518E8" w:rsidRDefault="00C518E8" w:rsidP="00C518E8">
      <w:r>
        <w:t xml:space="preserve">Family Fun Fair: </w:t>
      </w:r>
      <w:r>
        <w:t>Brian</w:t>
      </w:r>
      <w:r w:rsidR="008C0D0A">
        <w:t xml:space="preserve"> and Holly</w:t>
      </w:r>
      <w:r>
        <w:t xml:space="preserve"> will help set up the booth. Also they will h</w:t>
      </w:r>
      <w:r w:rsidR="008C0D0A">
        <w:t>ave the registration info and DQ</w:t>
      </w:r>
      <w:r>
        <w:t xml:space="preserve"> cards there.</w:t>
      </w:r>
    </w:p>
    <w:p w:rsidR="008C0D0A" w:rsidRDefault="008C0D0A" w:rsidP="00C518E8"/>
    <w:p w:rsidR="008C0D0A" w:rsidRDefault="008C0D0A" w:rsidP="00C518E8">
      <w:r>
        <w:t>Holly will check on the Youth Activity Expo.</w:t>
      </w:r>
    </w:p>
    <w:p w:rsidR="008C0D0A" w:rsidRDefault="008C0D0A" w:rsidP="00C518E8"/>
    <w:p w:rsidR="00C518E8" w:rsidRDefault="00C518E8" w:rsidP="00C518E8">
      <w:r>
        <w:t>Tourn</w:t>
      </w:r>
      <w:r w:rsidR="008C0D0A">
        <w:t>a</w:t>
      </w:r>
      <w:r>
        <w:t>ment update we have 7 teams signed up </w:t>
      </w:r>
      <w:r w:rsidR="008C0D0A">
        <w:t xml:space="preserve">- </w:t>
      </w:r>
      <w:r>
        <w:t>1- 12u</w:t>
      </w:r>
      <w:r w:rsidR="008C0D0A">
        <w:t xml:space="preserve">, </w:t>
      </w:r>
      <w:r>
        <w:t>1-14u</w:t>
      </w:r>
      <w:r w:rsidR="008C0D0A">
        <w:t xml:space="preserve">, </w:t>
      </w:r>
      <w:r>
        <w:t>3-16u</w:t>
      </w:r>
      <w:r w:rsidR="008C0D0A">
        <w:t xml:space="preserve">, </w:t>
      </w:r>
      <w:proofErr w:type="gramStart"/>
      <w:r>
        <w:t>2</w:t>
      </w:r>
      <w:proofErr w:type="gramEnd"/>
      <w:r>
        <w:t>-18u</w:t>
      </w:r>
      <w:r w:rsidR="008C0D0A">
        <w:t xml:space="preserve">.  </w:t>
      </w:r>
      <w:r>
        <w:t xml:space="preserve">6 teams have paid </w:t>
      </w:r>
      <w:r w:rsidR="008C0D0A">
        <w:t xml:space="preserve">and we’re </w:t>
      </w:r>
      <w:r>
        <w:t>waiting on the other team check.</w:t>
      </w:r>
      <w:r w:rsidR="008C0D0A">
        <w:t xml:space="preserve">  </w:t>
      </w:r>
      <w:r>
        <w:t>Glen</w:t>
      </w:r>
      <w:r w:rsidR="008C0D0A">
        <w:t>n</w:t>
      </w:r>
      <w:r>
        <w:t xml:space="preserve"> </w:t>
      </w:r>
      <w:r w:rsidR="008C0D0A">
        <w:t xml:space="preserve">will stay in touch with the shirt vendor for our </w:t>
      </w:r>
      <w:r>
        <w:t>tourn</w:t>
      </w:r>
      <w:r w:rsidR="008C0D0A">
        <w:t>a</w:t>
      </w:r>
      <w:r>
        <w:t>ment</w:t>
      </w:r>
      <w:r w:rsidR="008C0D0A">
        <w:t>.</w:t>
      </w:r>
    </w:p>
    <w:p w:rsidR="00C518E8" w:rsidRDefault="00C518E8" w:rsidP="00C518E8"/>
    <w:p w:rsidR="00C518E8" w:rsidRDefault="008C0D0A" w:rsidP="00C518E8">
      <w:r>
        <w:t>La Rae Rahm is getting hold of Kris at the CER</w:t>
      </w:r>
      <w:r w:rsidR="00C518E8">
        <w:t xml:space="preserve"> to reserve Cardinal </w:t>
      </w:r>
      <w:proofErr w:type="gramStart"/>
      <w:r w:rsidR="00C518E8">
        <w:t>park</w:t>
      </w:r>
      <w:proofErr w:type="gramEnd"/>
      <w:r w:rsidR="00C518E8">
        <w:t xml:space="preserve"> for Monday, Tues, Wed,</w:t>
      </w:r>
      <w:r>
        <w:t xml:space="preserve"> </w:t>
      </w:r>
      <w:r w:rsidR="00C518E8">
        <w:t xml:space="preserve">Thursday from 4:30p.m to 9:00 </w:t>
      </w:r>
      <w:proofErr w:type="spellStart"/>
      <w:r w:rsidR="00C518E8">
        <w:t>p.m</w:t>
      </w:r>
      <w:proofErr w:type="spellEnd"/>
      <w:r w:rsidR="00C518E8">
        <w:t xml:space="preserve"> from last week in May to middle of July.</w:t>
      </w:r>
    </w:p>
    <w:p w:rsidR="008C0D0A" w:rsidRDefault="008C0D0A" w:rsidP="00C518E8"/>
    <w:p w:rsidR="00C518E8" w:rsidRDefault="00C518E8" w:rsidP="00C518E8">
      <w:r>
        <w:t xml:space="preserve">Corporate Sponsorship </w:t>
      </w:r>
      <w:r w:rsidR="008C0D0A">
        <w:t xml:space="preserve">- </w:t>
      </w:r>
      <w:r>
        <w:t xml:space="preserve">Cory and Tim will get </w:t>
      </w:r>
      <w:r w:rsidR="00BA6EB9">
        <w:t>letters</w:t>
      </w:r>
      <w:r>
        <w:t xml:space="preserve"> ready to send out.</w:t>
      </w:r>
    </w:p>
    <w:p w:rsidR="00C518E8" w:rsidRDefault="00C518E8" w:rsidP="00C518E8"/>
    <w:p w:rsidR="00C518E8" w:rsidRDefault="00C518E8" w:rsidP="00C518E8">
      <w:r>
        <w:t>La</w:t>
      </w:r>
      <w:r w:rsidR="00BA6EB9">
        <w:t xml:space="preserve"> </w:t>
      </w:r>
      <w:r>
        <w:t xml:space="preserve">Rae Rahm will </w:t>
      </w:r>
      <w:r w:rsidR="00BA6EB9">
        <w:t xml:space="preserve">contact </w:t>
      </w:r>
      <w:proofErr w:type="spellStart"/>
      <w:r w:rsidR="00BA6EB9">
        <w:t>Siefrie</w:t>
      </w:r>
      <w:r>
        <w:t>d</w:t>
      </w:r>
      <w:proofErr w:type="spellEnd"/>
      <w:r>
        <w:t xml:space="preserve"> for pictures </w:t>
      </w:r>
      <w:r w:rsidR="00BA6EB9">
        <w:t xml:space="preserve">- </w:t>
      </w:r>
      <w:r>
        <w:t>we are loo</w:t>
      </w:r>
      <w:r w:rsidR="00BA6EB9">
        <w:t>king at June 3rd and 4th</w:t>
      </w:r>
      <w:r>
        <w:t>. </w:t>
      </w:r>
    </w:p>
    <w:p w:rsidR="00C518E8" w:rsidRDefault="00C518E8" w:rsidP="00C518E8"/>
    <w:p w:rsidR="00C518E8" w:rsidRDefault="00C518E8" w:rsidP="00C518E8">
      <w:r>
        <w:t>La</w:t>
      </w:r>
      <w:r w:rsidR="00BA6EB9">
        <w:t xml:space="preserve"> </w:t>
      </w:r>
      <w:r>
        <w:t>Rae Ra</w:t>
      </w:r>
      <w:bookmarkStart w:id="0" w:name="_GoBack"/>
      <w:bookmarkEnd w:id="0"/>
      <w:r>
        <w:t>hm will also check with Sara Cyphers on team softball apparel. </w:t>
      </w:r>
    </w:p>
    <w:p w:rsidR="00C518E8" w:rsidRDefault="00C518E8" w:rsidP="00C518E8"/>
    <w:p w:rsidR="00C518E8" w:rsidRDefault="00C518E8" w:rsidP="00C518E8">
      <w:r>
        <w:t>With no further bus</w:t>
      </w:r>
      <w:r w:rsidR="00BA6EB9">
        <w:t>iness to discuss the meeting was adjourned.</w:t>
      </w:r>
    </w:p>
    <w:p w:rsidR="00C518E8" w:rsidRDefault="00C518E8" w:rsidP="00C518E8"/>
    <w:p w:rsidR="00C518E8" w:rsidRDefault="00C518E8" w:rsidP="00C518E8">
      <w:r>
        <w:t>Next meeting April 8th at 8:00 p.m. at The Circle.</w:t>
      </w:r>
    </w:p>
    <w:p w:rsidR="00BA6EB9" w:rsidRDefault="00BA6EB9" w:rsidP="00C518E8"/>
    <w:p w:rsidR="00BA6EB9" w:rsidRDefault="00BA6EB9" w:rsidP="00C518E8">
      <w:r>
        <w:t>Submitted by La Rae Rahm</w:t>
      </w:r>
    </w:p>
    <w:p w:rsidR="0064732C" w:rsidRDefault="0064732C"/>
    <w:sectPr w:rsidR="0064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E8"/>
    <w:rsid w:val="000E70C1"/>
    <w:rsid w:val="0064732C"/>
    <w:rsid w:val="008C0D0A"/>
    <w:rsid w:val="00991B49"/>
    <w:rsid w:val="00B235BA"/>
    <w:rsid w:val="00BA6EB9"/>
    <w:rsid w:val="00C518E8"/>
    <w:rsid w:val="00E3417B"/>
    <w:rsid w:val="00F3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CEF9-6467-4CA0-B30C-596CDA1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4</cp:revision>
  <dcterms:created xsi:type="dcterms:W3CDTF">2020-03-15T21:57:00Z</dcterms:created>
  <dcterms:modified xsi:type="dcterms:W3CDTF">2020-03-15T23:29:00Z</dcterms:modified>
</cp:coreProperties>
</file>