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A4883" w14:textId="77777777" w:rsidR="00D40900" w:rsidRDefault="00666D24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Date: 5-21-25</w:t>
      </w:r>
    </w:p>
    <w:p w14:paraId="036A4884" w14:textId="77777777" w:rsidR="00D40900" w:rsidRDefault="00666D24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Time:</w:t>
      </w:r>
      <w:r>
        <w:rPr>
          <w:sz w:val="20"/>
          <w:szCs w:val="20"/>
        </w:rPr>
        <w:t xml:space="preserve"> 7-8:30</w:t>
      </w:r>
    </w:p>
    <w:p w14:paraId="036A4885" w14:textId="77777777" w:rsidR="00D40900" w:rsidRDefault="00666D24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Location: PMC</w:t>
      </w:r>
    </w:p>
    <w:p w14:paraId="036A4886" w14:textId="77777777" w:rsidR="00D40900" w:rsidRDefault="00D40900">
      <w:pPr>
        <w:spacing w:after="0"/>
        <w:rPr>
          <w:sz w:val="20"/>
          <w:szCs w:val="20"/>
        </w:rPr>
      </w:pPr>
    </w:p>
    <w:p w14:paraId="036A4887" w14:textId="77777777" w:rsidR="00D40900" w:rsidRDefault="00666D24">
      <w:pPr>
        <w:spacing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Attendance: </w:t>
      </w: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D40900" w14:paraId="036A4895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4888" w14:textId="77777777" w:rsidR="00D40900" w:rsidRDefault="00666D24">
            <w:pPr>
              <w:rPr>
                <w:sz w:val="18"/>
                <w:szCs w:val="18"/>
              </w:rPr>
            </w:pPr>
            <w:bookmarkStart w:id="0" w:name="gjdgxs" w:colFirst="0" w:colLast="0"/>
            <w:bookmarkEnd w:id="0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Megan Huber, President </w:t>
            </w:r>
          </w:p>
          <w:p w14:paraId="036A4889" w14:textId="77777777" w:rsidR="00D40900" w:rsidRDefault="00666D24">
            <w:pPr>
              <w:rPr>
                <w:sz w:val="18"/>
                <w:szCs w:val="18"/>
              </w:rPr>
            </w:pPr>
            <w:bookmarkStart w:id="1" w:name="30j0zll" w:colFirst="0" w:colLast="0"/>
            <w:bookmarkEnd w:id="1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Kendra </w:t>
            </w:r>
            <w:proofErr w:type="spellStart"/>
            <w:r>
              <w:rPr>
                <w:sz w:val="18"/>
                <w:szCs w:val="18"/>
              </w:rPr>
              <w:t>Pollizze</w:t>
            </w:r>
            <w:proofErr w:type="spellEnd"/>
            <w:r>
              <w:rPr>
                <w:sz w:val="18"/>
                <w:szCs w:val="18"/>
              </w:rPr>
              <w:t xml:space="preserve">, Co-President </w:t>
            </w:r>
          </w:p>
          <w:p w14:paraId="036A488A" w14:textId="77777777" w:rsidR="00D40900" w:rsidRDefault="00666D24">
            <w:pPr>
              <w:rPr>
                <w:sz w:val="18"/>
                <w:szCs w:val="18"/>
              </w:rPr>
            </w:pPr>
            <w:bookmarkStart w:id="2" w:name="1fob9te" w:colFirst="0" w:colLast="0"/>
            <w:bookmarkEnd w:id="2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Ryan Hughes, Vice President </w:t>
            </w:r>
          </w:p>
          <w:p w14:paraId="036A488B" w14:textId="77777777" w:rsidR="00D40900" w:rsidRDefault="00666D24">
            <w:pPr>
              <w:rPr>
                <w:sz w:val="18"/>
                <w:szCs w:val="18"/>
              </w:rPr>
            </w:pPr>
            <w:bookmarkStart w:id="3" w:name="3znysh7" w:colFirst="0" w:colLast="0"/>
            <w:bookmarkEnd w:id="3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Chris Close, Treasurer </w:t>
            </w:r>
          </w:p>
          <w:p w14:paraId="036A488C" w14:textId="77777777" w:rsidR="00D40900" w:rsidRDefault="00666D24">
            <w:pPr>
              <w:rPr>
                <w:sz w:val="18"/>
                <w:szCs w:val="18"/>
              </w:rPr>
            </w:pPr>
            <w:bookmarkStart w:id="4" w:name="2et92p0" w:colFirst="0" w:colLast="0"/>
            <w:bookmarkEnd w:id="4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Sam Cannizzaro, Secretary </w:t>
            </w:r>
          </w:p>
          <w:p w14:paraId="036A488D" w14:textId="77777777" w:rsidR="00D40900" w:rsidRDefault="00666D24">
            <w:pPr>
              <w:rPr>
                <w:sz w:val="18"/>
                <w:szCs w:val="18"/>
              </w:rPr>
            </w:pPr>
            <w:bookmarkStart w:id="5" w:name="tyjcwt" w:colFirst="0" w:colLast="0"/>
            <w:bookmarkEnd w:id="5"/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Tony Phan, Emeritus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488E" w14:textId="77777777" w:rsidR="00D40900" w:rsidRDefault="00666D24">
            <w:pPr>
              <w:widowControl w:val="0"/>
              <w:rPr>
                <w:sz w:val="18"/>
                <w:szCs w:val="18"/>
              </w:rPr>
            </w:pPr>
            <w:bookmarkStart w:id="6" w:name="3dy6vkm" w:colFirst="0" w:colLast="0"/>
            <w:bookmarkEnd w:id="6"/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Mary Eileen Ward, Principal </w:t>
            </w:r>
          </w:p>
          <w:p w14:paraId="036A488F" w14:textId="77777777" w:rsidR="00D40900" w:rsidRDefault="00666D24">
            <w:pPr>
              <w:widowControl w:val="0"/>
              <w:rPr>
                <w:sz w:val="18"/>
                <w:szCs w:val="18"/>
              </w:rPr>
            </w:pPr>
            <w:bookmarkStart w:id="7" w:name="1t3h5sf" w:colFirst="0" w:colLast="0"/>
            <w:bookmarkEnd w:id="7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Charlie Davis, Athletic Director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4890" w14:textId="77777777" w:rsidR="00D40900" w:rsidRDefault="00666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Rob Allen,, Member at Large </w:t>
            </w:r>
          </w:p>
          <w:p w14:paraId="036A4891" w14:textId="77777777" w:rsidR="00D40900" w:rsidRDefault="00666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8" w:name="4d34og8" w:colFirst="0" w:colLast="0"/>
            <w:bookmarkEnd w:id="8"/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Maggie Kosiba,, Member at Large</w:t>
            </w:r>
          </w:p>
          <w:p w14:paraId="036A4892" w14:textId="77777777" w:rsidR="00D40900" w:rsidRDefault="00666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9" w:name="2s8eyo1" w:colFirst="0" w:colLast="0"/>
            <w:bookmarkEnd w:id="9"/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Lucy </w:t>
            </w:r>
            <w:proofErr w:type="spellStart"/>
            <w:r>
              <w:rPr>
                <w:sz w:val="18"/>
                <w:szCs w:val="18"/>
              </w:rPr>
              <w:t>Turaka</w:t>
            </w:r>
            <w:proofErr w:type="spellEnd"/>
            <w:r>
              <w:rPr>
                <w:sz w:val="18"/>
                <w:szCs w:val="18"/>
              </w:rPr>
              <w:t>, Member at Large</w:t>
            </w:r>
          </w:p>
          <w:p w14:paraId="036A4893" w14:textId="77777777" w:rsidR="00D40900" w:rsidRDefault="00D40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  <w:p w14:paraId="036A4894" w14:textId="77777777" w:rsidR="00D40900" w:rsidRDefault="00D409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</w:tc>
      </w:tr>
    </w:tbl>
    <w:p w14:paraId="036A4896" w14:textId="77777777" w:rsidR="00D40900" w:rsidRDefault="00D40900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36A4897" w14:textId="77777777" w:rsidR="00D40900" w:rsidRDefault="00666D24">
      <w:pPr>
        <w:spacing w:after="0"/>
        <w:rPr>
          <w:b/>
          <w:color w:val="FF0000"/>
          <w:u w:val="single"/>
        </w:rPr>
      </w:pPr>
      <w:r>
        <w:rPr>
          <w:b/>
          <w:u w:val="single"/>
        </w:rPr>
        <w:t>Agenda</w:t>
      </w:r>
    </w:p>
    <w:p w14:paraId="036A4898" w14:textId="77777777" w:rsidR="00D40900" w:rsidRDefault="00666D24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B235DB">
        <w:rPr>
          <w:b/>
          <w:bCs/>
        </w:rPr>
        <w:t>Prayer (700</w:t>
      </w:r>
      <w:r w:rsidRPr="00B235DB">
        <w:rPr>
          <w:b/>
          <w:bCs/>
        </w:rPr>
        <w:t>)</w:t>
      </w:r>
    </w:p>
    <w:p w14:paraId="54598C99" w14:textId="6A127632" w:rsidR="00D450EF" w:rsidRPr="00D450EF" w:rsidRDefault="00D450EF" w:rsidP="00D450EF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  <w:i/>
          <w:iCs/>
        </w:rPr>
      </w:pPr>
      <w:r w:rsidRPr="00D450EF">
        <w:rPr>
          <w:i/>
          <w:iCs/>
        </w:rPr>
        <w:t>Good prayer, YAY GOD!!!</w:t>
      </w:r>
    </w:p>
    <w:p w14:paraId="036A4899" w14:textId="41C7D72E" w:rsidR="00D40900" w:rsidRDefault="00D40900" w:rsidP="00D450EF">
      <w:pPr>
        <w:pStyle w:val="ListParagraph"/>
        <w:spacing w:after="0" w:line="240" w:lineRule="auto"/>
        <w:ind w:left="1080"/>
      </w:pPr>
    </w:p>
    <w:p w14:paraId="036A489A" w14:textId="77777777" w:rsidR="00D40900" w:rsidRPr="00B235DB" w:rsidRDefault="00666D24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B235DB">
        <w:rPr>
          <w:b/>
          <w:bCs/>
        </w:rPr>
        <w:t>L</w:t>
      </w:r>
      <w:r w:rsidRPr="00B235DB">
        <w:rPr>
          <w:b/>
          <w:bCs/>
        </w:rPr>
        <w:t xml:space="preserve">eadership/Executive Updates: (705 – 725)  </w:t>
      </w:r>
    </w:p>
    <w:p w14:paraId="036A489B" w14:textId="46C4FC2C" w:rsidR="00D40900" w:rsidRPr="00E046C7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E046C7">
        <w:rPr>
          <w:u w:val="single"/>
        </w:rPr>
        <w:t>School updates</w:t>
      </w:r>
      <w:r w:rsidR="00E046C7" w:rsidRPr="00E046C7">
        <w:rPr>
          <w:u w:val="single"/>
        </w:rPr>
        <w:t>:</w:t>
      </w:r>
    </w:p>
    <w:p w14:paraId="569B9A9E" w14:textId="28DE6700" w:rsidR="00E046C7" w:rsidRPr="009A6DD0" w:rsidRDefault="00C5474C" w:rsidP="00E046C7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9A6DD0">
        <w:rPr>
          <w:i/>
          <w:iCs/>
        </w:rPr>
        <w:t>Next year is going to be larger than this year</w:t>
      </w:r>
    </w:p>
    <w:p w14:paraId="517A7FA4" w14:textId="1098BE0B" w:rsidR="000159EA" w:rsidRPr="009A6DD0" w:rsidRDefault="00260BD4" w:rsidP="00E046C7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9A6DD0">
        <w:rPr>
          <w:i/>
          <w:iCs/>
        </w:rPr>
        <w:t xml:space="preserve">No more Orange Ruler, it’s now </w:t>
      </w:r>
      <w:r w:rsidR="00667694" w:rsidRPr="009A6DD0">
        <w:rPr>
          <w:i/>
          <w:iCs/>
        </w:rPr>
        <w:t>“</w:t>
      </w:r>
      <w:r w:rsidRPr="009A6DD0">
        <w:rPr>
          <w:i/>
          <w:iCs/>
        </w:rPr>
        <w:t>Booster</w:t>
      </w:r>
      <w:r w:rsidR="00667694" w:rsidRPr="009A6DD0">
        <w:rPr>
          <w:i/>
          <w:iCs/>
        </w:rPr>
        <w:t>-thon”</w:t>
      </w:r>
    </w:p>
    <w:p w14:paraId="61E0CCA4" w14:textId="0E560463" w:rsidR="00667694" w:rsidRPr="00EF7C64" w:rsidRDefault="00667694" w:rsidP="00667694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 w:rsidRPr="00EF7C64">
        <w:rPr>
          <w:i/>
          <w:iCs/>
        </w:rPr>
        <w:t>K-3 are getting writing</w:t>
      </w:r>
    </w:p>
    <w:p w14:paraId="3C57BD72" w14:textId="078D02F1" w:rsidR="00667694" w:rsidRPr="00EF7C64" w:rsidRDefault="00667694" w:rsidP="00667694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 w:rsidRPr="00EF7C64">
        <w:rPr>
          <w:i/>
          <w:iCs/>
        </w:rPr>
        <w:t>4-7 getting science</w:t>
      </w:r>
    </w:p>
    <w:p w14:paraId="19BD6FCD" w14:textId="5388D5AF" w:rsidR="0059102D" w:rsidRPr="00EF7C64" w:rsidRDefault="00DF7482" w:rsidP="0059102D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 w:rsidRPr="00EF7C64">
        <w:rPr>
          <w:i/>
          <w:iCs/>
        </w:rPr>
        <w:t>School Rush in no more</w:t>
      </w:r>
      <w:r w:rsidR="0059102D" w:rsidRPr="00EF7C64">
        <w:rPr>
          <w:i/>
          <w:iCs/>
        </w:rPr>
        <w:t>, it is now Parent Square</w:t>
      </w:r>
    </w:p>
    <w:p w14:paraId="4FB92B2C" w14:textId="446A2694" w:rsidR="0059102D" w:rsidRPr="00EF7C64" w:rsidRDefault="0059102D" w:rsidP="0059102D">
      <w:pPr>
        <w:pStyle w:val="ListParagraph"/>
        <w:numPr>
          <w:ilvl w:val="2"/>
          <w:numId w:val="2"/>
        </w:numPr>
        <w:spacing w:after="0" w:line="240" w:lineRule="auto"/>
        <w:rPr>
          <w:i/>
          <w:iCs/>
        </w:rPr>
      </w:pPr>
      <w:r w:rsidRPr="00EF7C64">
        <w:rPr>
          <w:i/>
          <w:iCs/>
        </w:rPr>
        <w:t>First communication will be around July 1</w:t>
      </w:r>
    </w:p>
    <w:p w14:paraId="036A489C" w14:textId="77777777" w:rsidR="00D40900" w:rsidRPr="00D20BFD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A</w:t>
      </w:r>
      <w:r w:rsidRPr="00D20BFD">
        <w:rPr>
          <w:u w:val="single"/>
        </w:rPr>
        <w:t>thletic Director: Charlie Davis</w:t>
      </w:r>
    </w:p>
    <w:p w14:paraId="7C5F1D67" w14:textId="5BADDB8E" w:rsidR="00D20BFD" w:rsidRPr="004851B7" w:rsidRDefault="008137E1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4851B7">
        <w:rPr>
          <w:i/>
          <w:iCs/>
        </w:rPr>
        <w:t>7</w:t>
      </w:r>
      <w:r w:rsidRPr="004851B7">
        <w:rPr>
          <w:i/>
          <w:iCs/>
          <w:vertAlign w:val="superscript"/>
        </w:rPr>
        <w:t>th</w:t>
      </w:r>
      <w:r w:rsidRPr="004851B7">
        <w:rPr>
          <w:i/>
          <w:iCs/>
        </w:rPr>
        <w:t xml:space="preserve"> and 8</w:t>
      </w:r>
      <w:r w:rsidRPr="004851B7">
        <w:rPr>
          <w:i/>
          <w:iCs/>
          <w:vertAlign w:val="superscript"/>
        </w:rPr>
        <w:t>th</w:t>
      </w:r>
      <w:r w:rsidRPr="004851B7">
        <w:rPr>
          <w:i/>
          <w:iCs/>
        </w:rPr>
        <w:t xml:space="preserve"> grade made the finals for volleyball – 7</w:t>
      </w:r>
      <w:r w:rsidRPr="004851B7">
        <w:rPr>
          <w:i/>
          <w:iCs/>
          <w:vertAlign w:val="superscript"/>
        </w:rPr>
        <w:t>th</w:t>
      </w:r>
      <w:r w:rsidRPr="004851B7">
        <w:rPr>
          <w:i/>
          <w:iCs/>
        </w:rPr>
        <w:t xml:space="preserve"> won the championship</w:t>
      </w:r>
    </w:p>
    <w:p w14:paraId="4481D84A" w14:textId="0BBBCF30" w:rsidR="008137E1" w:rsidRDefault="008137E1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4851B7">
        <w:rPr>
          <w:i/>
          <w:iCs/>
        </w:rPr>
        <w:t>Track and Field won conference for the 4</w:t>
      </w:r>
      <w:r w:rsidRPr="004851B7">
        <w:rPr>
          <w:i/>
          <w:iCs/>
          <w:vertAlign w:val="superscript"/>
        </w:rPr>
        <w:t>th</w:t>
      </w:r>
      <w:r w:rsidRPr="004851B7">
        <w:rPr>
          <w:i/>
          <w:iCs/>
        </w:rPr>
        <w:t xml:space="preserve"> straight year</w:t>
      </w:r>
    </w:p>
    <w:p w14:paraId="714741A2" w14:textId="19236C32" w:rsidR="004851B7" w:rsidRDefault="00C330B8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 xml:space="preserve">94% participation, should be around the same this </w:t>
      </w:r>
      <w:r w:rsidR="00010151">
        <w:rPr>
          <w:i/>
          <w:iCs/>
        </w:rPr>
        <w:t>upcoming</w:t>
      </w:r>
      <w:r>
        <w:rPr>
          <w:i/>
          <w:iCs/>
        </w:rPr>
        <w:t xml:space="preserve"> year</w:t>
      </w:r>
    </w:p>
    <w:p w14:paraId="1AA2F162" w14:textId="3664BF4A" w:rsidR="00C330B8" w:rsidRDefault="00C330B8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9 championships this year (next highest was 2)</w:t>
      </w:r>
    </w:p>
    <w:p w14:paraId="6924948C" w14:textId="01117ED7" w:rsidR="00010151" w:rsidRDefault="00010151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 xml:space="preserve">Fall registration is open as of today – </w:t>
      </w:r>
      <w:r w:rsidR="00D6132D">
        <w:rPr>
          <w:i/>
          <w:iCs/>
        </w:rPr>
        <w:t>5/21/2025</w:t>
      </w:r>
    </w:p>
    <w:p w14:paraId="66832509" w14:textId="1B138A33" w:rsidR="00D6132D" w:rsidRDefault="00D6132D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 xml:space="preserve">Charlie is going to work with tourney director (Sean H) to get the tournament </w:t>
      </w:r>
      <w:r w:rsidR="00C42102">
        <w:rPr>
          <w:i/>
          <w:iCs/>
        </w:rPr>
        <w:t>info out on day 1</w:t>
      </w:r>
    </w:p>
    <w:p w14:paraId="1AD45462" w14:textId="273B151F" w:rsidR="00C42102" w:rsidRDefault="00C42102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Voucher system for ‘pack the gym’ to try to get our numbers up</w:t>
      </w:r>
    </w:p>
    <w:p w14:paraId="1C140632" w14:textId="1BD6C198" w:rsidR="00C42102" w:rsidRDefault="00C42102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Cheerleading is officially starting</w:t>
      </w:r>
      <w:r w:rsidR="00745CDD">
        <w:rPr>
          <w:i/>
          <w:iCs/>
        </w:rPr>
        <w:t xml:space="preserve"> – Winter Sport</w:t>
      </w:r>
    </w:p>
    <w:p w14:paraId="37F5E856" w14:textId="233544FF" w:rsidR="001A3D74" w:rsidRDefault="001A3D74" w:rsidP="001A3D74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 xml:space="preserve">Academic standards are going to take a </w:t>
      </w:r>
      <w:r w:rsidR="0054376C">
        <w:rPr>
          <w:i/>
          <w:iCs/>
        </w:rPr>
        <w:t>greater presence for the student/coaches</w:t>
      </w:r>
    </w:p>
    <w:p w14:paraId="4A666FBF" w14:textId="1E726AC2" w:rsidR="001E7705" w:rsidRPr="001E7705" w:rsidRDefault="001E7705" w:rsidP="001E770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Parent and Coach</w:t>
      </w:r>
      <w:r w:rsidR="00C64444">
        <w:rPr>
          <w:i/>
          <w:iCs/>
        </w:rPr>
        <w:t xml:space="preserve"> conduct standards are going to be more heavily enforced for accountability</w:t>
      </w:r>
    </w:p>
    <w:p w14:paraId="036A489D" w14:textId="77777777" w:rsidR="00D40900" w:rsidRPr="00D20BFD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F</w:t>
      </w:r>
      <w:r w:rsidRPr="00D20BFD">
        <w:rPr>
          <w:u w:val="single"/>
        </w:rPr>
        <w:t>inancials -Chris</w:t>
      </w:r>
    </w:p>
    <w:p w14:paraId="609FCC94" w14:textId="158EFC99" w:rsidR="00D20BFD" w:rsidRPr="00C56E8F" w:rsidRDefault="00401123" w:rsidP="00D20BFD">
      <w:pPr>
        <w:pStyle w:val="ListParagraph"/>
        <w:numPr>
          <w:ilvl w:val="0"/>
          <w:numId w:val="2"/>
        </w:numPr>
        <w:spacing w:after="0" w:line="240" w:lineRule="auto"/>
      </w:pPr>
      <w:r>
        <w:rPr>
          <w:i/>
          <w:iCs/>
        </w:rPr>
        <w:t xml:space="preserve">The budget is ok, we need to reload </w:t>
      </w:r>
      <w:r w:rsidR="00696798">
        <w:rPr>
          <w:i/>
          <w:iCs/>
        </w:rPr>
        <w:t>after the summer projects are paid</w:t>
      </w:r>
    </w:p>
    <w:p w14:paraId="0D4A5027" w14:textId="36A8D290" w:rsidR="00C56E8F" w:rsidRPr="006842EB" w:rsidRDefault="00C56E8F" w:rsidP="00D20BFD">
      <w:pPr>
        <w:pStyle w:val="ListParagraph"/>
        <w:numPr>
          <w:ilvl w:val="0"/>
          <w:numId w:val="2"/>
        </w:numPr>
        <w:spacing w:after="0" w:line="240" w:lineRule="auto"/>
      </w:pPr>
      <w:r>
        <w:rPr>
          <w:i/>
          <w:iCs/>
        </w:rPr>
        <w:t>Going to try to get additional fundraising to help the budget</w:t>
      </w:r>
      <w:r w:rsidR="008F504B">
        <w:rPr>
          <w:i/>
          <w:iCs/>
        </w:rPr>
        <w:t xml:space="preserve"> – something to look at from meeting number 1 in 2026</w:t>
      </w:r>
    </w:p>
    <w:p w14:paraId="28EDD819" w14:textId="77777777" w:rsidR="006842EB" w:rsidRDefault="006842EB" w:rsidP="005F5E9E">
      <w:pPr>
        <w:spacing w:after="0" w:line="240" w:lineRule="auto"/>
      </w:pPr>
    </w:p>
    <w:p w14:paraId="036A489E" w14:textId="77777777" w:rsidR="00D40900" w:rsidRDefault="00D40900">
      <w:pPr>
        <w:spacing w:after="0" w:line="240" w:lineRule="auto"/>
        <w:ind w:left="1980"/>
      </w:pPr>
    </w:p>
    <w:p w14:paraId="00E4EB22" w14:textId="77777777" w:rsidR="005F5E9E" w:rsidRDefault="005F5E9E">
      <w:pPr>
        <w:spacing w:after="0" w:line="240" w:lineRule="auto"/>
        <w:ind w:left="1980"/>
      </w:pPr>
    </w:p>
    <w:p w14:paraId="1C5A7736" w14:textId="77777777" w:rsidR="005F5E9E" w:rsidRDefault="005F5E9E">
      <w:pPr>
        <w:spacing w:after="0" w:line="240" w:lineRule="auto"/>
        <w:ind w:left="1980"/>
      </w:pPr>
    </w:p>
    <w:p w14:paraId="591364AB" w14:textId="77777777" w:rsidR="004A7995" w:rsidRDefault="004A7995" w:rsidP="004A7995">
      <w:pPr>
        <w:spacing w:after="0" w:line="240" w:lineRule="auto"/>
        <w:ind w:left="720"/>
        <w:rPr>
          <w:b/>
          <w:bCs/>
        </w:rPr>
      </w:pPr>
    </w:p>
    <w:p w14:paraId="0B20C8B0" w14:textId="77777777" w:rsidR="004A7995" w:rsidRDefault="004A7995" w:rsidP="004A7995">
      <w:pPr>
        <w:spacing w:after="0" w:line="240" w:lineRule="auto"/>
        <w:ind w:left="720"/>
        <w:rPr>
          <w:b/>
          <w:bCs/>
        </w:rPr>
      </w:pPr>
    </w:p>
    <w:p w14:paraId="036A489F" w14:textId="0B79C1FB" w:rsidR="00D40900" w:rsidRPr="00B235DB" w:rsidRDefault="00666D24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B235DB">
        <w:rPr>
          <w:b/>
          <w:bCs/>
        </w:rPr>
        <w:t xml:space="preserve">Old Business (725 – 750) </w:t>
      </w:r>
    </w:p>
    <w:p w14:paraId="4DECFFEF" w14:textId="77777777" w:rsidR="00D20BFD" w:rsidRPr="00D20BFD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JS donation</w:t>
      </w:r>
    </w:p>
    <w:p w14:paraId="036A48A0" w14:textId="3C2DED7A" w:rsidR="00D40900" w:rsidRPr="00045423" w:rsidRDefault="00666D24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045423">
        <w:rPr>
          <w:i/>
          <w:iCs/>
        </w:rPr>
        <w:t xml:space="preserve"> </w:t>
      </w:r>
      <w:r w:rsidR="00045423" w:rsidRPr="00045423">
        <w:rPr>
          <w:i/>
          <w:iCs/>
        </w:rPr>
        <w:t>Check ready to go</w:t>
      </w:r>
    </w:p>
    <w:p w14:paraId="036A48A1" w14:textId="77777777" w:rsidR="00D40900" w:rsidRPr="00D20BFD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P</w:t>
      </w:r>
      <w:r w:rsidRPr="00D20BFD">
        <w:rPr>
          <w:u w:val="single"/>
        </w:rPr>
        <w:t>LC updates</w:t>
      </w:r>
    </w:p>
    <w:p w14:paraId="3983211D" w14:textId="479CE5E0" w:rsidR="00D20BFD" w:rsidRPr="004A5A73" w:rsidRDefault="00164B24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4A5A73">
        <w:rPr>
          <w:i/>
          <w:iCs/>
        </w:rPr>
        <w:t>6/22 to 8/18 – Project will be done in stages and completed by White Ladder</w:t>
      </w:r>
    </w:p>
    <w:p w14:paraId="47D2CA23" w14:textId="47AFEDA9" w:rsidR="00164B24" w:rsidRPr="004A5A73" w:rsidRDefault="00164B24" w:rsidP="00164B24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 w:rsidRPr="004A5A73">
        <w:rPr>
          <w:i/>
          <w:iCs/>
        </w:rPr>
        <w:t>We are all squared away with the Parish</w:t>
      </w:r>
    </w:p>
    <w:p w14:paraId="036A48A2" w14:textId="77777777" w:rsidR="00D40900" w:rsidRPr="00D20BFD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8</w:t>
      </w:r>
      <w:r w:rsidRPr="00D20BFD">
        <w:rPr>
          <w:u w:val="single"/>
        </w:rPr>
        <w:t>th grade banquet</w:t>
      </w:r>
    </w:p>
    <w:p w14:paraId="16D49E1A" w14:textId="51A9C89C" w:rsidR="00D20BFD" w:rsidRPr="005D325A" w:rsidRDefault="00181984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5D325A">
        <w:rPr>
          <w:i/>
          <w:iCs/>
        </w:rPr>
        <w:t>We lost money</w:t>
      </w:r>
      <w:r w:rsidR="004A5A73">
        <w:rPr>
          <w:i/>
          <w:iCs/>
        </w:rPr>
        <w:t>, but that’s not unusual.  Maybe more than we should have this year</w:t>
      </w:r>
    </w:p>
    <w:p w14:paraId="1657217E" w14:textId="33432CF6" w:rsidR="00DA2B2F" w:rsidRDefault="00DA2B2F" w:rsidP="00DA2B2F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 w:rsidRPr="00DA2B2F">
        <w:rPr>
          <w:i/>
          <w:iCs/>
        </w:rPr>
        <w:t>Going to do one per family, not one per person</w:t>
      </w:r>
      <w:r w:rsidR="00A24FEE">
        <w:rPr>
          <w:i/>
          <w:iCs/>
        </w:rPr>
        <w:t xml:space="preserve"> for the flyers</w:t>
      </w:r>
    </w:p>
    <w:p w14:paraId="04911795" w14:textId="79FD239F" w:rsidR="00A24FEE" w:rsidRDefault="00A24FEE" w:rsidP="00A24FEE">
      <w:pPr>
        <w:pStyle w:val="ListParagraph"/>
        <w:numPr>
          <w:ilvl w:val="2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QR code</w:t>
      </w:r>
      <w:r w:rsidR="00A75855">
        <w:rPr>
          <w:i/>
          <w:iCs/>
        </w:rPr>
        <w:t xml:space="preserve"> for electronic access for the flyer</w:t>
      </w:r>
    </w:p>
    <w:p w14:paraId="3F589B37" w14:textId="5AE4A85E" w:rsidR="00DA2B2F" w:rsidRDefault="00DA2B2F" w:rsidP="00DA2B2F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We had 10-15 that just showed up but didn’t pay</w:t>
      </w:r>
    </w:p>
    <w:p w14:paraId="2CF84CE1" w14:textId="6CB4BAEE" w:rsidR="001D6160" w:rsidRDefault="001D6160" w:rsidP="001D6160">
      <w:pPr>
        <w:pStyle w:val="ListParagraph"/>
        <w:numPr>
          <w:ilvl w:val="2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 xml:space="preserve">Need to have an accountability check in so that everyone </w:t>
      </w:r>
      <w:r w:rsidR="005D325A">
        <w:rPr>
          <w:i/>
          <w:iCs/>
        </w:rPr>
        <w:t>has paid if they show</w:t>
      </w:r>
    </w:p>
    <w:p w14:paraId="3DF5695F" w14:textId="305F96FF" w:rsidR="005D325A" w:rsidRDefault="005D325A" w:rsidP="005D325A">
      <w:pPr>
        <w:pStyle w:val="ListParagraph"/>
        <w:numPr>
          <w:ilvl w:val="3"/>
          <w:numId w:val="2"/>
        </w:numPr>
        <w:spacing w:after="0" w:line="240" w:lineRule="auto"/>
        <w:rPr>
          <w:i/>
          <w:iCs/>
        </w:rPr>
      </w:pPr>
      <w:r>
        <w:rPr>
          <w:i/>
          <w:iCs/>
        </w:rPr>
        <w:t>Can pay on the spot</w:t>
      </w:r>
    </w:p>
    <w:p w14:paraId="6BAE0761" w14:textId="77777777" w:rsidR="00A24FEE" w:rsidRPr="00A24FEE" w:rsidRDefault="00A24FEE" w:rsidP="00A24FEE">
      <w:pPr>
        <w:spacing w:after="0" w:line="240" w:lineRule="auto"/>
        <w:rPr>
          <w:i/>
          <w:iCs/>
        </w:rPr>
      </w:pPr>
    </w:p>
    <w:p w14:paraId="036A48A3" w14:textId="77777777" w:rsidR="00D40900" w:rsidRPr="00D20BFD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Y</w:t>
      </w:r>
      <w:r w:rsidRPr="00D20BFD">
        <w:rPr>
          <w:u w:val="single"/>
        </w:rPr>
        <w:t>ear in Review</w:t>
      </w:r>
    </w:p>
    <w:p w14:paraId="62CE639F" w14:textId="2862CDF9" w:rsidR="00D20BFD" w:rsidRPr="00583F80" w:rsidRDefault="00583F80" w:rsidP="00D20BF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583F80">
        <w:rPr>
          <w:i/>
          <w:iCs/>
        </w:rPr>
        <w:t>All and all a good year over all especially with the gym getting updated</w:t>
      </w:r>
    </w:p>
    <w:p w14:paraId="036A48A4" w14:textId="77777777" w:rsidR="00D40900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D20BFD">
        <w:rPr>
          <w:u w:val="single"/>
        </w:rPr>
        <w:t>M</w:t>
      </w:r>
      <w:r w:rsidRPr="00D20BFD">
        <w:rPr>
          <w:u w:val="single"/>
        </w:rPr>
        <w:t>atthew Lewnard</w:t>
      </w:r>
    </w:p>
    <w:p w14:paraId="1319DF48" w14:textId="2DBFE1DF" w:rsidR="00D20BFD" w:rsidRPr="00F352DB" w:rsidRDefault="0009725F" w:rsidP="005B3257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F352DB">
        <w:rPr>
          <w:i/>
          <w:iCs/>
        </w:rPr>
        <w:t xml:space="preserve">Gave </w:t>
      </w:r>
      <w:r w:rsidR="00F352DB" w:rsidRPr="00F352DB">
        <w:rPr>
          <w:i/>
          <w:iCs/>
        </w:rPr>
        <w:t>money to Laurie’s</w:t>
      </w:r>
    </w:p>
    <w:p w14:paraId="036A48A5" w14:textId="77777777" w:rsidR="00D40900" w:rsidRDefault="00D40900">
      <w:pPr>
        <w:spacing w:after="0" w:line="240" w:lineRule="auto"/>
        <w:ind w:left="1440"/>
      </w:pPr>
    </w:p>
    <w:p w14:paraId="036A48A6" w14:textId="77777777" w:rsidR="00D40900" w:rsidRPr="00B235DB" w:rsidRDefault="00666D24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B235DB">
        <w:rPr>
          <w:b/>
          <w:bCs/>
        </w:rPr>
        <w:t>New Business: (750 – 820)</w:t>
      </w:r>
    </w:p>
    <w:p w14:paraId="036A48A7" w14:textId="77777777" w:rsidR="00D40900" w:rsidRPr="005B3257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5B3257">
        <w:rPr>
          <w:u w:val="single"/>
        </w:rPr>
        <w:t>Tournament director</w:t>
      </w:r>
    </w:p>
    <w:p w14:paraId="257C9BEE" w14:textId="7133221A" w:rsidR="005B3257" w:rsidRPr="0009725F" w:rsidRDefault="0009725F" w:rsidP="0009725F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09725F">
        <w:rPr>
          <w:i/>
          <w:iCs/>
        </w:rPr>
        <w:t>Sean Hargadon</w:t>
      </w:r>
      <w:r>
        <w:rPr>
          <w:i/>
          <w:iCs/>
        </w:rPr>
        <w:t xml:space="preserve"> will be</w:t>
      </w:r>
      <w:r w:rsidRPr="0009725F">
        <w:rPr>
          <w:i/>
          <w:iCs/>
        </w:rPr>
        <w:t xml:space="preserve"> taking this role</w:t>
      </w:r>
    </w:p>
    <w:p w14:paraId="036A48A8" w14:textId="3FB2185F" w:rsidR="00D40900" w:rsidRPr="005B3257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5B3257">
        <w:rPr>
          <w:u w:val="single"/>
        </w:rPr>
        <w:t>C</w:t>
      </w:r>
      <w:r w:rsidRPr="005B3257">
        <w:rPr>
          <w:u w:val="single"/>
        </w:rPr>
        <w:t>oncessions coordinator</w:t>
      </w:r>
    </w:p>
    <w:p w14:paraId="5FF5E20A" w14:textId="138CDD60" w:rsidR="005B3257" w:rsidRPr="0009725F" w:rsidRDefault="0009725F" w:rsidP="0009725F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09725F">
        <w:rPr>
          <w:i/>
          <w:iCs/>
        </w:rPr>
        <w:t>Ann Wyatt will be taking this role</w:t>
      </w:r>
    </w:p>
    <w:p w14:paraId="036A48A9" w14:textId="77777777" w:rsidR="00D40900" w:rsidRPr="005B3257" w:rsidRDefault="00666D24">
      <w:pPr>
        <w:numPr>
          <w:ilvl w:val="1"/>
          <w:numId w:val="1"/>
        </w:numPr>
        <w:spacing w:after="0" w:line="240" w:lineRule="auto"/>
        <w:rPr>
          <w:u w:val="single"/>
        </w:rPr>
      </w:pPr>
      <w:r w:rsidRPr="005B3257">
        <w:rPr>
          <w:u w:val="single"/>
        </w:rPr>
        <w:t>S</w:t>
      </w:r>
      <w:r w:rsidRPr="005B3257">
        <w:rPr>
          <w:u w:val="single"/>
        </w:rPr>
        <w:t xml:space="preserve">uccession planning - new MAL. </w:t>
      </w:r>
    </w:p>
    <w:p w14:paraId="036A48AA" w14:textId="5A659BBE" w:rsidR="00D40900" w:rsidRDefault="00666D24">
      <w:pPr>
        <w:numPr>
          <w:ilvl w:val="2"/>
          <w:numId w:val="1"/>
        </w:numPr>
        <w:spacing w:after="0" w:line="240" w:lineRule="auto"/>
      </w:pPr>
      <w:r>
        <w:t>Vote: Josh Jennings, Renee Gucciardi, Tim Ciprian</w:t>
      </w:r>
      <w:r w:rsidR="005A7B43">
        <w:t>, Eric Haas</w:t>
      </w:r>
    </w:p>
    <w:p w14:paraId="24779BA3" w14:textId="424F155A" w:rsidR="000703B5" w:rsidRPr="00CF7C1C" w:rsidRDefault="001305FF" w:rsidP="000703B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CF7C1C">
        <w:rPr>
          <w:i/>
          <w:iCs/>
        </w:rPr>
        <w:t>Josh, Renee, Eric and Maggie - CONFIRMED</w:t>
      </w:r>
    </w:p>
    <w:p w14:paraId="036A48AB" w14:textId="77777777" w:rsidR="00D40900" w:rsidRDefault="00666D24">
      <w:pPr>
        <w:numPr>
          <w:ilvl w:val="1"/>
          <w:numId w:val="1"/>
        </w:numPr>
        <w:spacing w:after="0" w:line="240" w:lineRule="auto"/>
      </w:pPr>
      <w:r>
        <w:t>N</w:t>
      </w:r>
      <w:r>
        <w:t>ext year schedule</w:t>
      </w:r>
    </w:p>
    <w:p w14:paraId="036A48AC" w14:textId="77777777" w:rsidR="00D40900" w:rsidRDefault="00666D24">
      <w:pPr>
        <w:numPr>
          <w:ilvl w:val="2"/>
          <w:numId w:val="1"/>
        </w:numPr>
        <w:spacing w:after="0" w:line="240" w:lineRule="auto"/>
      </w:pPr>
      <w:r>
        <w:t>Day/time/location</w:t>
      </w:r>
    </w:p>
    <w:p w14:paraId="52464A1F" w14:textId="1DA457EF" w:rsidR="00B10881" w:rsidRPr="007608AF" w:rsidRDefault="007D5C4C" w:rsidP="00B10881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 w:rsidRPr="007608AF">
        <w:rPr>
          <w:i/>
          <w:iCs/>
        </w:rPr>
        <w:t xml:space="preserve">Starting in July for our meeting </w:t>
      </w:r>
      <w:r w:rsidR="001E6355" w:rsidRPr="007608AF">
        <w:rPr>
          <w:i/>
          <w:iCs/>
        </w:rPr>
        <w:t>–</w:t>
      </w:r>
      <w:r w:rsidRPr="007608AF">
        <w:rPr>
          <w:i/>
          <w:iCs/>
        </w:rPr>
        <w:t xml:space="preserve"> </w:t>
      </w:r>
      <w:r w:rsidR="001E6355" w:rsidRPr="007608AF">
        <w:rPr>
          <w:i/>
          <w:iCs/>
        </w:rPr>
        <w:t>Targeting the 23</w:t>
      </w:r>
      <w:r w:rsidR="001E6355" w:rsidRPr="007608AF">
        <w:rPr>
          <w:i/>
          <w:iCs/>
          <w:vertAlign w:val="superscript"/>
        </w:rPr>
        <w:t>rd</w:t>
      </w:r>
    </w:p>
    <w:p w14:paraId="5971B9A3" w14:textId="5B5E4E44" w:rsidR="007608AF" w:rsidRDefault="007608AF" w:rsidP="00B10881">
      <w:pPr>
        <w:pStyle w:val="ListParagraph"/>
        <w:numPr>
          <w:ilvl w:val="0"/>
          <w:numId w:val="2"/>
        </w:numPr>
        <w:spacing w:after="0" w:line="240" w:lineRule="auto"/>
      </w:pPr>
      <w:r w:rsidRPr="007608AF">
        <w:rPr>
          <w:i/>
          <w:iCs/>
        </w:rPr>
        <w:t>Sticking with the 3</w:t>
      </w:r>
      <w:r w:rsidRPr="007608AF">
        <w:rPr>
          <w:i/>
          <w:iCs/>
          <w:vertAlign w:val="superscript"/>
        </w:rPr>
        <w:t>rd</w:t>
      </w:r>
      <w:r w:rsidRPr="007608AF">
        <w:rPr>
          <w:i/>
          <w:iCs/>
        </w:rPr>
        <w:t xml:space="preserve"> Wednesday of the month starting in August. Same location</w:t>
      </w:r>
    </w:p>
    <w:p w14:paraId="036A48AD" w14:textId="77777777" w:rsidR="00D40900" w:rsidRDefault="00666D24">
      <w:pPr>
        <w:numPr>
          <w:ilvl w:val="2"/>
          <w:numId w:val="1"/>
        </w:numPr>
        <w:spacing w:after="0" w:line="240" w:lineRule="auto"/>
      </w:pPr>
      <w:r>
        <w:t>F</w:t>
      </w:r>
      <w:r>
        <w:t>all events/registrations</w:t>
      </w:r>
    </w:p>
    <w:p w14:paraId="616F0CA0" w14:textId="6689C2DD" w:rsidR="00F70D11" w:rsidRDefault="00FD03EF" w:rsidP="00F70D11">
      <w:pPr>
        <w:pStyle w:val="ListParagraph"/>
        <w:numPr>
          <w:ilvl w:val="0"/>
          <w:numId w:val="2"/>
        </w:numPr>
        <w:spacing w:after="0" w:line="240" w:lineRule="auto"/>
      </w:pPr>
      <w:r>
        <w:t>Boost</w:t>
      </w:r>
      <w:r w:rsidR="009F1F5E">
        <w:t>er-thon will start the week of Halloween</w:t>
      </w:r>
    </w:p>
    <w:p w14:paraId="47394AC6" w14:textId="0BD97AAD" w:rsidR="009F1F5E" w:rsidRDefault="009F1F5E" w:rsidP="00666D24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Elementary will be separate from </w:t>
      </w:r>
      <w:r w:rsidR="00666D24">
        <w:t>Middle School</w:t>
      </w:r>
    </w:p>
    <w:p w14:paraId="036A48AE" w14:textId="77777777" w:rsidR="00D40900" w:rsidRDefault="00D40900">
      <w:pPr>
        <w:spacing w:after="0" w:line="240" w:lineRule="auto"/>
      </w:pPr>
    </w:p>
    <w:p w14:paraId="036A48AF" w14:textId="77777777" w:rsidR="00D40900" w:rsidRPr="00B235DB" w:rsidRDefault="00666D24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B235DB">
        <w:rPr>
          <w:b/>
          <w:bCs/>
        </w:rPr>
        <w:t>Open forum</w:t>
      </w:r>
    </w:p>
    <w:p w14:paraId="036A48B0" w14:textId="77777777" w:rsidR="00D40900" w:rsidRDefault="00666D24">
      <w:pPr>
        <w:spacing w:after="0"/>
        <w:ind w:firstLine="720"/>
      </w:pPr>
      <w:r>
        <w:t xml:space="preserve">       </w:t>
      </w:r>
    </w:p>
    <w:p w14:paraId="036A48B1" w14:textId="77777777" w:rsidR="00D40900" w:rsidRDefault="00D40900">
      <w:pPr>
        <w:spacing w:after="0"/>
        <w:ind w:left="1440"/>
      </w:pPr>
    </w:p>
    <w:sectPr w:rsidR="00D40900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A48BA" w14:textId="77777777" w:rsidR="00666D24" w:rsidRDefault="00666D24">
      <w:pPr>
        <w:spacing w:after="0" w:line="240" w:lineRule="auto"/>
      </w:pPr>
      <w:r>
        <w:separator/>
      </w:r>
    </w:p>
  </w:endnote>
  <w:endnote w:type="continuationSeparator" w:id="0">
    <w:p w14:paraId="036A48BC" w14:textId="77777777" w:rsidR="00666D24" w:rsidRDefault="00666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FDE1AB11-C5E7-46FA-A0E1-301B4E4ADC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7622CC-470F-47A5-8644-CAC19DD08B1E}"/>
    <w:embedBold r:id="rId3" w:fontKey="{3551C039-EDC2-42CE-B5E0-7200D3B9B55B}"/>
    <w:embedItalic r:id="rId4" w:fontKey="{91B7DB88-D439-4706-A43C-24EAA5AC4F2F}"/>
    <w:embedBoldItalic r:id="rId5" w:fontKey="{364D484F-A587-41F8-B5AC-232B1B3ED1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default"/>
    <w:embedRegular r:id="rId6" w:fontKey="{D147AAF5-8335-4B4D-BEFF-4F48F7451C36}"/>
    <w:embedItalic r:id="rId7" w:fontKey="{448AE845-BD92-4719-BB9F-F47D3372AD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3CFDA2A-DC58-4473-83A7-7A9EE3C665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883975-4057-4AC2-9594-405C0DF18D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A48B6" w14:textId="77777777" w:rsidR="00666D24" w:rsidRDefault="00666D24">
      <w:pPr>
        <w:spacing w:after="0" w:line="240" w:lineRule="auto"/>
      </w:pPr>
      <w:r>
        <w:separator/>
      </w:r>
    </w:p>
  </w:footnote>
  <w:footnote w:type="continuationSeparator" w:id="0">
    <w:p w14:paraId="036A48B8" w14:textId="77777777" w:rsidR="00666D24" w:rsidRDefault="00666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48B2" w14:textId="77777777" w:rsidR="00D40900" w:rsidRDefault="00666D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noProof/>
      </w:rPr>
      <w:drawing>
        <wp:inline distT="0" distB="0" distL="0" distR="0" wp14:anchorId="036A48B6" wp14:editId="036A48B7">
          <wp:extent cx="1190625" cy="1190625"/>
          <wp:effectExtent l="0" t="0" r="0" b="0"/>
          <wp:docPr id="1" name="image1.png" descr="ST. RAYMOND SCHOOL WINS 2019 BLUE RIBBON AW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. RAYMOND SCHOOL WINS 2019 BLUE RIBBON AWA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6A48B3" w14:textId="77777777" w:rsidR="00D40900" w:rsidRDefault="00666D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St. Raymond </w:t>
    </w:r>
  </w:p>
  <w:p w14:paraId="036A48B4" w14:textId="77777777" w:rsidR="00D40900" w:rsidRDefault="00666D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Athletic Association Board Meeting </w:t>
    </w:r>
    <w:r>
      <w:rPr>
        <w:rFonts w:ascii="Times New Roman" w:eastAsia="Times New Roman" w:hAnsi="Times New Roman" w:cs="Times New Roman"/>
        <w:b/>
        <w:sz w:val="24"/>
        <w:szCs w:val="24"/>
      </w:rPr>
      <w:t>Agenda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: Executive Session</w:t>
    </w:r>
  </w:p>
  <w:p w14:paraId="036A48B5" w14:textId="77777777" w:rsidR="00D40900" w:rsidRDefault="00D409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C1E5D"/>
    <w:multiLevelType w:val="multilevel"/>
    <w:tmpl w:val="FCA25B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B0E60D7"/>
    <w:multiLevelType w:val="hybridMultilevel"/>
    <w:tmpl w:val="9F6A551A"/>
    <w:lvl w:ilvl="0" w:tplc="BFB8A9E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0F7EE2"/>
    <w:multiLevelType w:val="hybridMultilevel"/>
    <w:tmpl w:val="471457D0"/>
    <w:lvl w:ilvl="0" w:tplc="0280569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6812B7"/>
    <w:multiLevelType w:val="hybridMultilevel"/>
    <w:tmpl w:val="7DE8D2F4"/>
    <w:lvl w:ilvl="0" w:tplc="27E84FE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8308446">
    <w:abstractNumId w:val="0"/>
  </w:num>
  <w:num w:numId="2" w16cid:durableId="370762734">
    <w:abstractNumId w:val="1"/>
  </w:num>
  <w:num w:numId="3" w16cid:durableId="700858912">
    <w:abstractNumId w:val="2"/>
  </w:num>
  <w:num w:numId="4" w16cid:durableId="4666252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900"/>
    <w:rsid w:val="00010151"/>
    <w:rsid w:val="000159EA"/>
    <w:rsid w:val="00045423"/>
    <w:rsid w:val="000703B5"/>
    <w:rsid w:val="0009725F"/>
    <w:rsid w:val="001305FF"/>
    <w:rsid w:val="00132F0C"/>
    <w:rsid w:val="00164B24"/>
    <w:rsid w:val="00181984"/>
    <w:rsid w:val="00181F2F"/>
    <w:rsid w:val="001A3D74"/>
    <w:rsid w:val="001D6160"/>
    <w:rsid w:val="001E6355"/>
    <w:rsid w:val="001E7705"/>
    <w:rsid w:val="00260BD4"/>
    <w:rsid w:val="002A1E91"/>
    <w:rsid w:val="0035693E"/>
    <w:rsid w:val="003C4857"/>
    <w:rsid w:val="003D2A78"/>
    <w:rsid w:val="00401123"/>
    <w:rsid w:val="004851B7"/>
    <w:rsid w:val="004A5A73"/>
    <w:rsid w:val="004A7995"/>
    <w:rsid w:val="0054376C"/>
    <w:rsid w:val="00583F80"/>
    <w:rsid w:val="0059102D"/>
    <w:rsid w:val="005A7B43"/>
    <w:rsid w:val="005B3257"/>
    <w:rsid w:val="005D325A"/>
    <w:rsid w:val="005F5E9E"/>
    <w:rsid w:val="00666D24"/>
    <w:rsid w:val="00667694"/>
    <w:rsid w:val="006842EB"/>
    <w:rsid w:val="00696798"/>
    <w:rsid w:val="00745CDD"/>
    <w:rsid w:val="007608AF"/>
    <w:rsid w:val="007D5C4C"/>
    <w:rsid w:val="008137E1"/>
    <w:rsid w:val="008F504B"/>
    <w:rsid w:val="009A6DD0"/>
    <w:rsid w:val="009F1F5E"/>
    <w:rsid w:val="00A24FEE"/>
    <w:rsid w:val="00A75855"/>
    <w:rsid w:val="00B10881"/>
    <w:rsid w:val="00B235DB"/>
    <w:rsid w:val="00B700FF"/>
    <w:rsid w:val="00C330B8"/>
    <w:rsid w:val="00C42102"/>
    <w:rsid w:val="00C5474C"/>
    <w:rsid w:val="00C5490C"/>
    <w:rsid w:val="00C56E8F"/>
    <w:rsid w:val="00C64444"/>
    <w:rsid w:val="00CF7C1C"/>
    <w:rsid w:val="00D20BFD"/>
    <w:rsid w:val="00D40900"/>
    <w:rsid w:val="00D450EF"/>
    <w:rsid w:val="00D6132D"/>
    <w:rsid w:val="00DA2B2F"/>
    <w:rsid w:val="00DF7482"/>
    <w:rsid w:val="00E046C7"/>
    <w:rsid w:val="00E43823"/>
    <w:rsid w:val="00EF7C64"/>
    <w:rsid w:val="00F352DB"/>
    <w:rsid w:val="00F70D11"/>
    <w:rsid w:val="00FD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A4883"/>
  <w15:docId w15:val="{0D797EB5-0E8E-46F3-8549-BB381B81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04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Cannizzaro Agency</cp:lastModifiedBy>
  <cp:revision>72</cp:revision>
  <dcterms:created xsi:type="dcterms:W3CDTF">2025-05-21T23:58:00Z</dcterms:created>
  <dcterms:modified xsi:type="dcterms:W3CDTF">2025-05-22T01:05:00Z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