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BC01" w14:textId="16D541D2" w:rsidR="00997ADC" w:rsidRPr="00997ADC" w:rsidRDefault="00997ADC" w:rsidP="00997ADC">
      <w:pPr>
        <w:spacing w:line="240" w:lineRule="auto"/>
        <w:jc w:val="center"/>
        <w:rPr>
          <w:b/>
          <w:bCs/>
        </w:rPr>
      </w:pPr>
      <w:r w:rsidRPr="00997ADC">
        <w:rPr>
          <w:b/>
          <w:bCs/>
        </w:rPr>
        <w:t>Fremont Flyers Hockey Association</w:t>
      </w:r>
      <w:r w:rsidRPr="00997ADC">
        <w:rPr>
          <w:b/>
          <w:bCs/>
        </w:rPr>
        <w:br/>
        <w:t>Board of Directors Meeting Minutes</w:t>
      </w:r>
      <w:r w:rsidRPr="00997ADC">
        <w:rPr>
          <w:b/>
          <w:bCs/>
        </w:rPr>
        <w:br/>
        <w:t>Annual Meeting - April 20, 2022, 12 p.m.</w:t>
      </w:r>
      <w:r w:rsidR="0014023C">
        <w:rPr>
          <w:b/>
          <w:bCs/>
        </w:rPr>
        <w:t>/6:30 p.m.</w:t>
      </w:r>
      <w:r w:rsidRPr="00997ADC">
        <w:rPr>
          <w:b/>
          <w:bCs/>
        </w:rPr>
        <w:br/>
        <w:t>Sidner Ice Arena</w:t>
      </w:r>
    </w:p>
    <w:p w14:paraId="5C884D3F" w14:textId="74085063" w:rsidR="00997ADC" w:rsidRDefault="00997ADC" w:rsidP="00997ADC">
      <w:pPr>
        <w:spacing w:line="240" w:lineRule="auto"/>
        <w:jc w:val="center"/>
      </w:pPr>
    </w:p>
    <w:p w14:paraId="29F0FF1D" w14:textId="22C5591A" w:rsidR="00880212" w:rsidRDefault="00997ADC" w:rsidP="00997ADC">
      <w:pPr>
        <w:spacing w:line="240" w:lineRule="auto"/>
      </w:pPr>
      <w:r w:rsidRPr="0014023C">
        <w:rPr>
          <w:b/>
          <w:bCs/>
        </w:rPr>
        <w:t>Call to Order</w:t>
      </w:r>
      <w:r w:rsidR="0014023C">
        <w:t xml:space="preserve"> – 12 </w:t>
      </w:r>
      <w:r w:rsidR="00880212">
        <w:t>p.m. Dan called meeting to order.</w:t>
      </w:r>
    </w:p>
    <w:p w14:paraId="5151DBA9" w14:textId="77777777" w:rsidR="00880212" w:rsidRDefault="00880212" w:rsidP="00997ADC">
      <w:pPr>
        <w:spacing w:line="240" w:lineRule="auto"/>
      </w:pPr>
      <w:r>
        <w:t xml:space="preserve">Regular Meeting – 6:30 p.m. </w:t>
      </w:r>
    </w:p>
    <w:p w14:paraId="7E00D262" w14:textId="7E1BE18C" w:rsidR="00997ADC" w:rsidRDefault="00880212" w:rsidP="00997ADC">
      <w:pPr>
        <w:spacing w:line="240" w:lineRule="auto"/>
      </w:pPr>
      <w:r>
        <w:t>Present</w:t>
      </w:r>
      <w:proofErr w:type="gramStart"/>
      <w:r>
        <w:t xml:space="preserve">:  </w:t>
      </w:r>
      <w:r w:rsidR="0014023C">
        <w:t>(</w:t>
      </w:r>
      <w:proofErr w:type="gramEnd"/>
      <w:r w:rsidR="0014023C">
        <w:t xml:space="preserve">Dan, Garrett, </w:t>
      </w:r>
      <w:proofErr w:type="spellStart"/>
      <w:r w:rsidR="0014023C">
        <w:t>Allyssia</w:t>
      </w:r>
      <w:proofErr w:type="spellEnd"/>
      <w:r w:rsidR="0014023C">
        <w:t>, Justin, Warren, Angie, Amanda)</w:t>
      </w:r>
    </w:p>
    <w:p w14:paraId="760DAF08" w14:textId="26FF9C27" w:rsidR="0014023C" w:rsidRPr="00880212" w:rsidRDefault="00880212" w:rsidP="00997ADC">
      <w:pPr>
        <w:spacing w:line="240" w:lineRule="auto"/>
      </w:pPr>
      <w:r w:rsidRPr="00880212">
        <w:t xml:space="preserve">Welcome to new board members </w:t>
      </w:r>
      <w:proofErr w:type="spellStart"/>
      <w:r w:rsidRPr="00880212">
        <w:t>Allyssia</w:t>
      </w:r>
      <w:proofErr w:type="spellEnd"/>
      <w:r w:rsidRPr="00880212">
        <w:t xml:space="preserve"> Nieman and Justin Quick.</w:t>
      </w:r>
    </w:p>
    <w:p w14:paraId="0B09FAF6" w14:textId="5FA3659A" w:rsidR="00997ADC" w:rsidRDefault="00997ADC" w:rsidP="00997ADC">
      <w:pPr>
        <w:spacing w:line="240" w:lineRule="auto"/>
      </w:pPr>
      <w:r w:rsidRPr="0014023C">
        <w:rPr>
          <w:b/>
          <w:bCs/>
        </w:rPr>
        <w:t>Approval of Minutes</w:t>
      </w:r>
      <w:r w:rsidR="0014023C">
        <w:t xml:space="preserve"> – Dan made a motion to approve the minutes from the last meeting.  Angie seconded.  All approved.</w:t>
      </w:r>
    </w:p>
    <w:p w14:paraId="555E3D0E" w14:textId="45A7D9DB" w:rsidR="00997ADC" w:rsidRPr="00794539" w:rsidRDefault="00997ADC" w:rsidP="00997ADC">
      <w:pPr>
        <w:spacing w:line="240" w:lineRule="auto"/>
        <w:rPr>
          <w:b/>
          <w:bCs/>
          <w:sz w:val="28"/>
          <w:szCs w:val="28"/>
        </w:rPr>
      </w:pPr>
      <w:r w:rsidRPr="00794539">
        <w:rPr>
          <w:b/>
          <w:bCs/>
          <w:sz w:val="28"/>
          <w:szCs w:val="28"/>
        </w:rPr>
        <w:t>Open Session – Director’s Reports</w:t>
      </w:r>
    </w:p>
    <w:p w14:paraId="535D81BF" w14:textId="21F848F5" w:rsidR="00997ADC" w:rsidRDefault="00997ADC" w:rsidP="00997ADC">
      <w:pPr>
        <w:spacing w:line="240" w:lineRule="auto"/>
      </w:pPr>
      <w:r w:rsidRPr="0014023C">
        <w:rPr>
          <w:b/>
          <w:bCs/>
          <w:i/>
          <w:iCs/>
        </w:rPr>
        <w:t>Registrar’s Report</w:t>
      </w:r>
      <w:r w:rsidR="0014023C">
        <w:t xml:space="preserve"> – 199 registrants this year.  Registration will open in September.</w:t>
      </w:r>
    </w:p>
    <w:p w14:paraId="6A4F6F6F" w14:textId="77777777" w:rsidR="00880212" w:rsidRDefault="00880212" w:rsidP="00997ADC">
      <w:pPr>
        <w:spacing w:line="240" w:lineRule="auto"/>
      </w:pPr>
    </w:p>
    <w:p w14:paraId="4FFF4E5B" w14:textId="54A8C9B8" w:rsidR="00997ADC" w:rsidRPr="0014023C" w:rsidRDefault="00997ADC" w:rsidP="00997ADC">
      <w:pPr>
        <w:spacing w:line="240" w:lineRule="auto"/>
        <w:rPr>
          <w:b/>
          <w:bCs/>
        </w:rPr>
      </w:pPr>
      <w:r w:rsidRPr="0014023C">
        <w:rPr>
          <w:b/>
          <w:bCs/>
        </w:rPr>
        <w:t>Midwest/MWAHA League Report</w:t>
      </w:r>
    </w:p>
    <w:p w14:paraId="05B5EA07" w14:textId="284EEB51" w:rsidR="0014023C" w:rsidRDefault="0014023C" w:rsidP="00997ADC">
      <w:pPr>
        <w:spacing w:line="240" w:lineRule="auto"/>
      </w:pPr>
      <w:r>
        <w:t>In person meeting is June 28.</w:t>
      </w:r>
      <w:r w:rsidR="00880212">
        <w:t xml:space="preserve">  Garrett will report back any updates from meeting.</w:t>
      </w:r>
    </w:p>
    <w:p w14:paraId="4FC43E1F" w14:textId="14C77508" w:rsidR="00997ADC" w:rsidRDefault="0014023C" w:rsidP="00997ADC">
      <w:pPr>
        <w:spacing w:line="240" w:lineRule="auto"/>
        <w:rPr>
          <w:b/>
          <w:bCs/>
        </w:rPr>
      </w:pPr>
      <w:r>
        <w:br/>
      </w:r>
      <w:r w:rsidR="00997ADC" w:rsidRPr="0014023C">
        <w:rPr>
          <w:b/>
          <w:bCs/>
        </w:rPr>
        <w:t>Coaches Report</w:t>
      </w:r>
    </w:p>
    <w:p w14:paraId="42E17DC9" w14:textId="052D0252" w:rsidR="0014023C" w:rsidRDefault="00163869" w:rsidP="00997ADC">
      <w:pPr>
        <w:spacing w:line="240" w:lineRule="auto"/>
      </w:pPr>
      <w:r>
        <w:t>Nothing new to report.</w:t>
      </w:r>
    </w:p>
    <w:p w14:paraId="2ABEAD3A" w14:textId="77777777" w:rsidR="00163869" w:rsidRPr="0014023C" w:rsidRDefault="00163869" w:rsidP="00997ADC">
      <w:pPr>
        <w:spacing w:line="240" w:lineRule="auto"/>
      </w:pPr>
    </w:p>
    <w:p w14:paraId="4D2333B3" w14:textId="4E2EBE86" w:rsidR="00997ADC" w:rsidRDefault="00997ADC" w:rsidP="00997ADC">
      <w:pPr>
        <w:spacing w:line="240" w:lineRule="auto"/>
        <w:rPr>
          <w:b/>
          <w:bCs/>
        </w:rPr>
      </w:pPr>
      <w:r w:rsidRPr="00163869">
        <w:rPr>
          <w:b/>
          <w:bCs/>
        </w:rPr>
        <w:t>Equipment Report</w:t>
      </w:r>
    </w:p>
    <w:p w14:paraId="724FFBC9" w14:textId="40F7B06A" w:rsidR="00163869" w:rsidRDefault="00163869" w:rsidP="00997ADC">
      <w:pPr>
        <w:spacing w:line="240" w:lineRule="auto"/>
      </w:pPr>
      <w:r>
        <w:t>We may need to add a Rink Report to the agenda.  The arena is now 18 years old and more and more continues to need repaired.  We will need to look at doing some fundraising so we are ready when there is an immediate need to replace some major equipment.</w:t>
      </w:r>
    </w:p>
    <w:p w14:paraId="0C12E208" w14:textId="77777777" w:rsidR="00163869" w:rsidRPr="00163869" w:rsidRDefault="00163869" w:rsidP="00997ADC">
      <w:pPr>
        <w:spacing w:line="240" w:lineRule="auto"/>
      </w:pPr>
    </w:p>
    <w:p w14:paraId="71BFC8A1" w14:textId="7937B70F" w:rsidR="00997ADC" w:rsidRDefault="00997ADC" w:rsidP="00997ADC">
      <w:pPr>
        <w:spacing w:line="240" w:lineRule="auto"/>
        <w:rPr>
          <w:b/>
          <w:bCs/>
        </w:rPr>
      </w:pPr>
      <w:r w:rsidRPr="00163869">
        <w:rPr>
          <w:b/>
          <w:bCs/>
        </w:rPr>
        <w:t>Fundraising</w:t>
      </w:r>
    </w:p>
    <w:p w14:paraId="6976B182" w14:textId="25484CA8" w:rsidR="00163869" w:rsidRDefault="001A38A7" w:rsidP="00997ADC">
      <w:pPr>
        <w:spacing w:line="240" w:lineRule="auto"/>
      </w:pPr>
      <w:r>
        <w:t>Need someone to lead fundraising efforts.</w:t>
      </w:r>
    </w:p>
    <w:p w14:paraId="38BB7DCE" w14:textId="77777777" w:rsidR="001A38A7" w:rsidRPr="00163869" w:rsidRDefault="001A38A7" w:rsidP="00997ADC">
      <w:pPr>
        <w:spacing w:line="240" w:lineRule="auto"/>
      </w:pPr>
    </w:p>
    <w:p w14:paraId="70E2E00E" w14:textId="43E7CE34" w:rsidR="00997ADC" w:rsidRPr="00163869" w:rsidRDefault="00997ADC" w:rsidP="00997ADC">
      <w:pPr>
        <w:spacing w:line="240" w:lineRule="auto"/>
        <w:rPr>
          <w:b/>
          <w:bCs/>
        </w:rPr>
      </w:pPr>
      <w:r w:rsidRPr="00163869">
        <w:rPr>
          <w:b/>
          <w:bCs/>
        </w:rPr>
        <w:t xml:space="preserve">Website, </w:t>
      </w:r>
      <w:proofErr w:type="gramStart"/>
      <w:r w:rsidRPr="00163869">
        <w:rPr>
          <w:b/>
          <w:bCs/>
        </w:rPr>
        <w:t>S</w:t>
      </w:r>
      <w:r w:rsidR="009F24BE" w:rsidRPr="00163869">
        <w:rPr>
          <w:b/>
          <w:bCs/>
        </w:rPr>
        <w:t>ocial Media</w:t>
      </w:r>
      <w:proofErr w:type="gramEnd"/>
      <w:r w:rsidR="009F24BE" w:rsidRPr="00163869">
        <w:rPr>
          <w:b/>
          <w:bCs/>
        </w:rPr>
        <w:t xml:space="preserve"> &amp; </w:t>
      </w:r>
      <w:r w:rsidR="00163869" w:rsidRPr="00163869">
        <w:rPr>
          <w:b/>
          <w:bCs/>
        </w:rPr>
        <w:t>M</w:t>
      </w:r>
      <w:r w:rsidR="009F24BE" w:rsidRPr="00163869">
        <w:rPr>
          <w:b/>
          <w:bCs/>
        </w:rPr>
        <w:t>arketing</w:t>
      </w:r>
    </w:p>
    <w:p w14:paraId="2A618F39" w14:textId="5ABC9A3D" w:rsidR="00163869" w:rsidRDefault="001A38A7" w:rsidP="00997ADC">
      <w:pPr>
        <w:spacing w:line="240" w:lineRule="auto"/>
      </w:pPr>
      <w:r>
        <w:t>Need to rely less on Angie in this category.</w:t>
      </w:r>
    </w:p>
    <w:p w14:paraId="76747A2C" w14:textId="77777777" w:rsidR="001A38A7" w:rsidRDefault="001A38A7" w:rsidP="00997ADC">
      <w:pPr>
        <w:spacing w:line="240" w:lineRule="auto"/>
      </w:pPr>
    </w:p>
    <w:p w14:paraId="3D5E61CB" w14:textId="1075F1F3" w:rsidR="009F24BE" w:rsidRDefault="009F24BE" w:rsidP="00997ADC">
      <w:pPr>
        <w:spacing w:line="240" w:lineRule="auto"/>
        <w:rPr>
          <w:b/>
          <w:bCs/>
        </w:rPr>
      </w:pPr>
      <w:r w:rsidRPr="001A38A7">
        <w:rPr>
          <w:b/>
          <w:bCs/>
        </w:rPr>
        <w:t>Safe Sport</w:t>
      </w:r>
    </w:p>
    <w:p w14:paraId="17CFBE50" w14:textId="2A72CDE9" w:rsidR="001A38A7" w:rsidRPr="001A38A7" w:rsidRDefault="001A38A7" w:rsidP="00997ADC">
      <w:pPr>
        <w:spacing w:line="240" w:lineRule="auto"/>
      </w:pPr>
      <w:r>
        <w:t>Nothing new to report.  This is handled during registration.</w:t>
      </w:r>
    </w:p>
    <w:p w14:paraId="1D58A29F" w14:textId="77777777" w:rsidR="00163869" w:rsidRDefault="00163869" w:rsidP="00997ADC">
      <w:pPr>
        <w:spacing w:line="240" w:lineRule="auto"/>
      </w:pPr>
    </w:p>
    <w:p w14:paraId="166ABE54" w14:textId="17C4BE09" w:rsidR="009F24BE" w:rsidRPr="00794539" w:rsidRDefault="009F24BE" w:rsidP="00997ADC">
      <w:pPr>
        <w:spacing w:line="240" w:lineRule="auto"/>
        <w:rPr>
          <w:b/>
          <w:bCs/>
        </w:rPr>
      </w:pPr>
      <w:r w:rsidRPr="00794539">
        <w:rPr>
          <w:b/>
          <w:bCs/>
        </w:rPr>
        <w:t>Disciplinary Committee Report</w:t>
      </w:r>
    </w:p>
    <w:p w14:paraId="71BB10DF" w14:textId="23A217B5" w:rsidR="001A38A7" w:rsidRPr="001A38A7" w:rsidRDefault="001A38A7" w:rsidP="00997ADC">
      <w:pPr>
        <w:spacing w:line="240" w:lineRule="auto"/>
      </w:pPr>
      <w:r>
        <w:t>This continues to be a work in progress and we’ve seen some success at the team level to help with this.  We do have a strike policy.</w:t>
      </w:r>
    </w:p>
    <w:p w14:paraId="3B0C390A" w14:textId="77777777" w:rsidR="00163869" w:rsidRDefault="00163869" w:rsidP="00997ADC">
      <w:pPr>
        <w:spacing w:line="240" w:lineRule="auto"/>
      </w:pPr>
    </w:p>
    <w:p w14:paraId="7CC6C5D5" w14:textId="1C7438B9" w:rsidR="009F24BE" w:rsidRDefault="009F24BE" w:rsidP="00997ADC">
      <w:pPr>
        <w:spacing w:line="240" w:lineRule="auto"/>
        <w:rPr>
          <w:b/>
          <w:bCs/>
        </w:rPr>
      </w:pPr>
      <w:r w:rsidRPr="001A38A7">
        <w:rPr>
          <w:b/>
          <w:bCs/>
        </w:rPr>
        <w:t>Bank Balances</w:t>
      </w:r>
    </w:p>
    <w:p w14:paraId="31B0CD00" w14:textId="1F97BB89" w:rsidR="001A38A7" w:rsidRPr="001A38A7" w:rsidRDefault="001A38A7" w:rsidP="00997ADC">
      <w:pPr>
        <w:spacing w:line="240" w:lineRule="auto"/>
      </w:pPr>
      <w:r>
        <w:t>We are continuing to get ahold of finances and scholarship process.</w:t>
      </w:r>
    </w:p>
    <w:p w14:paraId="00A3649C" w14:textId="28867D04" w:rsidR="00997ADC" w:rsidRDefault="00997ADC" w:rsidP="00997ADC">
      <w:pPr>
        <w:spacing w:line="240" w:lineRule="auto"/>
      </w:pPr>
    </w:p>
    <w:p w14:paraId="4A76B900" w14:textId="47B6C715" w:rsidR="00794539" w:rsidRDefault="00794539" w:rsidP="00997ADC">
      <w:pPr>
        <w:spacing w:line="240" w:lineRule="auto"/>
        <w:rPr>
          <w:b/>
          <w:bCs/>
        </w:rPr>
      </w:pPr>
      <w:r w:rsidRPr="00794539">
        <w:rPr>
          <w:b/>
          <w:bCs/>
        </w:rPr>
        <w:t>Team Reports</w:t>
      </w:r>
    </w:p>
    <w:p w14:paraId="4A005435" w14:textId="541FDE1D" w:rsidR="00794539" w:rsidRPr="00794539" w:rsidRDefault="00794539" w:rsidP="00997ADC">
      <w:pPr>
        <w:spacing w:line="240" w:lineRule="auto"/>
      </w:pPr>
      <w:r>
        <w:t>Nothing new to report.</w:t>
      </w:r>
    </w:p>
    <w:p w14:paraId="0E5362E2" w14:textId="77777777" w:rsidR="00794539" w:rsidRPr="00794539" w:rsidRDefault="00794539" w:rsidP="00997ADC">
      <w:pPr>
        <w:spacing w:line="240" w:lineRule="auto"/>
        <w:rPr>
          <w:b/>
          <w:bCs/>
        </w:rPr>
      </w:pPr>
    </w:p>
    <w:p w14:paraId="0E68D54F" w14:textId="214F2B71" w:rsidR="00997ADC" w:rsidRPr="00794539" w:rsidRDefault="00997ADC" w:rsidP="00997ADC">
      <w:pPr>
        <w:spacing w:line="240" w:lineRule="auto"/>
        <w:rPr>
          <w:b/>
          <w:bCs/>
          <w:sz w:val="28"/>
          <w:szCs w:val="28"/>
        </w:rPr>
      </w:pPr>
      <w:r w:rsidRPr="00794539">
        <w:rPr>
          <w:b/>
          <w:bCs/>
          <w:sz w:val="28"/>
          <w:szCs w:val="28"/>
        </w:rPr>
        <w:t>Ongoing Business/Director’s Report</w:t>
      </w:r>
    </w:p>
    <w:p w14:paraId="3F8C7FCA" w14:textId="7318F933" w:rsidR="00997ADC" w:rsidRPr="001A38A7" w:rsidRDefault="00997ADC" w:rsidP="00997ADC">
      <w:pPr>
        <w:spacing w:line="240" w:lineRule="auto"/>
        <w:rPr>
          <w:b/>
          <w:bCs/>
          <w:u w:val="single"/>
        </w:rPr>
      </w:pPr>
      <w:r w:rsidRPr="001A38A7">
        <w:rPr>
          <w:b/>
          <w:bCs/>
          <w:u w:val="single"/>
        </w:rPr>
        <w:t>New Business</w:t>
      </w:r>
    </w:p>
    <w:p w14:paraId="201D07F9" w14:textId="3623A6A8" w:rsidR="00997ADC" w:rsidRPr="00911615" w:rsidRDefault="00997ADC" w:rsidP="00997ADC">
      <w:pPr>
        <w:spacing w:line="240" w:lineRule="auto"/>
      </w:pPr>
      <w:r w:rsidRPr="00997ADC">
        <w:rPr>
          <w:b/>
          <w:bCs/>
          <w:i/>
          <w:iCs/>
        </w:rPr>
        <w:t>BOD Elections</w:t>
      </w:r>
      <w:r w:rsidR="00911615">
        <w:rPr>
          <w:b/>
          <w:bCs/>
          <w:i/>
          <w:iCs/>
        </w:rPr>
        <w:t xml:space="preserve"> – </w:t>
      </w:r>
      <w:r w:rsidR="00911615">
        <w:t xml:space="preserve">Congratulations and thank you to Justin Quick and </w:t>
      </w:r>
      <w:proofErr w:type="spellStart"/>
      <w:r w:rsidR="00911615">
        <w:t>Allyssia</w:t>
      </w:r>
      <w:proofErr w:type="spellEnd"/>
      <w:r w:rsidR="00911615">
        <w:t xml:space="preserve"> Nieman for joining the board.</w:t>
      </w:r>
    </w:p>
    <w:p w14:paraId="409B2848" w14:textId="4B163511" w:rsidR="00997ADC" w:rsidRDefault="00D63823" w:rsidP="00997ADC">
      <w:pPr>
        <w:spacing w:line="240" w:lineRule="auto"/>
      </w:pPr>
      <w:r>
        <w:t xml:space="preserve">President </w:t>
      </w:r>
      <w:r w:rsidR="003C3EA8">
        <w:t>–</w:t>
      </w:r>
      <w:r>
        <w:t xml:space="preserve"> </w:t>
      </w:r>
      <w:r w:rsidR="003C3EA8">
        <w:t>Angie nominates Dan.  Garret seconds.  All in favor.</w:t>
      </w:r>
    </w:p>
    <w:p w14:paraId="773B3043" w14:textId="23DACA4C" w:rsidR="00D63823" w:rsidRDefault="00D63823" w:rsidP="00997ADC">
      <w:pPr>
        <w:spacing w:line="240" w:lineRule="auto"/>
      </w:pPr>
      <w:r>
        <w:t xml:space="preserve">Vice President </w:t>
      </w:r>
      <w:r w:rsidR="003C3EA8">
        <w:t>–</w:t>
      </w:r>
      <w:r>
        <w:t xml:space="preserve"> </w:t>
      </w:r>
      <w:r w:rsidR="003C3EA8">
        <w:t>Amanda nominates Warren.  Dan seconds.  All in favor.</w:t>
      </w:r>
    </w:p>
    <w:p w14:paraId="24179FBF" w14:textId="256B6295" w:rsidR="00D63823" w:rsidRDefault="00D63823" w:rsidP="00997ADC">
      <w:pPr>
        <w:spacing w:line="240" w:lineRule="auto"/>
      </w:pPr>
      <w:r>
        <w:t xml:space="preserve">Secretary </w:t>
      </w:r>
      <w:r w:rsidR="003C3EA8">
        <w:t>–</w:t>
      </w:r>
      <w:r>
        <w:t xml:space="preserve"> </w:t>
      </w:r>
      <w:r w:rsidR="003C3EA8">
        <w:t>Dan nominates Amanda.  Angie seconds.  All in favor.</w:t>
      </w:r>
    </w:p>
    <w:p w14:paraId="54F38C93" w14:textId="60293F0A" w:rsidR="00D63823" w:rsidRDefault="00D63823" w:rsidP="00997ADC">
      <w:pPr>
        <w:spacing w:line="240" w:lineRule="auto"/>
      </w:pPr>
      <w:r>
        <w:t xml:space="preserve">Treasurer – Dan nominated Justin Quick.  Warren seconded.  All in favor. </w:t>
      </w:r>
    </w:p>
    <w:p w14:paraId="1AA53EB6" w14:textId="56893A72" w:rsidR="00D63823" w:rsidRDefault="003C3EA8" w:rsidP="00997ADC">
      <w:pPr>
        <w:spacing w:line="240" w:lineRule="auto"/>
      </w:pPr>
      <w:r>
        <w:t xml:space="preserve">Fundraising – </w:t>
      </w:r>
      <w:proofErr w:type="spellStart"/>
      <w:r>
        <w:t>Allyssia</w:t>
      </w:r>
      <w:proofErr w:type="spellEnd"/>
      <w:r>
        <w:t xml:space="preserve"> will be the lead.</w:t>
      </w:r>
    </w:p>
    <w:p w14:paraId="6CB7550C" w14:textId="77777777" w:rsidR="003C3EA8" w:rsidRDefault="003C3EA8" w:rsidP="00997ADC">
      <w:pPr>
        <w:spacing w:line="240" w:lineRule="auto"/>
      </w:pPr>
    </w:p>
    <w:p w14:paraId="1535B1B7" w14:textId="7D04F1F1" w:rsidR="00997ADC" w:rsidRDefault="00997ADC" w:rsidP="00997ADC">
      <w:pPr>
        <w:spacing w:line="240" w:lineRule="auto"/>
      </w:pPr>
      <w:r w:rsidRPr="00997ADC">
        <w:rPr>
          <w:b/>
          <w:bCs/>
          <w:i/>
          <w:iCs/>
        </w:rPr>
        <w:t>End of Year Finances</w:t>
      </w:r>
    </w:p>
    <w:p w14:paraId="42988092" w14:textId="6FC9667F" w:rsidR="00B47AA2" w:rsidRDefault="00B47AA2" w:rsidP="00997ADC">
      <w:pPr>
        <w:spacing w:line="240" w:lineRule="auto"/>
      </w:pPr>
      <w:r>
        <w:t>There are still a lot of things that need to be transferred and some bills that are still outstanding.</w:t>
      </w:r>
    </w:p>
    <w:p w14:paraId="1C6DFC44" w14:textId="21C09ADA" w:rsidR="00B47AA2" w:rsidRDefault="00B47AA2" w:rsidP="00997ADC">
      <w:pPr>
        <w:spacing w:line="240" w:lineRule="auto"/>
      </w:pPr>
      <w:r>
        <w:t>Travel – $67,000 ($34,000 needs to transferred back to Fundraising from the payment to cover the fee for Xcel Edge)</w:t>
      </w:r>
    </w:p>
    <w:p w14:paraId="269CCF14" w14:textId="3E44525E" w:rsidR="00B47AA2" w:rsidRDefault="00B47AA2" w:rsidP="00997ADC">
      <w:pPr>
        <w:spacing w:line="240" w:lineRule="auto"/>
      </w:pPr>
      <w:r>
        <w:t>Select - $22,000</w:t>
      </w:r>
    </w:p>
    <w:p w14:paraId="5E18BFFB" w14:textId="57A7CCD1" w:rsidR="00B47AA2" w:rsidRDefault="00B47AA2" w:rsidP="00997ADC">
      <w:pPr>
        <w:spacing w:line="240" w:lineRule="auto"/>
      </w:pPr>
      <w:r>
        <w:t xml:space="preserve">House - $60,000 ($16,000 has to go to Omaha for the Tigers) </w:t>
      </w:r>
    </w:p>
    <w:p w14:paraId="2484CA57" w14:textId="190C257E" w:rsidR="00B47AA2" w:rsidRDefault="00B47AA2" w:rsidP="00997ADC">
      <w:pPr>
        <w:spacing w:line="240" w:lineRule="auto"/>
      </w:pPr>
      <w:r>
        <w:t>Fundraising - $2,000</w:t>
      </w:r>
    </w:p>
    <w:p w14:paraId="078F338F" w14:textId="789E6716" w:rsidR="00B47AA2" w:rsidRPr="00B47AA2" w:rsidRDefault="00B47AA2" w:rsidP="00997ADC">
      <w:pPr>
        <w:spacing w:line="240" w:lineRule="auto"/>
      </w:pPr>
      <w:r>
        <w:t>Collections are good for the ones that were contacted.  Scholarship recipients are on payment plans.</w:t>
      </w:r>
    </w:p>
    <w:p w14:paraId="33683563" w14:textId="77777777" w:rsidR="00F47723" w:rsidRDefault="00F47723" w:rsidP="00997ADC">
      <w:pPr>
        <w:spacing w:line="240" w:lineRule="auto"/>
      </w:pPr>
    </w:p>
    <w:p w14:paraId="5922723E" w14:textId="4E0510F4" w:rsidR="00F47723" w:rsidRPr="003015DA" w:rsidRDefault="00F47723" w:rsidP="00997ADC">
      <w:pPr>
        <w:spacing w:line="240" w:lineRule="auto"/>
        <w:rPr>
          <w:b/>
          <w:bCs/>
          <w:i/>
          <w:iCs/>
        </w:rPr>
      </w:pPr>
      <w:r w:rsidRPr="003015DA">
        <w:rPr>
          <w:b/>
          <w:bCs/>
          <w:i/>
          <w:iCs/>
        </w:rPr>
        <w:lastRenderedPageBreak/>
        <w:t>No high school divisions around here.  Looking for some friendly games with some South Dakota teams.</w:t>
      </w:r>
    </w:p>
    <w:p w14:paraId="54F607A7" w14:textId="0012CDBC" w:rsidR="00F47723" w:rsidRPr="00F47723" w:rsidRDefault="00F47723" w:rsidP="00997ADC">
      <w:pPr>
        <w:spacing w:line="240" w:lineRule="auto"/>
      </w:pPr>
      <w:r>
        <w:t>Garrett is building a coaching and team managers list and will start making asks in the next couple of weeks.</w:t>
      </w:r>
    </w:p>
    <w:p w14:paraId="59FB0BE2" w14:textId="0F03C5A1" w:rsidR="00997ADC" w:rsidRDefault="00997ADC" w:rsidP="00997ADC">
      <w:pPr>
        <w:spacing w:line="240" w:lineRule="auto"/>
      </w:pPr>
    </w:p>
    <w:p w14:paraId="0D2B03E9" w14:textId="01129A8D" w:rsidR="007C5FD9" w:rsidRDefault="007C5FD9" w:rsidP="00997ADC">
      <w:pPr>
        <w:spacing w:line="240" w:lineRule="auto"/>
        <w:rPr>
          <w:b/>
          <w:bCs/>
          <w:i/>
          <w:iCs/>
        </w:rPr>
      </w:pPr>
      <w:r>
        <w:rPr>
          <w:b/>
          <w:bCs/>
          <w:i/>
          <w:iCs/>
        </w:rPr>
        <w:t>Squirt Update</w:t>
      </w:r>
    </w:p>
    <w:p w14:paraId="41BFCFC4" w14:textId="633BEBD2" w:rsidR="007C5FD9" w:rsidRDefault="007C5FD9" w:rsidP="00997ADC">
      <w:pPr>
        <w:spacing w:line="240" w:lineRule="auto"/>
      </w:pPr>
      <w:r>
        <w:t>Garrett did get confirmation that we can enter two Select teams – Gold and Silver team.  Registration is open until mid-November so we have time figure out logistics.</w:t>
      </w:r>
    </w:p>
    <w:p w14:paraId="0CD2B328" w14:textId="77777777" w:rsidR="007C5FD9" w:rsidRPr="007C5FD9" w:rsidRDefault="007C5FD9" w:rsidP="00997ADC">
      <w:pPr>
        <w:spacing w:line="240" w:lineRule="auto"/>
      </w:pPr>
    </w:p>
    <w:p w14:paraId="1EC173E1" w14:textId="58F6BFDA" w:rsidR="00997ADC" w:rsidRPr="00997ADC" w:rsidRDefault="00997ADC" w:rsidP="00997ADC">
      <w:pPr>
        <w:spacing w:line="240" w:lineRule="auto"/>
        <w:rPr>
          <w:b/>
          <w:bCs/>
          <w:i/>
          <w:iCs/>
        </w:rPr>
      </w:pPr>
      <w:r w:rsidRPr="00997ADC">
        <w:rPr>
          <w:b/>
          <w:bCs/>
          <w:i/>
          <w:iCs/>
        </w:rPr>
        <w:t>Board Expectations for offseason/How we improve on execution</w:t>
      </w:r>
    </w:p>
    <w:p w14:paraId="53E6B2A8" w14:textId="3CBF3C91" w:rsidR="00997ADC" w:rsidRDefault="00CD16D5" w:rsidP="00997ADC">
      <w:pPr>
        <w:spacing w:line="240" w:lineRule="auto"/>
      </w:pPr>
      <w:r>
        <w:t>We need to hold each other accountable and meet once a month over the summer.  Come up with 2-3 ideas/things to focus on and work on those until they are accomplished.</w:t>
      </w:r>
    </w:p>
    <w:p w14:paraId="4E400326" w14:textId="70FF7DA4" w:rsidR="007F2DF5" w:rsidRDefault="007F2DF5" w:rsidP="00997ADC">
      <w:pPr>
        <w:spacing w:line="240" w:lineRule="auto"/>
      </w:pPr>
    </w:p>
    <w:p w14:paraId="1483E674" w14:textId="3AC9AB60" w:rsidR="003015DA" w:rsidRPr="003015DA" w:rsidRDefault="003015DA" w:rsidP="00997ADC">
      <w:pPr>
        <w:spacing w:line="240" w:lineRule="auto"/>
        <w:rPr>
          <w:b/>
          <w:bCs/>
          <w:i/>
          <w:iCs/>
        </w:rPr>
      </w:pPr>
      <w:r w:rsidRPr="003015DA">
        <w:rPr>
          <w:b/>
          <w:bCs/>
          <w:i/>
          <w:iCs/>
        </w:rPr>
        <w:t>Tryouts</w:t>
      </w:r>
    </w:p>
    <w:p w14:paraId="65C06275" w14:textId="4A031BA2" w:rsidR="003015DA" w:rsidRDefault="003015DA" w:rsidP="00997ADC">
      <w:pPr>
        <w:spacing w:line="240" w:lineRule="auto"/>
      </w:pPr>
      <w:r>
        <w:t xml:space="preserve">Need to make a plan as to when we will have tryouts.  </w:t>
      </w:r>
    </w:p>
    <w:p w14:paraId="08CDB16D" w14:textId="561C4E81" w:rsidR="00997ADC" w:rsidRDefault="00997ADC" w:rsidP="00997ADC">
      <w:pPr>
        <w:spacing w:line="240" w:lineRule="auto"/>
      </w:pPr>
    </w:p>
    <w:p w14:paraId="16FC95A4" w14:textId="0B1DF0F4" w:rsidR="00997ADC" w:rsidRDefault="00997ADC" w:rsidP="00997ADC">
      <w:pPr>
        <w:spacing w:line="240" w:lineRule="auto"/>
      </w:pPr>
      <w:r>
        <w:t xml:space="preserve">Next Meeting – </w:t>
      </w:r>
      <w:r w:rsidR="00880212">
        <w:t>TBD</w:t>
      </w:r>
    </w:p>
    <w:p w14:paraId="03CEF1C2" w14:textId="567C289A" w:rsidR="00997ADC" w:rsidRDefault="00997ADC" w:rsidP="00997ADC">
      <w:pPr>
        <w:spacing w:line="240" w:lineRule="auto"/>
      </w:pPr>
    </w:p>
    <w:p w14:paraId="742E78B4" w14:textId="258D0468" w:rsidR="00997ADC" w:rsidRDefault="00997ADC" w:rsidP="00997ADC">
      <w:pPr>
        <w:spacing w:line="240" w:lineRule="auto"/>
      </w:pPr>
      <w:r>
        <w:t>Adjourn</w:t>
      </w:r>
      <w:r w:rsidR="00880212">
        <w:t xml:space="preserve"> – 8:15 p.m.</w:t>
      </w:r>
    </w:p>
    <w:p w14:paraId="4B07875A" w14:textId="4F13954B" w:rsidR="00997ADC" w:rsidRDefault="00997ADC" w:rsidP="00997ADC">
      <w:pPr>
        <w:spacing w:line="240" w:lineRule="auto"/>
      </w:pPr>
    </w:p>
    <w:p w14:paraId="3D532CFF" w14:textId="0D73B6AF" w:rsidR="009F24BE" w:rsidRDefault="009F24BE" w:rsidP="00997ADC">
      <w:pPr>
        <w:spacing w:line="240" w:lineRule="auto"/>
      </w:pPr>
      <w:r>
        <w:t>To Do List:</w:t>
      </w:r>
    </w:p>
    <w:p w14:paraId="2B33FD6A" w14:textId="7447FAB4" w:rsidR="009F24BE" w:rsidRDefault="007C5FD9" w:rsidP="007F2DF5">
      <w:pPr>
        <w:pStyle w:val="ListParagraph"/>
        <w:numPr>
          <w:ilvl w:val="0"/>
          <w:numId w:val="1"/>
        </w:numPr>
        <w:spacing w:line="240" w:lineRule="auto"/>
      </w:pPr>
      <w:r>
        <w:t>Garrett will send out a list of coaches to Dan</w:t>
      </w:r>
      <w:r w:rsidR="007F2DF5">
        <w:t xml:space="preserve"> and Warren</w:t>
      </w:r>
      <w:r w:rsidR="00CD16D5">
        <w:t xml:space="preserve"> so collectively they can start recruiting/making calls</w:t>
      </w:r>
      <w:r w:rsidR="007F2DF5">
        <w:t>.</w:t>
      </w:r>
    </w:p>
    <w:p w14:paraId="0869B7F7" w14:textId="51C263AF" w:rsidR="003015DA" w:rsidRDefault="003015DA" w:rsidP="007F2DF5">
      <w:pPr>
        <w:pStyle w:val="ListParagraph"/>
        <w:numPr>
          <w:ilvl w:val="0"/>
          <w:numId w:val="1"/>
        </w:numPr>
        <w:spacing w:line="240" w:lineRule="auto"/>
      </w:pPr>
      <w:r>
        <w:t>Need a communication plan for high school coaching.</w:t>
      </w:r>
    </w:p>
    <w:p w14:paraId="2977064B" w14:textId="59ED015D" w:rsidR="003015DA" w:rsidRDefault="003015DA" w:rsidP="007F2DF5">
      <w:pPr>
        <w:pStyle w:val="ListParagraph"/>
        <w:numPr>
          <w:ilvl w:val="0"/>
          <w:numId w:val="1"/>
        </w:numPr>
        <w:spacing w:line="240" w:lineRule="auto"/>
      </w:pPr>
      <w:r>
        <w:t>Dan, Warren and Garrett will meet to talk about when tryouts will happen and make some decisions as far as league.</w:t>
      </w:r>
    </w:p>
    <w:p w14:paraId="745A33A9" w14:textId="5CBCB636" w:rsidR="003015DA" w:rsidRDefault="003015DA" w:rsidP="007F2DF5">
      <w:pPr>
        <w:pStyle w:val="ListParagraph"/>
        <w:numPr>
          <w:ilvl w:val="0"/>
          <w:numId w:val="1"/>
        </w:numPr>
        <w:spacing w:line="240" w:lineRule="auto"/>
      </w:pPr>
      <w:r>
        <w:t>Justin and Angie will get together to go over financials.</w:t>
      </w:r>
    </w:p>
    <w:p w14:paraId="4EA723D6" w14:textId="0BD61455" w:rsidR="009F0076" w:rsidRDefault="009F0076" w:rsidP="007F2DF5">
      <w:pPr>
        <w:pStyle w:val="ListParagraph"/>
        <w:numPr>
          <w:ilvl w:val="0"/>
          <w:numId w:val="1"/>
        </w:numPr>
        <w:spacing w:line="240" w:lineRule="auto"/>
      </w:pPr>
      <w:r>
        <w:t xml:space="preserve">Dan will get with </w:t>
      </w:r>
      <w:proofErr w:type="spellStart"/>
      <w:r>
        <w:t>Allyssia</w:t>
      </w:r>
      <w:proofErr w:type="spellEnd"/>
      <w:r>
        <w:t xml:space="preserve"> to go over what fundraising activities have happened in the past.</w:t>
      </w:r>
    </w:p>
    <w:p w14:paraId="2ED6B7E1" w14:textId="28196F17" w:rsidR="009F0076" w:rsidRDefault="009F0076" w:rsidP="007F2DF5">
      <w:pPr>
        <w:pStyle w:val="ListParagraph"/>
        <w:numPr>
          <w:ilvl w:val="0"/>
          <w:numId w:val="1"/>
        </w:numPr>
        <w:spacing w:line="240" w:lineRule="auto"/>
      </w:pPr>
      <w:r>
        <w:t xml:space="preserve">Amanda will send calendar invites </w:t>
      </w:r>
      <w:r w:rsidR="00880212">
        <w:t>for next board meeting once a date has been established.</w:t>
      </w:r>
    </w:p>
    <w:p w14:paraId="5E2F7F87" w14:textId="77777777" w:rsidR="007F2DF5" w:rsidRDefault="007F2DF5" w:rsidP="00997ADC">
      <w:pPr>
        <w:spacing w:line="240" w:lineRule="auto"/>
      </w:pPr>
    </w:p>
    <w:p w14:paraId="477D8AFB" w14:textId="307E096A" w:rsidR="009F24BE" w:rsidRDefault="009F24BE" w:rsidP="00997ADC">
      <w:pPr>
        <w:spacing w:line="240" w:lineRule="auto"/>
      </w:pPr>
      <w:r>
        <w:t xml:space="preserve">Minutes submitted </w:t>
      </w:r>
      <w:proofErr w:type="gramStart"/>
      <w:r>
        <w:t>by :</w:t>
      </w:r>
      <w:proofErr w:type="gramEnd"/>
      <w:r>
        <w:t xml:space="preserve">  Amanda Buzzell – Board Secretary</w:t>
      </w:r>
    </w:p>
    <w:sectPr w:rsidR="009F2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B2469"/>
    <w:multiLevelType w:val="hybridMultilevel"/>
    <w:tmpl w:val="FF50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83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DC"/>
    <w:rsid w:val="000136E9"/>
    <w:rsid w:val="0014023C"/>
    <w:rsid w:val="00163869"/>
    <w:rsid w:val="001A38A7"/>
    <w:rsid w:val="003015DA"/>
    <w:rsid w:val="003C3EA8"/>
    <w:rsid w:val="00794539"/>
    <w:rsid w:val="007C5FD9"/>
    <w:rsid w:val="007F2DF5"/>
    <w:rsid w:val="00880212"/>
    <w:rsid w:val="00911615"/>
    <w:rsid w:val="00997ADC"/>
    <w:rsid w:val="009F0076"/>
    <w:rsid w:val="009F24BE"/>
    <w:rsid w:val="00B1156C"/>
    <w:rsid w:val="00B47AA2"/>
    <w:rsid w:val="00CD16D5"/>
    <w:rsid w:val="00D63823"/>
    <w:rsid w:val="00F4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D283"/>
  <w15:chartTrackingRefBased/>
  <w15:docId w15:val="{498243CA-AF51-4A8E-A120-D3A3F394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Buzzell</dc:creator>
  <cp:keywords/>
  <dc:description/>
  <cp:lastModifiedBy>Amanda Buzzell</cp:lastModifiedBy>
  <cp:revision>2</cp:revision>
  <dcterms:created xsi:type="dcterms:W3CDTF">2022-06-02T14:41:00Z</dcterms:created>
  <dcterms:modified xsi:type="dcterms:W3CDTF">2022-06-02T14:41:00Z</dcterms:modified>
</cp:coreProperties>
</file>