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C31E5" w14:textId="77777777" w:rsidR="00962084" w:rsidRPr="00C17C53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Hey Ladies,</w:t>
      </w:r>
    </w:p>
    <w:p w14:paraId="3152E526" w14:textId="77777777" w:rsidR="00962084" w:rsidRPr="00C17C53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542DBD2B" w14:textId="77777777" w:rsidR="00962084" w:rsidRDefault="000E1BE6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Here are</w:t>
      </w:r>
      <w:r w:rsidR="00962084">
        <w:rPr>
          <w:rFonts w:ascii="Helvetica" w:eastAsia="Times New Roman" w:hAnsi="Helvetica" w:cs="Helvetica"/>
          <w:color w:val="1D2228"/>
          <w:sz w:val="20"/>
          <w:szCs w:val="20"/>
        </w:rPr>
        <w:t xml:space="preserve"> your workouts for the next several weeks while we are in lock down</w:t>
      </w:r>
    </w:p>
    <w:p w14:paraId="79BEF6B4" w14:textId="77777777" w:rsidR="00962084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E0B60A9" w14:textId="77777777" w:rsidR="00962084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Dynamic Warm Up or something similar 10 min</w:t>
      </w:r>
    </w:p>
    <w:p w14:paraId="0588043F" w14:textId="77777777" w:rsidR="00962084" w:rsidRDefault="000E1BE6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hyperlink r:id="rId6" w:history="1">
        <w:r w:rsidR="00962084">
          <w:rPr>
            <w:rStyle w:val="Hyperlink"/>
          </w:rPr>
          <w:t>https://www.youtube.com/watch?v=VW42KKmjEZY&amp;feature=youtu.be</w:t>
        </w:r>
      </w:hyperlink>
    </w:p>
    <w:p w14:paraId="4E1797FD" w14:textId="77777777" w:rsidR="00962084" w:rsidRPr="00C17C53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7A2E9A1A" w14:textId="77777777" w:rsidR="00962084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Two to three isometric exercises for 1 set of 6 reps lasting 6 seconds, with 10-20 seconds of rest between reps. </w:t>
      </w:r>
    </w:p>
    <w:p w14:paraId="68DAC570" w14:textId="77777777" w:rsidR="00962084" w:rsidRPr="006730F1" w:rsidRDefault="00962084" w:rsidP="009620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Deadlif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t</w:t>
      </w:r>
      <w:r w:rsidRPr="006730F1">
        <w:rPr>
          <w:rFonts w:ascii="Helvetica" w:eastAsia="Times New Roman" w:hAnsi="Helvetica" w:cs="Helvetica"/>
          <w:color w:val="1D2228"/>
          <w:sz w:val="20"/>
          <w:szCs w:val="20"/>
        </w:rPr>
        <w:t xml:space="preserve"> and hold in place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.</w:t>
      </w:r>
      <w:r w:rsidRPr="00BF278B">
        <w:t xml:space="preserve"> </w:t>
      </w:r>
      <w:hyperlink r:id="rId7" w:history="1">
        <w:r>
          <w:rPr>
            <w:rStyle w:val="Hyperlink"/>
          </w:rPr>
          <w:t>https://www.youtube.com/watch?v=kGPcqiBVonE&amp;feature=youtu.be</w:t>
        </w:r>
      </w:hyperlink>
    </w:p>
    <w:p w14:paraId="2BD54C67" w14:textId="77777777" w:rsidR="00962084" w:rsidRDefault="00962084" w:rsidP="009620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</w:rPr>
        <w:t>Pec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Squeeze and hold.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hyperlink r:id="rId8" w:history="1">
        <w:r>
          <w:rPr>
            <w:rStyle w:val="Hyperlink"/>
          </w:rPr>
          <w:t>https://www.youtube.com/watch?v=3MR2QWZU9Ao&amp;feature=youtu.be</w:t>
        </w:r>
      </w:hyperlink>
    </w:p>
    <w:p w14:paraId="30E0E8C8" w14:textId="77777777" w:rsidR="00962084" w:rsidRPr="00C17C53" w:rsidRDefault="00962084" w:rsidP="009620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</w:rPr>
        <w:t>Leg Press against wall.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hyperlink r:id="rId9" w:history="1">
        <w:r>
          <w:rPr>
            <w:rStyle w:val="Hyperlink"/>
          </w:rPr>
          <w:t>https://www.youtube.com/watch?v=We82RDqhvQ0&amp;feature=youtu.be</w:t>
        </w:r>
      </w:hyperlink>
    </w:p>
    <w:p w14:paraId="3F4F0092" w14:textId="77777777" w:rsidR="00962084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Three bodyweight exercises </w:t>
      </w:r>
    </w:p>
    <w:p w14:paraId="54D5B88E" w14:textId="77777777" w:rsidR="00962084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a)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Body weight Squat hold for 20-60 sec then squat AMRAP, (as many reps as possible) </w:t>
      </w:r>
      <w:hyperlink r:id="rId10" w:history="1">
        <w:r>
          <w:rPr>
            <w:rStyle w:val="Hyperlink"/>
          </w:rPr>
          <w:t>https://www.youtube.com/watch?v=3_PleFY8tgM&amp;feature=youtu.be</w:t>
        </w:r>
      </w:hyperlink>
    </w:p>
    <w:p w14:paraId="2615FF6C" w14:textId="77777777" w:rsidR="00962084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b)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Push Up - Hold in bottom position 10-30 sec and then push up (AMRAP) </w:t>
      </w:r>
      <w:hyperlink r:id="rId11" w:history="1">
        <w:r>
          <w:rPr>
            <w:rStyle w:val="Hyperlink"/>
          </w:rPr>
          <w:t>https://www.youtube.com/watch?v=ktvZetb65i4&amp;feature=youtu.be</w:t>
        </w:r>
      </w:hyperlink>
    </w:p>
    <w:p w14:paraId="34F491ED" w14:textId="77777777" w:rsidR="00962084" w:rsidRPr="00C17C53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c) Inverted Row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 - hold in up position 10-30 sec and then pull up (AMRAP)</w:t>
      </w:r>
      <w:r w:rsidRPr="00A11FCD">
        <w:t xml:space="preserve"> </w:t>
      </w:r>
      <w:hyperlink r:id="rId12" w:history="1">
        <w:r>
          <w:rPr>
            <w:rStyle w:val="Hyperlink"/>
          </w:rPr>
          <w:t>https://www.youtube.com/watch?v=rloXYB8M3vU&amp;feature=youtu.be</w:t>
        </w:r>
      </w:hyperlink>
    </w:p>
    <w:p w14:paraId="258EF3B6" w14:textId="77777777" w:rsidR="00962084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Three minutes of loaded stretching </w:t>
      </w:r>
    </w:p>
    <w:p w14:paraId="782852F2" w14:textId="77777777" w:rsidR="00962084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a)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Push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-ups 3 sets x 1 min </w:t>
      </w:r>
    </w:p>
    <w:p w14:paraId="3E031935" w14:textId="77777777" w:rsidR="00962084" w:rsidRPr="00C17C53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b) Stationary Lunge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-3 sets x 1 mi</w:t>
      </w:r>
    </w:p>
    <w:p w14:paraId="17EAD382" w14:textId="77777777" w:rsidR="00962084" w:rsidRPr="00C17C53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One or two sprint/jump sessions where you do:</w:t>
      </w:r>
    </w:p>
    <w:p w14:paraId="26C0E01F" w14:textId="77777777" w:rsidR="00962084" w:rsidRPr="00C17C53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One or two jumping exercises for a total of 4-6 sets of 5 reps.</w:t>
      </w:r>
    </w:p>
    <w:p w14:paraId="5062BA16" w14:textId="77777777" w:rsidR="00962084" w:rsidRDefault="00962084" w:rsidP="0096208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a)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Standing upward jump in place. </w:t>
      </w:r>
      <w:hyperlink r:id="rId13" w:history="1">
        <w:r>
          <w:rPr>
            <w:rStyle w:val="Hyperlink"/>
          </w:rPr>
          <w:t>https://www.youtube.com/watch?v=Wzwf0eDAMCE&amp;feature=youtu.be</w:t>
        </w:r>
      </w:hyperlink>
    </w:p>
    <w:p w14:paraId="7689BA00" w14:textId="77777777" w:rsidR="00962084" w:rsidRPr="00C17C53" w:rsidRDefault="00962084" w:rsidP="00962084">
      <w:pPr>
        <w:shd w:val="clear" w:color="auto" w:fill="FFFFFF"/>
        <w:spacing w:before="100" w:beforeAutospacing="1" w:after="100" w:afterAutospacing="1" w:line="240" w:lineRule="auto"/>
        <w:ind w:left="720" w:firstLine="360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b) </w:t>
      </w: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Broad static forward jump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. </w:t>
      </w:r>
      <w:hyperlink r:id="rId14" w:history="1">
        <w:r>
          <w:rPr>
            <w:rStyle w:val="Hyperlink"/>
          </w:rPr>
          <w:t>https://www.youtube.com/watch?v=CpmTk9kmdm8&amp;feature=youtu.be</w:t>
        </w:r>
      </w:hyperlink>
    </w:p>
    <w:p w14:paraId="1CB1944E" w14:textId="77777777" w:rsidR="00962084" w:rsidRPr="00C17C53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Choose one or the other. Four to six sprints of either 20-60m (for power and strength). Start from a running start or from a push up position if on flat turf or surface, at about 80-90% at the most. I recommend doing these sprints on a hill it doesn’t have to be too steep (injury prevention), if you can.</w:t>
      </w:r>
    </w:p>
    <w:p w14:paraId="63932304" w14:textId="77777777" w:rsidR="00962084" w:rsidRPr="00C17C53" w:rsidRDefault="00962084" w:rsidP="009620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gramStart"/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>or</w:t>
      </w:r>
      <w:proofErr w:type="gramEnd"/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t xml:space="preserve"> four to six sprints of 200-400m at about 75-85% (to lose fat and improve conditioning).</w:t>
      </w:r>
    </w:p>
    <w:p w14:paraId="1EB33083" w14:textId="77777777" w:rsidR="00962084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C17C53">
        <w:rPr>
          <w:rFonts w:ascii="Helvetica" w:eastAsia="Times New Roman" w:hAnsi="Helvetica" w:cs="Helvetica"/>
          <w:color w:val="1D2228"/>
          <w:sz w:val="20"/>
          <w:szCs w:val="20"/>
        </w:rPr>
        <w:lastRenderedPageBreak/>
        <w:t>You can't go wrong with this and you will lik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ely come back to the gym better</w:t>
      </w:r>
    </w:p>
    <w:p w14:paraId="5B58E62F" w14:textId="77777777" w:rsidR="00962084" w:rsidRPr="00BF278B" w:rsidRDefault="00962084" w:rsidP="009620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7C8375AF" w14:textId="77777777" w:rsidR="00962084" w:rsidRDefault="00962084" w:rsidP="00962084">
      <w:r>
        <w:t>Plan looks like this</w:t>
      </w:r>
      <w:r w:rsidR="001D454C">
        <w:t>-</w:t>
      </w:r>
    </w:p>
    <w:p w14:paraId="5A46A7E5" w14:textId="77777777" w:rsidR="001D454C" w:rsidRDefault="001D454C" w:rsidP="00962084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970"/>
        <w:gridCol w:w="752"/>
        <w:gridCol w:w="2193"/>
        <w:gridCol w:w="1273"/>
        <w:gridCol w:w="1892"/>
      </w:tblGrid>
      <w:tr w:rsidR="001D454C" w:rsidRPr="001D454C" w14:paraId="31D911AA" w14:textId="77777777" w:rsidTr="001D454C">
        <w:trPr>
          <w:trHeight w:val="28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3A3D6A1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1D454C">
              <w:rPr>
                <w:rFonts w:ascii="Calibri" w:eastAsia="Times New Roman" w:hAnsi="Calibri" w:cs="Arial"/>
                <w:b/>
                <w:bCs/>
                <w:color w:val="FFFFFF"/>
              </w:rPr>
              <w:t>EXERCISE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6DC18C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1D454C">
              <w:rPr>
                <w:rFonts w:ascii="Calibri" w:eastAsia="Times New Roman" w:hAnsi="Calibri" w:cs="Arial"/>
                <w:b/>
                <w:bCs/>
                <w:color w:val="FFFFFF"/>
              </w:rPr>
              <w:t>SETS</w:t>
            </w: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0A6D048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1D454C">
              <w:rPr>
                <w:rFonts w:ascii="Calibri" w:eastAsia="Times New Roman" w:hAnsi="Calibri" w:cs="Arial"/>
                <w:b/>
                <w:bCs/>
                <w:color w:val="FFFFFF"/>
              </w:rPr>
              <w:t>REPS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A912B61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1D454C">
              <w:rPr>
                <w:rFonts w:ascii="Calibri" w:eastAsia="Times New Roman" w:hAnsi="Calibri" w:cs="Arial"/>
                <w:b/>
                <w:bCs/>
                <w:color w:val="FFFFFF"/>
              </w:rPr>
              <w:t>TIME (sec)</w:t>
            </w:r>
          </w:p>
        </w:tc>
        <w:tc>
          <w:tcPr>
            <w:tcW w:w="18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1E39FE2F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</w:rPr>
            </w:pPr>
            <w:r w:rsidRPr="001D454C">
              <w:rPr>
                <w:rFonts w:ascii="Calibri" w:eastAsia="Times New Roman" w:hAnsi="Calibri" w:cs="Arial"/>
                <w:b/>
                <w:bCs/>
                <w:color w:val="FFFFFF"/>
              </w:rPr>
              <w:t>REST (sec)</w:t>
            </w:r>
          </w:p>
        </w:tc>
      </w:tr>
      <w:tr w:rsidR="001D454C" w:rsidRPr="001D454C" w14:paraId="3A2D24CA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6F877043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Isometric Deadlift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39EA9B73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785A4DD6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3B68FA63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279FF" w:fill="D279FF"/>
            <w:noWrap/>
            <w:vAlign w:val="bottom"/>
            <w:hideMark/>
          </w:tcPr>
          <w:p w14:paraId="455A7451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10-20</w:t>
            </w:r>
          </w:p>
        </w:tc>
      </w:tr>
      <w:tr w:rsidR="001D454C" w:rsidRPr="001D454C" w14:paraId="166B8EE4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70E9194B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 xml:space="preserve">Isometric </w:t>
            </w:r>
            <w:proofErr w:type="spellStart"/>
            <w:r w:rsidRPr="001D454C">
              <w:rPr>
                <w:rFonts w:ascii="Calibri" w:eastAsia="Times New Roman" w:hAnsi="Calibri" w:cs="Arial"/>
                <w:color w:val="000000"/>
              </w:rPr>
              <w:t>Pec</w:t>
            </w:r>
            <w:proofErr w:type="spellEnd"/>
            <w:r w:rsidRPr="001D454C">
              <w:rPr>
                <w:rFonts w:ascii="Calibri" w:eastAsia="Times New Roman" w:hAnsi="Calibri" w:cs="Arial"/>
                <w:color w:val="000000"/>
              </w:rPr>
              <w:t xml:space="preserve"> Squeeze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397C5020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711ABB75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29965D8F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279FF" w:fill="D279FF"/>
            <w:noWrap/>
            <w:vAlign w:val="bottom"/>
            <w:hideMark/>
          </w:tcPr>
          <w:p w14:paraId="088FF9B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10-20</w:t>
            </w:r>
          </w:p>
        </w:tc>
      </w:tr>
      <w:tr w:rsidR="001D454C" w:rsidRPr="001D454C" w14:paraId="7313D7A8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37557727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Isometric Leg Press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64C8E11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09702BF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279FF" w:fill="D279FF"/>
            <w:noWrap/>
            <w:vAlign w:val="bottom"/>
            <w:hideMark/>
          </w:tcPr>
          <w:p w14:paraId="2F5358D4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279FF" w:fill="D279FF"/>
            <w:noWrap/>
            <w:vAlign w:val="bottom"/>
            <w:hideMark/>
          </w:tcPr>
          <w:p w14:paraId="2B839C6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10-20</w:t>
            </w:r>
          </w:p>
        </w:tc>
      </w:tr>
      <w:tr w:rsidR="001D454C" w:rsidRPr="001D454C" w14:paraId="40F1F60D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5B4549BB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Squat Hold, then AMRAP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0C2A74F6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53D5B5AB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48A732B8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20-60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4B083" w:fill="F4B083"/>
            <w:noWrap/>
            <w:vAlign w:val="bottom"/>
            <w:hideMark/>
          </w:tcPr>
          <w:p w14:paraId="51518F44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60 (after AMRAP)</w:t>
            </w:r>
          </w:p>
        </w:tc>
      </w:tr>
      <w:tr w:rsidR="001D454C" w:rsidRPr="001D454C" w14:paraId="0A91AB87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1D791C1A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Push-Up Hold, then AMRAP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4A37E0F2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5CBD7309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6AF3194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10-30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4B083" w:fill="F4B083"/>
            <w:noWrap/>
            <w:vAlign w:val="bottom"/>
            <w:hideMark/>
          </w:tcPr>
          <w:p w14:paraId="0B1DA00C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60 (after AMRAP)</w:t>
            </w:r>
          </w:p>
        </w:tc>
      </w:tr>
      <w:tr w:rsidR="001D454C" w:rsidRPr="001D454C" w14:paraId="18BC9C3E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116E123E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Inverted Row Hold, then AMRAP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46BE90D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17C76A6A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bottom"/>
            <w:hideMark/>
          </w:tcPr>
          <w:p w14:paraId="584A23F9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10-30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4B083" w:fill="F4B083"/>
            <w:noWrap/>
            <w:vAlign w:val="bottom"/>
            <w:hideMark/>
          </w:tcPr>
          <w:p w14:paraId="2F52DB8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60 (after AMRAP)</w:t>
            </w:r>
          </w:p>
        </w:tc>
      </w:tr>
      <w:tr w:rsidR="001D454C" w:rsidRPr="001D454C" w14:paraId="0D8C1991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16C2B3F8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Push-Up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467EE279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0CC30A56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31703892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6D4C4" w:fill="76D4C4"/>
            <w:noWrap/>
            <w:vAlign w:val="bottom"/>
            <w:hideMark/>
          </w:tcPr>
          <w:p w14:paraId="3936FCC6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45</w:t>
            </w:r>
          </w:p>
        </w:tc>
      </w:tr>
      <w:tr w:rsidR="001D454C" w:rsidRPr="001D454C" w14:paraId="04B7E48D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52BD76CA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Stationary Lunge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4982F62E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402B1189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6D4C4" w:fill="76D4C4"/>
            <w:noWrap/>
            <w:vAlign w:val="bottom"/>
            <w:hideMark/>
          </w:tcPr>
          <w:p w14:paraId="4F4C91E8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6D4C4" w:fill="76D4C4"/>
            <w:noWrap/>
            <w:vAlign w:val="bottom"/>
            <w:hideMark/>
          </w:tcPr>
          <w:p w14:paraId="478642A7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45</w:t>
            </w:r>
          </w:p>
        </w:tc>
      </w:tr>
      <w:tr w:rsidR="001D454C" w:rsidRPr="001D454C" w14:paraId="0DBA7383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1DC7AD92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1D454C">
              <w:rPr>
                <w:rFonts w:ascii="Calibri" w:eastAsia="Times New Roman" w:hAnsi="Calibri" w:cs="Arial"/>
                <w:color w:val="000000"/>
              </w:rPr>
              <w:t>Stannding</w:t>
            </w:r>
            <w:proofErr w:type="spellEnd"/>
            <w:r w:rsidRPr="001D454C">
              <w:rPr>
                <w:rFonts w:ascii="Calibri" w:eastAsia="Times New Roman" w:hAnsi="Calibri" w:cs="Arial"/>
                <w:color w:val="000000"/>
              </w:rPr>
              <w:t xml:space="preserve"> Jump (1-2 times per week) </w:t>
            </w:r>
            <w:r w:rsidRPr="001D454C">
              <w:rPr>
                <w:rFonts w:ascii="Calibri" w:eastAsia="Times New Roman" w:hAnsi="Calibri" w:cs="Arial"/>
                <w:b/>
                <w:bCs/>
                <w:color w:val="000000"/>
              </w:rPr>
              <w:t>OR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105A844C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4-6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7B920B4E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2CC8BC47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8D08D" w:fill="A8D08D"/>
            <w:noWrap/>
            <w:vAlign w:val="bottom"/>
            <w:hideMark/>
          </w:tcPr>
          <w:p w14:paraId="2BEBBCE5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D454C" w:rsidRPr="001D454C" w14:paraId="105E4AA9" w14:textId="77777777" w:rsidTr="001D454C">
        <w:trPr>
          <w:trHeight w:val="28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44EE25A8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Static Broad Jump (1-2 times per week)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27794A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153A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48EC29F6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8D08D" w:fill="A8D08D"/>
            <w:noWrap/>
            <w:vAlign w:val="bottom"/>
            <w:hideMark/>
          </w:tcPr>
          <w:p w14:paraId="27129EAE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D454C" w:rsidRPr="001D454C" w14:paraId="11338317" w14:textId="77777777" w:rsidTr="001D454C">
        <w:trPr>
          <w:trHeight w:val="280"/>
        </w:trPr>
        <w:tc>
          <w:tcPr>
            <w:tcW w:w="3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0C62F9E2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Sprint (1-2 times per week)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190754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773AEC24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 xml:space="preserve">20-60m (80-90%) </w:t>
            </w:r>
            <w:r w:rsidRPr="001D454C">
              <w:rPr>
                <w:rFonts w:ascii="Calibri" w:eastAsia="Times New Roman" w:hAnsi="Calibri" w:cs="Arial"/>
                <w:b/>
                <w:bCs/>
                <w:color w:val="000000"/>
              </w:rPr>
              <w:t>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2A821DFC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8D08D" w:fill="A8D08D"/>
            <w:noWrap/>
            <w:vAlign w:val="bottom"/>
            <w:hideMark/>
          </w:tcPr>
          <w:p w14:paraId="5CC51E98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D454C" w:rsidRPr="001D454C" w14:paraId="0FE60B89" w14:textId="77777777" w:rsidTr="001D454C">
        <w:trPr>
          <w:trHeight w:val="280"/>
        </w:trPr>
        <w:tc>
          <w:tcPr>
            <w:tcW w:w="3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38C2FB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9CBE73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442FC26" w14:textId="77777777" w:rsidR="001D454C" w:rsidRPr="001D454C" w:rsidRDefault="001D454C" w:rsidP="001D454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200-400m (75-85%)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58D012C6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8D08D" w:fill="A8D08D"/>
            <w:noWrap/>
            <w:vAlign w:val="bottom"/>
            <w:hideMark/>
          </w:tcPr>
          <w:p w14:paraId="416D0F05" w14:textId="77777777" w:rsidR="001D454C" w:rsidRPr="001D454C" w:rsidRDefault="001D454C" w:rsidP="001D4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454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14:paraId="07553CA6" w14:textId="77777777" w:rsidR="001D454C" w:rsidRDefault="001D454C" w:rsidP="00962084"/>
    <w:p w14:paraId="6C04506B" w14:textId="77777777" w:rsidR="006E165D" w:rsidRPr="00962084" w:rsidRDefault="006E165D" w:rsidP="00962084">
      <w:bookmarkStart w:id="0" w:name="_GoBack"/>
      <w:bookmarkEnd w:id="0"/>
    </w:p>
    <w:sectPr w:rsidR="006E165D" w:rsidRPr="0096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66DA"/>
    <w:multiLevelType w:val="multilevel"/>
    <w:tmpl w:val="16F2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53"/>
    <w:rsid w:val="000E1BE6"/>
    <w:rsid w:val="001D454C"/>
    <w:rsid w:val="006E165D"/>
    <w:rsid w:val="00962084"/>
    <w:rsid w:val="00C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CF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ktvZetb65i4&amp;feature=youtu.be" TargetMode="External"/><Relationship Id="rId12" Type="http://schemas.openxmlformats.org/officeDocument/2006/relationships/hyperlink" Target="https://www.youtube.com/watch?v=rloXYB8M3vU&amp;feature=youtu.be" TargetMode="External"/><Relationship Id="rId13" Type="http://schemas.openxmlformats.org/officeDocument/2006/relationships/hyperlink" Target="https://www.youtube.com/watch?v=Wzwf0eDAMCE&amp;feature=youtu.be" TargetMode="External"/><Relationship Id="rId14" Type="http://schemas.openxmlformats.org/officeDocument/2006/relationships/hyperlink" Target="https://www.youtube.com/watch?v=CpmTk9kmdm8&amp;feature=youtu.be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VW42KKmjEZY&amp;feature=youtu.be" TargetMode="External"/><Relationship Id="rId7" Type="http://schemas.openxmlformats.org/officeDocument/2006/relationships/hyperlink" Target="https://www.youtube.com/watch?v=kGPcqiBVonE&amp;feature=youtu.be" TargetMode="External"/><Relationship Id="rId8" Type="http://schemas.openxmlformats.org/officeDocument/2006/relationships/hyperlink" Target="https://www.youtube.com/watch?v=3MR2QWZU9Ao&amp;feature=youtu.be" TargetMode="External"/><Relationship Id="rId9" Type="http://schemas.openxmlformats.org/officeDocument/2006/relationships/hyperlink" Target="https://www.youtube.com/watch?v=We82RDqhvQ0&amp;feature=youtu.be" TargetMode="External"/><Relationship Id="rId10" Type="http://schemas.openxmlformats.org/officeDocument/2006/relationships/hyperlink" Target="https://www.youtube.com/watch?v=3_PleFY8tgM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Annette Hagewiesche</cp:lastModifiedBy>
  <cp:revision>3</cp:revision>
  <dcterms:created xsi:type="dcterms:W3CDTF">2020-04-07T01:05:00Z</dcterms:created>
  <dcterms:modified xsi:type="dcterms:W3CDTF">2020-04-07T01:05:00Z</dcterms:modified>
</cp:coreProperties>
</file>