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98E5A" w14:textId="535C3207" w:rsidR="0051278E" w:rsidRDefault="00BB636D" w:rsidP="0090137A">
      <w:pPr>
        <w:jc w:val="center"/>
      </w:pPr>
      <w:r>
        <w:t>Meeting Minutes for August 10, 2021</w:t>
      </w:r>
    </w:p>
    <w:p w14:paraId="12F80CA3" w14:textId="2313A68E" w:rsidR="00BB636D" w:rsidRDefault="00BB636D" w:rsidP="0090137A">
      <w:pPr>
        <w:jc w:val="center"/>
      </w:pPr>
      <w:r>
        <w:t>Moses Lake Youth Hockey Association</w:t>
      </w:r>
    </w:p>
    <w:p w14:paraId="43E94B4F" w14:textId="53983C4D" w:rsidR="00BB636D" w:rsidRDefault="00BB636D" w:rsidP="0090137A">
      <w:pPr>
        <w:jc w:val="center"/>
      </w:pPr>
      <w:r>
        <w:t>Location: 420 W Broadway, Moses Lake WA</w:t>
      </w:r>
    </w:p>
    <w:p w14:paraId="6B787C33" w14:textId="77777777" w:rsidR="004B067B" w:rsidRDefault="004B067B"/>
    <w:p w14:paraId="4B0A95FB" w14:textId="4865263B" w:rsidR="00BB636D" w:rsidRDefault="00BB636D">
      <w:r>
        <w:t>Date of Meeting: August 10, 2021</w:t>
      </w:r>
    </w:p>
    <w:p w14:paraId="6E874D30" w14:textId="14DA548A" w:rsidR="00BB636D" w:rsidRDefault="00BB636D">
      <w:r>
        <w:t>In Attendance: Ryan Porter, Melanie Strevy, Chris Hesse, Bob Horst, Alyssa Barlow, Jill Solders, and Chad Strevy</w:t>
      </w:r>
    </w:p>
    <w:p w14:paraId="16E9EC94" w14:textId="6CABD411" w:rsidR="00BB636D" w:rsidRDefault="00BB636D">
      <w:r>
        <w:t>Meeting called to order at 5:34 pm</w:t>
      </w:r>
    </w:p>
    <w:p w14:paraId="16F38A76" w14:textId="269CE7CA" w:rsidR="00BB636D" w:rsidRDefault="00BB636D">
      <w:r>
        <w:t>Melanie made a motion to approve previous months meeting minutes and Bob second.</w:t>
      </w:r>
    </w:p>
    <w:p w14:paraId="4845CE16" w14:textId="1CD84A94" w:rsidR="00BB636D" w:rsidRDefault="00BB636D">
      <w:r>
        <w:t>Melanie covered the current bank balance and fees. She also shared that she got the IRS classification approved and the 990N complete/approved as of 8/4/21.</w:t>
      </w:r>
    </w:p>
    <w:p w14:paraId="30B1E0EA" w14:textId="558CA1CD" w:rsidR="00BB636D" w:rsidRDefault="00BB636D">
      <w:r>
        <w:t>Melanie shared the Tournament information she had received from other teams and will get the 18U team signed up for the TC tournament in January.</w:t>
      </w:r>
    </w:p>
    <w:p w14:paraId="1ADDC8CB" w14:textId="163B11B0" w:rsidR="0090137A" w:rsidRDefault="0090137A" w:rsidP="0090137A">
      <w:r>
        <w:t>For 14U tournament, Ryan’s preference is to go to Winthrop in December.</w:t>
      </w:r>
    </w:p>
    <w:p w14:paraId="0F2814A3" w14:textId="5E4649FC" w:rsidR="00BB636D" w:rsidRDefault="00BB636D">
      <w:r>
        <w:t>Ryan will call Wenatchee to see if its possible to line up some early bird practices.</w:t>
      </w:r>
    </w:p>
    <w:p w14:paraId="249787CA" w14:textId="77777777" w:rsidR="0090137A" w:rsidRDefault="0090137A" w:rsidP="0090137A">
      <w:r>
        <w:t>Due to a lack of Refs it was decided that there will not be any home games with exception to the Mites due to not needing official Refs.</w:t>
      </w:r>
    </w:p>
    <w:p w14:paraId="49912E86" w14:textId="5CCE45FC" w:rsidR="00BB636D" w:rsidRDefault="00BB636D">
      <w:r>
        <w:t>Chris will reach out to connect with getting Refs for the 18U home tournament in January.</w:t>
      </w:r>
    </w:p>
    <w:p w14:paraId="17EB4EFE" w14:textId="32164D37" w:rsidR="0090137A" w:rsidRDefault="0090137A">
      <w:r>
        <w:t>Bob made a motion to approve for 3 tournaments per team all paid by the association for the 2021/2022 year. Melanie second.</w:t>
      </w:r>
    </w:p>
    <w:p w14:paraId="1C9D13D2" w14:textId="1D245086" w:rsidR="0090137A" w:rsidRDefault="0090137A">
      <w:r>
        <w:t>Bob made a motion to increase the ref fees to $40 per game for 14U and $45 per game for 18U. Melanie second.</w:t>
      </w:r>
    </w:p>
    <w:p w14:paraId="1531D563" w14:textId="51CFCD00" w:rsidR="00B144FF" w:rsidRDefault="00B144FF">
      <w:r>
        <w:t xml:space="preserve">Discussion around Fan Gear and who to use, </w:t>
      </w:r>
      <w:proofErr w:type="spellStart"/>
      <w:r>
        <w:t>Shirtbuilders</w:t>
      </w:r>
      <w:proofErr w:type="spellEnd"/>
      <w:r>
        <w:t xml:space="preserve"> was mentioned</w:t>
      </w:r>
      <w:r w:rsidR="00625B2E">
        <w:t>, Ryan will look into it more.</w:t>
      </w:r>
    </w:p>
    <w:p w14:paraId="5F0A0763" w14:textId="0DE3C01B" w:rsidR="0090137A" w:rsidRDefault="0090137A">
      <w:r>
        <w:t>Meeting was adjourned at 6:51 pm</w:t>
      </w:r>
    </w:p>
    <w:sectPr w:rsidR="0090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6D"/>
    <w:rsid w:val="004B067B"/>
    <w:rsid w:val="0051278E"/>
    <w:rsid w:val="00625B2E"/>
    <w:rsid w:val="00760609"/>
    <w:rsid w:val="0090137A"/>
    <w:rsid w:val="00B144FF"/>
    <w:rsid w:val="00B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8874"/>
  <w15:chartTrackingRefBased/>
  <w15:docId w15:val="{B4F188B7-1A49-4715-AF1A-BC60B60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Solders, Jill M</dc:creator>
  <cp:keywords/>
  <dc:description/>
  <cp:lastModifiedBy>Solders, Jill M</cp:lastModifiedBy>
  <cp:revision>5</cp:revision>
  <dcterms:created xsi:type="dcterms:W3CDTF">2021-08-11T15:15:00Z</dcterms:created>
  <dcterms:modified xsi:type="dcterms:W3CDTF">2021-08-12T15:11:00Z</dcterms:modified>
</cp:coreProperties>
</file>