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86FE" w14:textId="77777777" w:rsidR="0072498D" w:rsidRPr="0072498D" w:rsidRDefault="001E29D6" w:rsidP="0072498D">
      <w:pPr>
        <w:spacing w:line="240" w:lineRule="auto"/>
        <w:jc w:val="center"/>
        <w:rPr>
          <w:b/>
          <w:sz w:val="28"/>
        </w:rPr>
      </w:pPr>
      <w:r w:rsidRPr="0072498D">
        <w:rPr>
          <w:b/>
          <w:sz w:val="28"/>
        </w:rPr>
        <w:t>Ada Kiwanis League Rules and Regulations</w:t>
      </w:r>
    </w:p>
    <w:p w14:paraId="1829BB42" w14:textId="77777777" w:rsidR="001E29D6" w:rsidRPr="0072498D" w:rsidRDefault="001E29D6" w:rsidP="0072498D">
      <w:pPr>
        <w:spacing w:line="240" w:lineRule="auto"/>
        <w:jc w:val="center"/>
        <w:rPr>
          <w:b/>
          <w:sz w:val="24"/>
          <w:u w:val="single"/>
        </w:rPr>
      </w:pPr>
      <w:r w:rsidRPr="0072498D">
        <w:rPr>
          <w:b/>
          <w:sz w:val="24"/>
          <w:u w:val="single"/>
        </w:rPr>
        <w:t>Ada Kiwanis League Fees</w:t>
      </w:r>
    </w:p>
    <w:p w14:paraId="1401858E" w14:textId="4B253FAD" w:rsidR="001E29D6" w:rsidRDefault="001E29D6" w:rsidP="0072498D">
      <w:pPr>
        <w:spacing w:after="0" w:line="240" w:lineRule="auto"/>
      </w:pPr>
      <w:r>
        <w:t>T-Ball, Coach-Pitch, 10U, and 12U ………………………</w:t>
      </w:r>
      <w:proofErr w:type="gramStart"/>
      <w:r>
        <w:t>….…..</w:t>
      </w:r>
      <w:proofErr w:type="gramEnd"/>
      <w:r>
        <w:t>…$</w:t>
      </w:r>
      <w:r w:rsidR="005F4788">
        <w:t>50</w:t>
      </w:r>
      <w:r>
        <w:t>.00 per player (handpicked teams)</w:t>
      </w:r>
    </w:p>
    <w:p w14:paraId="196D635E" w14:textId="77777777" w:rsidR="001E29D6" w:rsidRDefault="001E29D6" w:rsidP="0072498D">
      <w:pPr>
        <w:spacing w:after="0" w:line="240" w:lineRule="auto"/>
      </w:pPr>
      <w:r>
        <w:t>Draft players ……………………………………………………………….…$60.00 per player (players receive jersey and</w:t>
      </w:r>
    </w:p>
    <w:p w14:paraId="1489CB44" w14:textId="77777777" w:rsidR="001E29D6" w:rsidRDefault="001E29D6" w:rsidP="0072498D">
      <w:pPr>
        <w:spacing w:after="0" w:line="240" w:lineRule="auto"/>
      </w:pPr>
      <w:r>
        <w:t>hat)</w:t>
      </w:r>
    </w:p>
    <w:p w14:paraId="0547B970" w14:textId="3FB11D4F" w:rsidR="001E29D6" w:rsidRDefault="001E29D6" w:rsidP="0072498D">
      <w:pPr>
        <w:spacing w:after="0" w:line="240" w:lineRule="auto"/>
      </w:pPr>
      <w:r>
        <w:t>Gate admission to all league games ……………….……</w:t>
      </w:r>
      <w:proofErr w:type="gramStart"/>
      <w:r>
        <w:t>….…..</w:t>
      </w:r>
      <w:proofErr w:type="gramEnd"/>
      <w:r>
        <w:t xml:space="preserve">$ </w:t>
      </w:r>
      <w:r w:rsidR="001C3BFB">
        <w:t>5</w:t>
      </w:r>
      <w:r>
        <w:t>.00 adult, $</w:t>
      </w:r>
      <w:r w:rsidR="001C3BFB">
        <w:t>3</w:t>
      </w:r>
      <w:r>
        <w:t>.00 Child</w:t>
      </w:r>
      <w:r w:rsidR="001C3BFB">
        <w:t xml:space="preserve"> (12 &amp; under)/Senior</w:t>
      </w:r>
    </w:p>
    <w:p w14:paraId="2BA1A6F9" w14:textId="77777777" w:rsidR="001E29D6" w:rsidRPr="0072498D" w:rsidRDefault="001E29D6" w:rsidP="0072498D">
      <w:pPr>
        <w:spacing w:line="240" w:lineRule="auto"/>
        <w:jc w:val="center"/>
        <w:rPr>
          <w:b/>
          <w:sz w:val="28"/>
          <w:u w:val="single"/>
        </w:rPr>
      </w:pPr>
      <w:r w:rsidRPr="0072498D">
        <w:rPr>
          <w:b/>
          <w:sz w:val="28"/>
          <w:u w:val="single"/>
        </w:rPr>
        <w:t>The Code of Sportsmanship</w:t>
      </w:r>
    </w:p>
    <w:p w14:paraId="738F7B84" w14:textId="77777777" w:rsidR="001E29D6" w:rsidRDefault="001E29D6" w:rsidP="0072498D">
      <w:pPr>
        <w:spacing w:after="0" w:line="240" w:lineRule="auto"/>
      </w:pPr>
      <w:r>
        <w:t>I will:</w:t>
      </w:r>
    </w:p>
    <w:p w14:paraId="628267B8" w14:textId="77777777" w:rsidR="001E29D6" w:rsidRDefault="001E29D6" w:rsidP="0072498D">
      <w:pPr>
        <w:spacing w:after="0" w:line="240" w:lineRule="auto"/>
      </w:pPr>
      <w:r>
        <w:t>*Keep the rules</w:t>
      </w:r>
    </w:p>
    <w:p w14:paraId="3FD1E5EB" w14:textId="77777777" w:rsidR="001E29D6" w:rsidRDefault="001E29D6" w:rsidP="0072498D">
      <w:pPr>
        <w:spacing w:after="0" w:line="240" w:lineRule="auto"/>
      </w:pPr>
      <w:r>
        <w:t>*Keep faith with my teammates</w:t>
      </w:r>
    </w:p>
    <w:p w14:paraId="726E4DAC" w14:textId="77777777" w:rsidR="001E29D6" w:rsidRDefault="001E29D6" w:rsidP="0072498D">
      <w:pPr>
        <w:spacing w:after="0" w:line="240" w:lineRule="auto"/>
      </w:pPr>
      <w:r>
        <w:t>*Keep my temper</w:t>
      </w:r>
    </w:p>
    <w:p w14:paraId="0CA6AF81" w14:textId="77777777" w:rsidR="001E29D6" w:rsidRDefault="001E29D6" w:rsidP="0072498D">
      <w:pPr>
        <w:spacing w:after="0" w:line="240" w:lineRule="auto"/>
      </w:pPr>
      <w:r>
        <w:t>*Keep myself fit</w:t>
      </w:r>
    </w:p>
    <w:p w14:paraId="71A7B09E" w14:textId="77777777" w:rsidR="001E29D6" w:rsidRDefault="001E29D6" w:rsidP="0072498D">
      <w:pPr>
        <w:spacing w:after="0" w:line="240" w:lineRule="auto"/>
      </w:pPr>
      <w:r>
        <w:t>*Keep a stout heart in defeat</w:t>
      </w:r>
    </w:p>
    <w:p w14:paraId="492F858C" w14:textId="77777777" w:rsidR="001E29D6" w:rsidRDefault="001E29D6" w:rsidP="0072498D">
      <w:pPr>
        <w:spacing w:after="0" w:line="240" w:lineRule="auto"/>
      </w:pPr>
      <w:r>
        <w:t>*Keep my pride under in victory</w:t>
      </w:r>
    </w:p>
    <w:p w14:paraId="3F233848" w14:textId="77777777" w:rsidR="001E29D6" w:rsidRDefault="001E29D6" w:rsidP="0072498D">
      <w:pPr>
        <w:spacing w:after="0" w:line="240" w:lineRule="auto"/>
      </w:pPr>
      <w:r>
        <w:t>*Keep a sound soul, a clean mind, and a healthy body.</w:t>
      </w:r>
    </w:p>
    <w:p w14:paraId="4532F5A0" w14:textId="77777777" w:rsidR="00D57C43" w:rsidRDefault="00D57C43" w:rsidP="0072498D">
      <w:pPr>
        <w:spacing w:after="0" w:line="240" w:lineRule="auto"/>
      </w:pPr>
    </w:p>
    <w:p w14:paraId="4F05E24D" w14:textId="77777777" w:rsidR="001E29D6" w:rsidRPr="00D57C43" w:rsidRDefault="001E29D6" w:rsidP="0072498D">
      <w:pPr>
        <w:spacing w:line="240" w:lineRule="auto"/>
        <w:jc w:val="center"/>
        <w:rPr>
          <w:b/>
          <w:sz w:val="28"/>
          <w:u w:val="single"/>
        </w:rPr>
      </w:pPr>
      <w:r w:rsidRPr="00D57C43">
        <w:rPr>
          <w:b/>
          <w:sz w:val="28"/>
          <w:u w:val="single"/>
        </w:rPr>
        <w:t>Points of Wisdom</w:t>
      </w:r>
    </w:p>
    <w:p w14:paraId="2FC78262" w14:textId="77777777" w:rsidR="0072498D" w:rsidRDefault="001E29D6" w:rsidP="005C0172">
      <w:pPr>
        <w:spacing w:after="0" w:line="240" w:lineRule="auto"/>
      </w:pPr>
      <w:r>
        <w:t>1. The coach who controls his team helps the official to control</w:t>
      </w:r>
      <w:r w:rsidR="0072498D">
        <w:t xml:space="preserve"> the game.</w:t>
      </w:r>
    </w:p>
    <w:p w14:paraId="13E1BE59" w14:textId="77777777" w:rsidR="001E29D6" w:rsidRDefault="001E29D6" w:rsidP="005C0172">
      <w:pPr>
        <w:spacing w:after="0" w:line="240" w:lineRule="auto"/>
      </w:pPr>
      <w:r>
        <w:t>2. The team is as good as its coach; the game is as good as its official. Both work toward the success of</w:t>
      </w:r>
    </w:p>
    <w:p w14:paraId="56502084" w14:textId="77777777" w:rsidR="001E29D6" w:rsidRDefault="001E29D6" w:rsidP="005C0172">
      <w:pPr>
        <w:spacing w:after="0" w:line="240" w:lineRule="auto"/>
      </w:pPr>
      <w:r>
        <w:t>the game. Therefore, both should work as a team.</w:t>
      </w:r>
    </w:p>
    <w:p w14:paraId="5AFC4D08" w14:textId="77777777" w:rsidR="001E29D6" w:rsidRDefault="001E29D6" w:rsidP="005C0172">
      <w:pPr>
        <w:spacing w:after="0" w:line="240" w:lineRule="auto"/>
      </w:pPr>
      <w:r>
        <w:t>3. A good team can look better with good officiating. Therefore, cooperation toward better officiating</w:t>
      </w:r>
    </w:p>
    <w:p w14:paraId="1C240706" w14:textId="77777777" w:rsidR="001E29D6" w:rsidRDefault="001E29D6" w:rsidP="005C0172">
      <w:pPr>
        <w:spacing w:after="0" w:line="240" w:lineRule="auto"/>
      </w:pPr>
      <w:r>
        <w:t>helps the good team.</w:t>
      </w:r>
    </w:p>
    <w:p w14:paraId="2D2E1FDD" w14:textId="77777777" w:rsidR="001E29D6" w:rsidRDefault="001E29D6" w:rsidP="005C0172">
      <w:pPr>
        <w:spacing w:after="0" w:line="240" w:lineRule="auto"/>
      </w:pPr>
      <w:r>
        <w:t>4. The official and coach are both striving toward success through excellent achievement. The coach</w:t>
      </w:r>
    </w:p>
    <w:p w14:paraId="5D891AFA" w14:textId="77777777" w:rsidR="001E29D6" w:rsidRDefault="001E29D6" w:rsidP="005C0172">
      <w:pPr>
        <w:spacing w:after="0" w:line="240" w:lineRule="auto"/>
      </w:pPr>
      <w:r>
        <w:t>teaches his players to play well. The official encourages them to play well through good officiating.</w:t>
      </w:r>
    </w:p>
    <w:p w14:paraId="6FDCE3C6" w14:textId="77777777" w:rsidR="001E29D6" w:rsidRDefault="001E29D6" w:rsidP="005C0172">
      <w:pPr>
        <w:spacing w:after="0" w:line="240" w:lineRule="auto"/>
      </w:pPr>
      <w:r>
        <w:t>5. The official can do a better job when he is not badgered or intimidated. The coach can do a better job</w:t>
      </w:r>
    </w:p>
    <w:p w14:paraId="081B25E8" w14:textId="77777777" w:rsidR="001E29D6" w:rsidRDefault="001E29D6" w:rsidP="005C0172">
      <w:pPr>
        <w:spacing w:after="0" w:line="240" w:lineRule="auto"/>
      </w:pPr>
      <w:r>
        <w:t>when he is not provoked or needled. Both should work toward preventing this.</w:t>
      </w:r>
    </w:p>
    <w:p w14:paraId="1489FC3E" w14:textId="77777777" w:rsidR="001E29D6" w:rsidRDefault="001E29D6" w:rsidP="005C0172">
      <w:pPr>
        <w:spacing w:after="0" w:line="240" w:lineRule="auto"/>
      </w:pPr>
      <w:r>
        <w:t>6. Coaches and officials who back up each other need not back off from spectators or players.</w:t>
      </w:r>
    </w:p>
    <w:p w14:paraId="0C9E8A87" w14:textId="77777777" w:rsidR="001E29D6" w:rsidRDefault="001E29D6" w:rsidP="005C0172">
      <w:pPr>
        <w:spacing w:after="0" w:line="240" w:lineRule="auto"/>
      </w:pPr>
      <w:r>
        <w:t>7. Coaching is a public trust; so is officiating. Both work for the welfare of the players.</w:t>
      </w:r>
    </w:p>
    <w:p w14:paraId="393512C4" w14:textId="77777777" w:rsidR="001E29D6" w:rsidRDefault="001E29D6" w:rsidP="005C0172">
      <w:pPr>
        <w:spacing w:after="0" w:line="240" w:lineRule="auto"/>
      </w:pPr>
      <w:r>
        <w:t>8. Players look good when the coach and official look good. Bizarre incidents and arguments take</w:t>
      </w:r>
    </w:p>
    <w:p w14:paraId="441DCC1C" w14:textId="77777777" w:rsidR="001E29D6" w:rsidRDefault="001E29D6" w:rsidP="005C0172">
      <w:pPr>
        <w:spacing w:after="0" w:line="240" w:lineRule="auto"/>
      </w:pPr>
      <w:r>
        <w:t>attention and credit away from the player.</w:t>
      </w:r>
    </w:p>
    <w:p w14:paraId="462C1F05" w14:textId="77777777" w:rsidR="001E29D6" w:rsidRDefault="001E29D6" w:rsidP="005C0172">
      <w:pPr>
        <w:spacing w:after="0" w:line="240" w:lineRule="auto"/>
      </w:pPr>
      <w:r>
        <w:t>9. The coach who wants an official to favor his team, and the official who does so, are both guilty of</w:t>
      </w:r>
    </w:p>
    <w:p w14:paraId="25AEDC48" w14:textId="77777777" w:rsidR="001E29D6" w:rsidRDefault="001E29D6" w:rsidP="005C0172">
      <w:pPr>
        <w:spacing w:after="0" w:line="240" w:lineRule="auto"/>
      </w:pPr>
      <w:r>
        <w:t>premeditated cheating.</w:t>
      </w:r>
    </w:p>
    <w:p w14:paraId="40458B5A" w14:textId="77777777" w:rsidR="001E29D6" w:rsidRDefault="001E29D6" w:rsidP="005C0172">
      <w:pPr>
        <w:spacing w:after="0" w:line="240" w:lineRule="auto"/>
      </w:pPr>
      <w:r>
        <w:t>10. Good officiating compliments good coaching. Both know and interpret rules similarly.</w:t>
      </w:r>
    </w:p>
    <w:p w14:paraId="46FFC354" w14:textId="7797BA7B" w:rsidR="001E29D6" w:rsidRDefault="001E29D6" w:rsidP="005C0172">
      <w:pPr>
        <w:spacing w:after="0" w:line="240" w:lineRule="auto"/>
      </w:pPr>
      <w:r>
        <w:t xml:space="preserve">11. The coach’s job is to teach. The official’s job is to arbitrate. Neither should encroach on </w:t>
      </w:r>
      <w:r w:rsidR="005F4788">
        <w:t>each other’s</w:t>
      </w:r>
    </w:p>
    <w:p w14:paraId="5CF539DE" w14:textId="77777777" w:rsidR="001E29D6" w:rsidRDefault="001E29D6" w:rsidP="005C0172">
      <w:pPr>
        <w:spacing w:after="0" w:line="240" w:lineRule="auto"/>
      </w:pPr>
      <w:r>
        <w:t>duties.</w:t>
      </w:r>
    </w:p>
    <w:p w14:paraId="46B9D702" w14:textId="77777777" w:rsidR="001E29D6" w:rsidRDefault="001E29D6" w:rsidP="005C0172">
      <w:pPr>
        <w:spacing w:after="0" w:line="240" w:lineRule="auto"/>
      </w:pPr>
      <w:r>
        <w:t>12. The coach and official are worthy of the utmost respect. However, they must earn this respect</w:t>
      </w:r>
    </w:p>
    <w:p w14:paraId="627A4E00" w14:textId="77777777" w:rsidR="001E29D6" w:rsidRDefault="001E29D6" w:rsidP="005C0172">
      <w:pPr>
        <w:spacing w:after="0" w:line="240" w:lineRule="auto"/>
      </w:pPr>
      <w:r>
        <w:t>through their actions.</w:t>
      </w:r>
    </w:p>
    <w:p w14:paraId="090F53E2" w14:textId="77777777" w:rsidR="001E29D6" w:rsidRDefault="001E29D6" w:rsidP="005C0172">
      <w:pPr>
        <w:spacing w:after="0" w:line="240" w:lineRule="auto"/>
      </w:pPr>
      <w:r>
        <w:t>13. To get others to do what you want them to do, you must see things through their eyes.</w:t>
      </w:r>
    </w:p>
    <w:p w14:paraId="2C11BE93" w14:textId="77777777" w:rsidR="001E29D6" w:rsidRDefault="001E29D6" w:rsidP="005C0172">
      <w:pPr>
        <w:spacing w:after="0" w:line="240" w:lineRule="auto"/>
      </w:pPr>
      <w:r>
        <w:t>14. The coach and official set the example. Players follow it.</w:t>
      </w:r>
    </w:p>
    <w:p w14:paraId="3FC8CD17" w14:textId="77777777" w:rsidR="001E29D6" w:rsidRDefault="001E29D6" w:rsidP="005C0172">
      <w:pPr>
        <w:spacing w:after="0" w:line="240" w:lineRule="auto"/>
      </w:pPr>
      <w:r>
        <w:t>15. Dignified coaches and officials do not resort to childish regressions and behavior.</w:t>
      </w:r>
    </w:p>
    <w:p w14:paraId="1570D455" w14:textId="77777777" w:rsidR="001E29D6" w:rsidRDefault="001E29D6" w:rsidP="005C0172">
      <w:pPr>
        <w:spacing w:after="0" w:line="240" w:lineRule="auto"/>
      </w:pPr>
      <w:r>
        <w:t>16. The coach who creates better working conditions for officials attracts better officials.</w:t>
      </w:r>
    </w:p>
    <w:p w14:paraId="248E86B7" w14:textId="77777777" w:rsidR="001E29D6" w:rsidRDefault="001E29D6" w:rsidP="005C0172">
      <w:pPr>
        <w:spacing w:after="0" w:line="240" w:lineRule="auto"/>
      </w:pPr>
      <w:r>
        <w:t>17. The official is a judge who prevents persecution. He should never be the object of it.</w:t>
      </w:r>
    </w:p>
    <w:p w14:paraId="0AD2D90D" w14:textId="505276EF" w:rsidR="001E29D6" w:rsidRDefault="001E29D6" w:rsidP="005C0172">
      <w:pPr>
        <w:spacing w:after="0" w:line="240" w:lineRule="auto"/>
      </w:pPr>
      <w:r>
        <w:t xml:space="preserve">18. An alibi is like a </w:t>
      </w:r>
      <w:r w:rsidR="005F4788">
        <w:t>crutch;</w:t>
      </w:r>
      <w:r>
        <w:t xml:space="preserve"> it is only for the lame and weak.</w:t>
      </w:r>
    </w:p>
    <w:p w14:paraId="55DD6E89" w14:textId="77777777" w:rsidR="001E29D6" w:rsidRDefault="001E29D6" w:rsidP="005C0172">
      <w:pPr>
        <w:spacing w:after="0" w:line="240" w:lineRule="auto"/>
      </w:pPr>
      <w:r>
        <w:t xml:space="preserve">19. Think big and your results will be big. </w:t>
      </w:r>
    </w:p>
    <w:p w14:paraId="2AE65B0F" w14:textId="77777777" w:rsidR="001E29D6" w:rsidRPr="0089177B" w:rsidRDefault="001E29D6" w:rsidP="0089177B">
      <w:pPr>
        <w:spacing w:line="240" w:lineRule="auto"/>
        <w:jc w:val="center"/>
        <w:rPr>
          <w:b/>
          <w:sz w:val="28"/>
          <w:u w:val="single"/>
        </w:rPr>
      </w:pPr>
      <w:r w:rsidRPr="0089177B">
        <w:rPr>
          <w:b/>
          <w:sz w:val="28"/>
          <w:u w:val="single"/>
        </w:rPr>
        <w:lastRenderedPageBreak/>
        <w:t>Section 1—Organization</w:t>
      </w:r>
    </w:p>
    <w:p w14:paraId="62400765" w14:textId="77777777" w:rsidR="001E29D6" w:rsidRDefault="001E29D6" w:rsidP="005B0116">
      <w:pPr>
        <w:spacing w:after="0" w:line="240" w:lineRule="auto"/>
      </w:pPr>
      <w:r>
        <w:t>A. The Ada Kiwanis League (AKL) is managed by the Kiwanis Club of Ada. The Kiwanis Club of Ada</w:t>
      </w:r>
    </w:p>
    <w:p w14:paraId="4D688954" w14:textId="77777777" w:rsidR="001E29D6" w:rsidRDefault="001E29D6" w:rsidP="005B0116">
      <w:pPr>
        <w:spacing w:after="0" w:line="240" w:lineRule="auto"/>
      </w:pPr>
      <w:r>
        <w:t>contracts the operation of the league to the Southern Oklahoma Sports Association (SOSA).</w:t>
      </w:r>
    </w:p>
    <w:p w14:paraId="3E693AFA" w14:textId="77777777" w:rsidR="00D57C43" w:rsidRDefault="00D57C43" w:rsidP="005B0116">
      <w:pPr>
        <w:spacing w:after="0" w:line="240" w:lineRule="auto"/>
      </w:pPr>
    </w:p>
    <w:p w14:paraId="66084C07" w14:textId="77777777" w:rsidR="001E29D6" w:rsidRDefault="001E29D6" w:rsidP="006261DC">
      <w:pPr>
        <w:spacing w:after="0" w:line="240" w:lineRule="auto"/>
        <w:jc w:val="both"/>
      </w:pPr>
      <w:r>
        <w:t>B. ADA KIWANIS LEAGUE PRESIDENT: The SOSA President will act as the President of the AKL. The</w:t>
      </w:r>
    </w:p>
    <w:p w14:paraId="6759A61F" w14:textId="77777777" w:rsidR="001E29D6" w:rsidRDefault="001E29D6" w:rsidP="006261DC">
      <w:pPr>
        <w:spacing w:after="0" w:line="240" w:lineRule="auto"/>
        <w:jc w:val="both"/>
      </w:pPr>
      <w:r>
        <w:t xml:space="preserve">president </w:t>
      </w:r>
      <w:proofErr w:type="gramStart"/>
      <w:r>
        <w:t>is in charge of</w:t>
      </w:r>
      <w:proofErr w:type="gramEnd"/>
      <w:r>
        <w:t xml:space="preserve"> all correspondence between the OK Kids Association and the AKL</w:t>
      </w:r>
    </w:p>
    <w:p w14:paraId="7546DD95" w14:textId="77777777" w:rsidR="001E29D6" w:rsidRDefault="001E29D6" w:rsidP="006261DC">
      <w:pPr>
        <w:spacing w:after="0" w:line="240" w:lineRule="auto"/>
        <w:jc w:val="both"/>
      </w:pPr>
      <w:r>
        <w:t>League. He must work with the Board of Directors to secure all necessary paperwork to insure</w:t>
      </w:r>
    </w:p>
    <w:p w14:paraId="3AAF93AB" w14:textId="77777777" w:rsidR="001E29D6" w:rsidRDefault="001E29D6" w:rsidP="006261DC">
      <w:pPr>
        <w:spacing w:after="0" w:line="240" w:lineRule="auto"/>
        <w:jc w:val="both"/>
      </w:pPr>
      <w:r>
        <w:t>the league’s continued participation in the OK Kids Association. His duties also include the</w:t>
      </w:r>
    </w:p>
    <w:p w14:paraId="7CC0C861" w14:textId="77777777" w:rsidR="001E29D6" w:rsidRDefault="001E29D6" w:rsidP="006261DC">
      <w:pPr>
        <w:spacing w:after="0" w:line="240" w:lineRule="auto"/>
        <w:jc w:val="both"/>
      </w:pPr>
      <w:r>
        <w:t>notification of the Board of Directors of all AKL meetings, presiding over these meetings, and the</w:t>
      </w:r>
    </w:p>
    <w:p w14:paraId="0AD43976" w14:textId="77777777" w:rsidR="001E29D6" w:rsidRDefault="001E29D6" w:rsidP="006261DC">
      <w:pPr>
        <w:spacing w:after="0" w:line="240" w:lineRule="auto"/>
        <w:jc w:val="both"/>
      </w:pPr>
      <w:r>
        <w:t>distribution of all rules and schedules.</w:t>
      </w:r>
    </w:p>
    <w:p w14:paraId="0AAD200A" w14:textId="77777777" w:rsidR="00D57C43" w:rsidRDefault="00D57C43" w:rsidP="00D57C43">
      <w:pPr>
        <w:spacing w:after="0" w:line="240" w:lineRule="auto"/>
      </w:pPr>
    </w:p>
    <w:p w14:paraId="2EB2CDA4" w14:textId="77777777" w:rsidR="001E29D6" w:rsidRDefault="001E29D6" w:rsidP="006261DC">
      <w:pPr>
        <w:spacing w:after="0" w:line="240" w:lineRule="auto"/>
      </w:pPr>
      <w:r>
        <w:t>C. BOARD OF DIRECTORS: To the SOSA Board of Directors is charged the responsibility of operating</w:t>
      </w:r>
    </w:p>
    <w:p w14:paraId="1C87D449" w14:textId="77777777" w:rsidR="001E29D6" w:rsidRDefault="001E29D6" w:rsidP="006261DC">
      <w:pPr>
        <w:spacing w:after="0" w:line="240" w:lineRule="auto"/>
      </w:pPr>
      <w:r>
        <w:t>the baseball program, in keeping with the purpose and all things necessary for the efficient</w:t>
      </w:r>
    </w:p>
    <w:p w14:paraId="21E7C7D8" w14:textId="77777777" w:rsidR="001E29D6" w:rsidRDefault="001E29D6" w:rsidP="006261DC">
      <w:pPr>
        <w:spacing w:after="0" w:line="240" w:lineRule="auto"/>
      </w:pPr>
      <w:r>
        <w:t>operation of the program under the AKL Rules. The Board could not hope to publish written</w:t>
      </w:r>
    </w:p>
    <w:p w14:paraId="53EA5C58" w14:textId="77777777" w:rsidR="001E29D6" w:rsidRDefault="001E29D6" w:rsidP="006261DC">
      <w:pPr>
        <w:spacing w:after="0" w:line="240" w:lineRule="auto"/>
      </w:pPr>
      <w:r>
        <w:t>rules covering all situations that will arise during the playing season. Should situations arise that</w:t>
      </w:r>
    </w:p>
    <w:p w14:paraId="60E5829E" w14:textId="77777777" w:rsidR="001E29D6" w:rsidRDefault="001E29D6" w:rsidP="006261DC">
      <w:pPr>
        <w:spacing w:after="0" w:line="240" w:lineRule="auto"/>
      </w:pPr>
      <w:r>
        <w:t>are not covered by written rules, the board shall rule on the situation, if it deems necessary. Any</w:t>
      </w:r>
    </w:p>
    <w:p w14:paraId="5FD0E1C1" w14:textId="77777777" w:rsidR="001E29D6" w:rsidRDefault="001E29D6" w:rsidP="006261DC">
      <w:pPr>
        <w:spacing w:after="0" w:line="240" w:lineRule="auto"/>
      </w:pPr>
      <w:r>
        <w:t>deviation from a written rule will be prohibited.</w:t>
      </w:r>
    </w:p>
    <w:p w14:paraId="6B719AB4" w14:textId="77777777" w:rsidR="006261DC" w:rsidRDefault="006261DC" w:rsidP="006261DC">
      <w:pPr>
        <w:spacing w:after="0" w:line="240" w:lineRule="auto"/>
      </w:pPr>
    </w:p>
    <w:p w14:paraId="0048D352" w14:textId="77777777" w:rsidR="001E29D6" w:rsidRDefault="001E29D6" w:rsidP="0072498D">
      <w:pPr>
        <w:spacing w:line="240" w:lineRule="auto"/>
      </w:pPr>
      <w:r>
        <w:t>D. The SOSA Board of Directors will consist of 9 members.</w:t>
      </w:r>
    </w:p>
    <w:p w14:paraId="04DFA1DF" w14:textId="77777777" w:rsidR="001E29D6" w:rsidRDefault="001E29D6" w:rsidP="006261DC">
      <w:pPr>
        <w:spacing w:after="0" w:line="240" w:lineRule="auto"/>
      </w:pPr>
      <w:r>
        <w:t>E. The Board will elect a President, Vice-President, Secretary, and Treasurer during its October</w:t>
      </w:r>
    </w:p>
    <w:p w14:paraId="12519A85" w14:textId="77777777" w:rsidR="001E29D6" w:rsidRDefault="001E29D6" w:rsidP="006261DC">
      <w:pPr>
        <w:spacing w:after="0" w:line="240" w:lineRule="auto"/>
      </w:pPr>
      <w:r>
        <w:t>meeting. A majority vote wins the post. The Board will also vote on any rule amendments. A</w:t>
      </w:r>
    </w:p>
    <w:p w14:paraId="5FA18C22" w14:textId="77777777" w:rsidR="001E29D6" w:rsidRDefault="001E29D6" w:rsidP="006261DC">
      <w:pPr>
        <w:spacing w:after="0" w:line="240" w:lineRule="auto"/>
      </w:pPr>
      <w:r>
        <w:t>majority vote (50.1%) will pass the proposal.</w:t>
      </w:r>
    </w:p>
    <w:p w14:paraId="5389E7A1" w14:textId="77777777" w:rsidR="006261DC" w:rsidRDefault="006261DC" w:rsidP="006261DC">
      <w:pPr>
        <w:spacing w:after="0" w:line="240" w:lineRule="auto"/>
      </w:pPr>
    </w:p>
    <w:p w14:paraId="6C87E39A" w14:textId="77777777" w:rsidR="001E29D6" w:rsidRDefault="001E29D6" w:rsidP="0072498D">
      <w:pPr>
        <w:spacing w:line="240" w:lineRule="auto"/>
      </w:pPr>
      <w:r>
        <w:t>F. Absent members of the Board may give written proxy to another board member.</w:t>
      </w:r>
    </w:p>
    <w:p w14:paraId="34337C2A" w14:textId="77777777" w:rsidR="001E29D6" w:rsidRDefault="001E29D6" w:rsidP="005B0116">
      <w:pPr>
        <w:spacing w:after="0" w:line="240" w:lineRule="auto"/>
      </w:pPr>
      <w:r>
        <w:t>G. The official League games are to be governed by the rules of the Oklahoma Secondary Schools</w:t>
      </w:r>
    </w:p>
    <w:p w14:paraId="362F1C6B" w14:textId="77777777" w:rsidR="001E29D6" w:rsidRDefault="001E29D6" w:rsidP="005B0116">
      <w:pPr>
        <w:spacing w:after="0" w:line="240" w:lineRule="auto"/>
      </w:pPr>
      <w:r>
        <w:t>Activities Association unless otherwise designated by the rules of the OK Kids Association or</w:t>
      </w:r>
    </w:p>
    <w:p w14:paraId="48620173" w14:textId="77777777" w:rsidR="001E29D6" w:rsidRDefault="001E29D6" w:rsidP="005B0116">
      <w:pPr>
        <w:spacing w:after="0" w:line="240" w:lineRule="auto"/>
      </w:pPr>
      <w:r>
        <w:t>rules of the AKL.</w:t>
      </w:r>
    </w:p>
    <w:p w14:paraId="72DE64AD" w14:textId="77777777" w:rsidR="005B0116" w:rsidRDefault="005B0116" w:rsidP="005B0116">
      <w:pPr>
        <w:spacing w:after="0" w:line="240" w:lineRule="auto"/>
      </w:pPr>
    </w:p>
    <w:p w14:paraId="58C94120" w14:textId="77777777" w:rsidR="001E29D6" w:rsidRDefault="001E29D6" w:rsidP="005B0116">
      <w:pPr>
        <w:spacing w:after="0" w:line="240" w:lineRule="auto"/>
      </w:pPr>
      <w:r>
        <w:t xml:space="preserve">H. Any misconduct </w:t>
      </w:r>
      <w:proofErr w:type="gramStart"/>
      <w:r>
        <w:t>with regard to</w:t>
      </w:r>
      <w:proofErr w:type="gramEnd"/>
      <w:r>
        <w:t xml:space="preserve"> financial affairs on the part of Board members, coaches, or</w:t>
      </w:r>
    </w:p>
    <w:p w14:paraId="3BD44144" w14:textId="77777777" w:rsidR="001E29D6" w:rsidRDefault="001E29D6" w:rsidP="005B0116">
      <w:pPr>
        <w:spacing w:after="0" w:line="240" w:lineRule="auto"/>
      </w:pPr>
      <w:r>
        <w:t>anyone affiliated with the AKL requires a full investigation by League officials, a hearing, and a</w:t>
      </w:r>
    </w:p>
    <w:p w14:paraId="58D8A2F8" w14:textId="77777777" w:rsidR="001E29D6" w:rsidRDefault="001E29D6" w:rsidP="005B0116">
      <w:pPr>
        <w:spacing w:after="0" w:line="240" w:lineRule="auto"/>
      </w:pPr>
      <w:r>
        <w:t>vote for possible dismissal as well as full restitution of funds.</w:t>
      </w:r>
    </w:p>
    <w:p w14:paraId="09F0F90F" w14:textId="77777777" w:rsidR="005B0116" w:rsidRDefault="005B0116" w:rsidP="005B0116">
      <w:pPr>
        <w:spacing w:after="0" w:line="240" w:lineRule="auto"/>
      </w:pPr>
    </w:p>
    <w:p w14:paraId="7C8F7CAD" w14:textId="77777777" w:rsidR="001E29D6" w:rsidRDefault="001E29D6" w:rsidP="005B0116">
      <w:pPr>
        <w:spacing w:after="0" w:line="240" w:lineRule="auto"/>
      </w:pPr>
      <w:r>
        <w:t>I. COACHES: To this group goes the job of working with the players—the reason we have this</w:t>
      </w:r>
    </w:p>
    <w:p w14:paraId="27AEFCF3" w14:textId="77777777" w:rsidR="001E29D6" w:rsidRDefault="001E29D6" w:rsidP="005B0116">
      <w:pPr>
        <w:spacing w:after="0" w:line="240" w:lineRule="auto"/>
      </w:pPr>
      <w:r>
        <w:t>organization set up. Coaches shall volunteer their services. Coaches develop the kind of baseball</w:t>
      </w:r>
    </w:p>
    <w:p w14:paraId="7F2AB2BE" w14:textId="77777777" w:rsidR="001E29D6" w:rsidRDefault="001E29D6" w:rsidP="005B0116">
      <w:pPr>
        <w:spacing w:after="0" w:line="240" w:lineRule="auto"/>
      </w:pPr>
      <w:r>
        <w:t>program that will make a valuable contribution to each player. The coach is responsible for</w:t>
      </w:r>
    </w:p>
    <w:p w14:paraId="24181345" w14:textId="77777777" w:rsidR="001E29D6" w:rsidRDefault="001E29D6" w:rsidP="005B0116">
      <w:pPr>
        <w:spacing w:after="0" w:line="240" w:lineRule="auto"/>
      </w:pPr>
      <w:r>
        <w:t>having all necessary rosters, contract cards; proof of age documents, and league fees collected</w:t>
      </w:r>
    </w:p>
    <w:p w14:paraId="4AA7F570" w14:textId="77777777" w:rsidR="001E29D6" w:rsidRDefault="001E29D6" w:rsidP="005B0116">
      <w:pPr>
        <w:spacing w:after="0" w:line="240" w:lineRule="auto"/>
      </w:pPr>
      <w:r>
        <w:t xml:space="preserve">and turned in to the AKL President on time. If </w:t>
      </w:r>
      <w:proofErr w:type="gramStart"/>
      <w:r>
        <w:t>necessary</w:t>
      </w:r>
      <w:proofErr w:type="gramEnd"/>
      <w:r>
        <w:t xml:space="preserve"> he must also secure sponsorship for his</w:t>
      </w:r>
    </w:p>
    <w:p w14:paraId="287FAC72" w14:textId="77777777" w:rsidR="001E29D6" w:rsidRDefault="001E29D6" w:rsidP="005B0116">
      <w:pPr>
        <w:spacing w:after="0" w:line="240" w:lineRule="auto"/>
      </w:pPr>
      <w:r>
        <w:t>team’s uniforms and/or equipment.</w:t>
      </w:r>
    </w:p>
    <w:p w14:paraId="45075453" w14:textId="77777777" w:rsidR="005B0116" w:rsidRDefault="005B0116" w:rsidP="005B0116">
      <w:pPr>
        <w:spacing w:after="0" w:line="240" w:lineRule="auto"/>
      </w:pPr>
    </w:p>
    <w:p w14:paraId="453AD5DC" w14:textId="77777777" w:rsidR="001E29D6" w:rsidRPr="005B0116" w:rsidRDefault="001E29D6" w:rsidP="005B0116">
      <w:pPr>
        <w:spacing w:line="240" w:lineRule="auto"/>
        <w:jc w:val="center"/>
        <w:rPr>
          <w:b/>
          <w:sz w:val="28"/>
          <w:u w:val="single"/>
        </w:rPr>
      </w:pPr>
      <w:r w:rsidRPr="005B0116">
        <w:rPr>
          <w:b/>
          <w:sz w:val="28"/>
          <w:u w:val="single"/>
        </w:rPr>
        <w:t>Section 2—Coaches and Scorekeepers</w:t>
      </w:r>
    </w:p>
    <w:p w14:paraId="7D2B2D5D" w14:textId="77777777" w:rsidR="001E29D6" w:rsidRDefault="001E29D6" w:rsidP="0072498D">
      <w:pPr>
        <w:spacing w:line="240" w:lineRule="auto"/>
      </w:pPr>
      <w:r>
        <w:t>A. All head coaches must be 18 years of age or older.</w:t>
      </w:r>
    </w:p>
    <w:p w14:paraId="7C783DD2" w14:textId="77777777" w:rsidR="001E29D6" w:rsidRDefault="001E29D6" w:rsidP="005B0116">
      <w:pPr>
        <w:spacing w:after="0" w:line="240" w:lineRule="auto"/>
      </w:pPr>
      <w:r>
        <w:t>B. Coaches or other team officials must not razz, abuse, or embarrass players of his or another</w:t>
      </w:r>
    </w:p>
    <w:p w14:paraId="2BE89701" w14:textId="77777777" w:rsidR="001E29D6" w:rsidRDefault="001E29D6" w:rsidP="005B0116">
      <w:pPr>
        <w:spacing w:after="0" w:line="240" w:lineRule="auto"/>
      </w:pPr>
      <w:r>
        <w:t>team. Players are not to cast slurring or personal remarks or razz players of the opposing team.</w:t>
      </w:r>
    </w:p>
    <w:p w14:paraId="14F5C2A1" w14:textId="77777777" w:rsidR="005B0116" w:rsidRDefault="005B0116" w:rsidP="005B0116">
      <w:pPr>
        <w:spacing w:after="0" w:line="240" w:lineRule="auto"/>
      </w:pPr>
    </w:p>
    <w:p w14:paraId="333855FC" w14:textId="77777777" w:rsidR="001E29D6" w:rsidRDefault="001E29D6" w:rsidP="005B0116">
      <w:pPr>
        <w:spacing w:after="0" w:line="240" w:lineRule="auto"/>
      </w:pPr>
      <w:r>
        <w:lastRenderedPageBreak/>
        <w:t>C. Coaches or other team officials will absolutely refrain from comments or actions that disparage</w:t>
      </w:r>
    </w:p>
    <w:p w14:paraId="13476091" w14:textId="77777777" w:rsidR="001E29D6" w:rsidRDefault="001E29D6" w:rsidP="005B0116">
      <w:pPr>
        <w:spacing w:after="0" w:line="240" w:lineRule="auto"/>
      </w:pPr>
      <w:r>
        <w:t>the decisions of any umpire before, during, or after the game.</w:t>
      </w:r>
    </w:p>
    <w:p w14:paraId="3450611C" w14:textId="77777777" w:rsidR="005B0116" w:rsidRDefault="005B0116" w:rsidP="005B0116">
      <w:pPr>
        <w:spacing w:after="0" w:line="240" w:lineRule="auto"/>
      </w:pPr>
    </w:p>
    <w:p w14:paraId="0AAA3F20" w14:textId="77777777" w:rsidR="001E29D6" w:rsidRDefault="001E29D6" w:rsidP="005B0116">
      <w:pPr>
        <w:spacing w:after="0" w:line="240" w:lineRule="auto"/>
      </w:pPr>
      <w:r>
        <w:t>D. Coaches are responsible for preventing parents and other adults of his group from umpire</w:t>
      </w:r>
    </w:p>
    <w:p w14:paraId="40445AD5" w14:textId="77777777" w:rsidR="001E29D6" w:rsidRDefault="001E29D6" w:rsidP="005B0116">
      <w:pPr>
        <w:spacing w:after="0" w:line="240" w:lineRule="auto"/>
      </w:pPr>
      <w:r>
        <w:t>baiting or razzing umpires or players of opposing teams. Coaches who do not attempt to secure</w:t>
      </w:r>
    </w:p>
    <w:p w14:paraId="195D7DAA" w14:textId="77777777" w:rsidR="001E29D6" w:rsidRDefault="001E29D6" w:rsidP="005B0116">
      <w:pPr>
        <w:spacing w:after="0" w:line="240" w:lineRule="auto"/>
      </w:pPr>
      <w:r>
        <w:t xml:space="preserve">order will be reported by the umpires to the League President for necessary action. The coaches </w:t>
      </w:r>
    </w:p>
    <w:p w14:paraId="32AAA5E5" w14:textId="77777777" w:rsidR="001E29D6" w:rsidRDefault="001E29D6" w:rsidP="005B0116">
      <w:pPr>
        <w:spacing w:after="0" w:line="240" w:lineRule="auto"/>
      </w:pPr>
      <w:r>
        <w:t>who do not attempt to carry out the rules, policies, and intentions of the organization are</w:t>
      </w:r>
    </w:p>
    <w:p w14:paraId="57AB1270" w14:textId="77777777" w:rsidR="001E29D6" w:rsidRDefault="001E29D6" w:rsidP="005B0116">
      <w:pPr>
        <w:spacing w:after="0" w:line="240" w:lineRule="auto"/>
      </w:pPr>
      <w:r>
        <w:t>subject to forfeiture of the game and suspension from further participation by the Board of</w:t>
      </w:r>
    </w:p>
    <w:p w14:paraId="58EF4121" w14:textId="77777777" w:rsidR="001E29D6" w:rsidRDefault="001E29D6" w:rsidP="005B0116">
      <w:pPr>
        <w:spacing w:after="0" w:line="240" w:lineRule="auto"/>
      </w:pPr>
      <w:r>
        <w:t>Directors.</w:t>
      </w:r>
    </w:p>
    <w:p w14:paraId="6DA28526" w14:textId="77777777" w:rsidR="001B39A0" w:rsidRDefault="001B39A0" w:rsidP="005B0116">
      <w:pPr>
        <w:spacing w:after="0" w:line="240" w:lineRule="auto"/>
      </w:pPr>
    </w:p>
    <w:p w14:paraId="0EDAEDCE" w14:textId="12D3A904" w:rsidR="001E29D6" w:rsidRDefault="001E29D6" w:rsidP="001B39A0">
      <w:pPr>
        <w:spacing w:after="0" w:line="240" w:lineRule="auto"/>
      </w:pPr>
      <w:r>
        <w:t xml:space="preserve">E. Coaches are required to have one </w:t>
      </w:r>
      <w:r w:rsidR="005F4788">
        <w:t>person:</w:t>
      </w:r>
      <w:r>
        <w:t xml:space="preserve"> either coach or player, in the third base </w:t>
      </w:r>
      <w:r w:rsidR="005F4788">
        <w:t>coaches’</w:t>
      </w:r>
      <w:r>
        <w:t xml:space="preserve"> box</w:t>
      </w:r>
    </w:p>
    <w:p w14:paraId="7FE1B9FE" w14:textId="77777777" w:rsidR="001E29D6" w:rsidRDefault="001E29D6" w:rsidP="001B39A0">
      <w:pPr>
        <w:spacing w:after="0" w:line="240" w:lineRule="auto"/>
      </w:pPr>
      <w:r>
        <w:t xml:space="preserve">while his team is at bat. If a player coaches a base, he must wear a batting helmet. </w:t>
      </w:r>
      <w:proofErr w:type="gramStart"/>
      <w:r>
        <w:t>In order to</w:t>
      </w:r>
      <w:proofErr w:type="gramEnd"/>
    </w:p>
    <w:p w14:paraId="11A95464" w14:textId="77777777" w:rsidR="001E29D6" w:rsidRDefault="001E29D6" w:rsidP="001B39A0">
      <w:pPr>
        <w:spacing w:after="0" w:line="240" w:lineRule="auto"/>
      </w:pPr>
      <w:r>
        <w:t>further the benefits and teaching of this program as they apply to the young players, the use of</w:t>
      </w:r>
    </w:p>
    <w:p w14:paraId="28173168" w14:textId="77777777" w:rsidR="001E29D6" w:rsidRDefault="001E29D6" w:rsidP="001B39A0">
      <w:pPr>
        <w:spacing w:after="0" w:line="240" w:lineRule="auto"/>
      </w:pPr>
      <w:r>
        <w:t>foul language is prohibited. There shall also be NO TOBACCO PRODUCTS allowed on the playing</w:t>
      </w:r>
    </w:p>
    <w:p w14:paraId="1CCF3BA6" w14:textId="77777777" w:rsidR="001E29D6" w:rsidRDefault="001E29D6" w:rsidP="001B39A0">
      <w:pPr>
        <w:spacing w:after="0" w:line="240" w:lineRule="auto"/>
      </w:pPr>
      <w:r>
        <w:t>field or benches.</w:t>
      </w:r>
    </w:p>
    <w:p w14:paraId="5530131D" w14:textId="77777777" w:rsidR="001B39A0" w:rsidRDefault="001B39A0" w:rsidP="001B39A0">
      <w:pPr>
        <w:spacing w:after="0" w:line="240" w:lineRule="auto"/>
      </w:pPr>
    </w:p>
    <w:p w14:paraId="305A2823" w14:textId="77777777" w:rsidR="001E29D6" w:rsidRDefault="001E29D6" w:rsidP="001B39A0">
      <w:pPr>
        <w:spacing w:after="0" w:line="240" w:lineRule="auto"/>
      </w:pPr>
      <w:r>
        <w:t>F. Coaches must have records of each game kept in a permanently bound type official scorebook.</w:t>
      </w:r>
    </w:p>
    <w:p w14:paraId="0DC29013" w14:textId="77777777" w:rsidR="001E29D6" w:rsidRDefault="001E29D6" w:rsidP="001B39A0">
      <w:pPr>
        <w:spacing w:after="0" w:line="240" w:lineRule="auto"/>
      </w:pPr>
      <w:r>
        <w:t>This requirement is necessary by the fact that he may be called upon to prove the eligibility of</w:t>
      </w:r>
    </w:p>
    <w:p w14:paraId="7C1DD5B5" w14:textId="77777777" w:rsidR="001E29D6" w:rsidRDefault="001E29D6" w:rsidP="001B39A0">
      <w:pPr>
        <w:spacing w:after="0" w:line="240" w:lineRule="auto"/>
      </w:pPr>
      <w:r>
        <w:t>resubstituted players or a starting or relieving pitcher. Failure to maintain such records may</w:t>
      </w:r>
    </w:p>
    <w:p w14:paraId="1F9C726C" w14:textId="77777777" w:rsidR="001E29D6" w:rsidRDefault="001E29D6" w:rsidP="001B39A0">
      <w:pPr>
        <w:spacing w:after="0" w:line="240" w:lineRule="auto"/>
      </w:pPr>
      <w:r>
        <w:t>result in a team having to forfeit some games that it has won. Each coach must always be in a</w:t>
      </w:r>
    </w:p>
    <w:p w14:paraId="4FDE61D7" w14:textId="77777777" w:rsidR="001E29D6" w:rsidRDefault="001E29D6" w:rsidP="001B39A0">
      <w:pPr>
        <w:spacing w:after="0" w:line="240" w:lineRule="auto"/>
      </w:pPr>
      <w:r>
        <w:t>position to prove his pitching selections. The full names of players participating in the game will</w:t>
      </w:r>
    </w:p>
    <w:p w14:paraId="215C4F52" w14:textId="77777777" w:rsidR="001E29D6" w:rsidRDefault="001E29D6" w:rsidP="001B39A0">
      <w:pPr>
        <w:spacing w:after="0" w:line="240" w:lineRule="auto"/>
      </w:pPr>
      <w:r>
        <w:t>be listed exactly as registered with the AKL.</w:t>
      </w:r>
    </w:p>
    <w:p w14:paraId="3048DACD" w14:textId="77777777" w:rsidR="005F4788" w:rsidRDefault="005F4788" w:rsidP="001B39A0">
      <w:pPr>
        <w:spacing w:after="0" w:line="240" w:lineRule="auto"/>
      </w:pPr>
    </w:p>
    <w:p w14:paraId="6D5BCAF0" w14:textId="77777777" w:rsidR="001E29D6" w:rsidRDefault="001E29D6" w:rsidP="001B39A0">
      <w:pPr>
        <w:spacing w:after="0" w:line="240" w:lineRule="auto"/>
      </w:pPr>
      <w:r>
        <w:t>G. The starting time of game, names of umpires, names of each pitcher and number of innings each</w:t>
      </w:r>
    </w:p>
    <w:p w14:paraId="75854455" w14:textId="75FEC894" w:rsidR="001E29D6" w:rsidRDefault="001E29D6" w:rsidP="001B39A0">
      <w:pPr>
        <w:spacing w:after="0" w:line="240" w:lineRule="auto"/>
      </w:pPr>
      <w:r>
        <w:t>pitcher pitched must be recorded. Both teams are encourage</w:t>
      </w:r>
      <w:r w:rsidR="005F4788">
        <w:t>d</w:t>
      </w:r>
      <w:r>
        <w:t xml:space="preserve"> to have the head umpire sign their</w:t>
      </w:r>
    </w:p>
    <w:p w14:paraId="149B677E" w14:textId="77777777" w:rsidR="001E29D6" w:rsidRDefault="001E29D6" w:rsidP="001B39A0">
      <w:pPr>
        <w:spacing w:after="0" w:line="240" w:lineRule="auto"/>
      </w:pPr>
      <w:r>
        <w:t>scorebooks at the end of the game to certify the above information. This will help to prove such</w:t>
      </w:r>
    </w:p>
    <w:p w14:paraId="28DE14EE" w14:textId="77777777" w:rsidR="001E29D6" w:rsidRDefault="001E29D6" w:rsidP="001B39A0">
      <w:pPr>
        <w:spacing w:after="0" w:line="240" w:lineRule="auto"/>
      </w:pPr>
      <w:r>
        <w:t>facts if a formal protest is filed against either team involved concerning such facts mentioned</w:t>
      </w:r>
    </w:p>
    <w:p w14:paraId="6AD5C53A" w14:textId="77777777" w:rsidR="001E29D6" w:rsidRDefault="001E29D6" w:rsidP="001B39A0">
      <w:pPr>
        <w:spacing w:after="0" w:line="240" w:lineRule="auto"/>
      </w:pPr>
      <w:r>
        <w:t>above. Home team book is official book during league play.</w:t>
      </w:r>
    </w:p>
    <w:p w14:paraId="25FC28F3" w14:textId="77777777" w:rsidR="001B39A0" w:rsidRDefault="001B39A0" w:rsidP="001B39A0">
      <w:pPr>
        <w:spacing w:after="0" w:line="240" w:lineRule="auto"/>
      </w:pPr>
    </w:p>
    <w:p w14:paraId="55BBB4E3" w14:textId="77777777" w:rsidR="001E29D6" w:rsidRDefault="001E29D6" w:rsidP="001B39A0">
      <w:pPr>
        <w:spacing w:after="0" w:line="240" w:lineRule="auto"/>
      </w:pPr>
      <w:r>
        <w:t>H. For teams not batting their roster (SEE SECTION 12, SPECIAL RULES), the head coach or an</w:t>
      </w:r>
    </w:p>
    <w:p w14:paraId="1D1754AA" w14:textId="77777777" w:rsidR="001E29D6" w:rsidRDefault="001E29D6" w:rsidP="001B39A0">
      <w:pPr>
        <w:spacing w:after="0" w:line="240" w:lineRule="auto"/>
      </w:pPr>
      <w:r>
        <w:t>assistant coach must report substitutions, before being made, to the head umpire and opposing</w:t>
      </w:r>
    </w:p>
    <w:p w14:paraId="2317BC53" w14:textId="77777777" w:rsidR="001E29D6" w:rsidRDefault="001E29D6" w:rsidP="001B39A0">
      <w:pPr>
        <w:spacing w:after="0" w:line="240" w:lineRule="auto"/>
      </w:pPr>
      <w:r>
        <w:t>scorekeeper. The scorekeeper may do this for the coach. The umpires must enforce this rule.</w:t>
      </w:r>
    </w:p>
    <w:p w14:paraId="60A08954" w14:textId="77777777" w:rsidR="001B39A0" w:rsidRDefault="001B39A0" w:rsidP="001B39A0">
      <w:pPr>
        <w:spacing w:after="0" w:line="240" w:lineRule="auto"/>
      </w:pPr>
    </w:p>
    <w:p w14:paraId="09C138CE" w14:textId="77777777" w:rsidR="001E29D6" w:rsidRDefault="001E29D6" w:rsidP="001B39A0">
      <w:pPr>
        <w:spacing w:after="0" w:line="240" w:lineRule="auto"/>
      </w:pPr>
      <w:r>
        <w:t>I. No coach or player of teams participating in the game will be allowed behind the backstop while</w:t>
      </w:r>
    </w:p>
    <w:p w14:paraId="54ACEFC8" w14:textId="77777777" w:rsidR="001E29D6" w:rsidRDefault="001E29D6" w:rsidP="001B39A0">
      <w:pPr>
        <w:spacing w:after="0" w:line="240" w:lineRule="auto"/>
      </w:pPr>
      <w:r>
        <w:t>the game is in progress. Scorekeepers must be on or near their team’s bench. Penalty: coaches</w:t>
      </w:r>
    </w:p>
    <w:p w14:paraId="0977A74C" w14:textId="77777777" w:rsidR="001E29D6" w:rsidRDefault="001E29D6" w:rsidP="001B39A0">
      <w:pPr>
        <w:spacing w:after="0" w:line="240" w:lineRule="auto"/>
      </w:pPr>
      <w:r>
        <w:t>will be suspended for the rest of the current season.</w:t>
      </w:r>
    </w:p>
    <w:p w14:paraId="4E59C7B4" w14:textId="77777777" w:rsidR="001B39A0" w:rsidRDefault="001B39A0" w:rsidP="001B39A0">
      <w:pPr>
        <w:spacing w:after="0" w:line="240" w:lineRule="auto"/>
      </w:pPr>
    </w:p>
    <w:p w14:paraId="654F2DF6" w14:textId="77777777" w:rsidR="001E29D6" w:rsidRDefault="001E29D6" w:rsidP="001B39A0">
      <w:pPr>
        <w:spacing w:after="0" w:line="240" w:lineRule="auto"/>
      </w:pPr>
      <w:r>
        <w:t>J. Coaches have complete authority over their teams during scheduled games until such authority</w:t>
      </w:r>
    </w:p>
    <w:p w14:paraId="29A333F3" w14:textId="77777777" w:rsidR="001E29D6" w:rsidRDefault="001E29D6" w:rsidP="001B39A0">
      <w:pPr>
        <w:spacing w:after="0" w:line="240" w:lineRule="auto"/>
      </w:pPr>
      <w:r>
        <w:t>conflicts with that of the umpire; whose authority supersedes that of coaches.</w:t>
      </w:r>
    </w:p>
    <w:p w14:paraId="750CB53C" w14:textId="77777777" w:rsidR="001B39A0" w:rsidRDefault="001B39A0" w:rsidP="001B39A0">
      <w:pPr>
        <w:spacing w:after="0" w:line="240" w:lineRule="auto"/>
      </w:pPr>
    </w:p>
    <w:p w14:paraId="0391B556" w14:textId="77777777" w:rsidR="001E29D6" w:rsidRDefault="001E29D6" w:rsidP="001B39A0">
      <w:pPr>
        <w:spacing w:after="0" w:line="240" w:lineRule="auto"/>
      </w:pPr>
      <w:r>
        <w:t>K. Every coach and umpire must agree to read and comply with the AKL regulations and playing</w:t>
      </w:r>
    </w:p>
    <w:p w14:paraId="07E66582" w14:textId="77777777" w:rsidR="001E29D6" w:rsidRDefault="001E29D6" w:rsidP="001B39A0">
      <w:pPr>
        <w:spacing w:after="0" w:line="240" w:lineRule="auto"/>
      </w:pPr>
      <w:r>
        <w:t>rules. Ignorance of these rules shall not be an excuse for not complying with them. Coaches and</w:t>
      </w:r>
    </w:p>
    <w:p w14:paraId="2CD0E7B9" w14:textId="77777777" w:rsidR="001E29D6" w:rsidRDefault="001E29D6" w:rsidP="001B39A0">
      <w:pPr>
        <w:spacing w:after="0" w:line="240" w:lineRule="auto"/>
      </w:pPr>
      <w:r>
        <w:t>players are never to argue with the umpires over the interpretation of a rule. Should a</w:t>
      </w:r>
    </w:p>
    <w:p w14:paraId="65566039" w14:textId="77777777" w:rsidR="001E29D6" w:rsidRDefault="001E29D6" w:rsidP="001B39A0">
      <w:pPr>
        <w:spacing w:after="0" w:line="240" w:lineRule="auto"/>
      </w:pPr>
      <w:r>
        <w:t xml:space="preserve">difference of opinion on rule interpretation </w:t>
      </w:r>
      <w:proofErr w:type="gramStart"/>
      <w:r>
        <w:t>arise</w:t>
      </w:r>
      <w:proofErr w:type="gramEnd"/>
      <w:r>
        <w:t>, only the head coach will have the authority to</w:t>
      </w:r>
    </w:p>
    <w:p w14:paraId="3DB65781" w14:textId="77777777" w:rsidR="001E29D6" w:rsidRDefault="001E29D6" w:rsidP="001B39A0">
      <w:pPr>
        <w:spacing w:after="0" w:line="240" w:lineRule="auto"/>
      </w:pPr>
      <w:r>
        <w:t>discuss any rule with the umpires. The coaches and players will be governed by such official</w:t>
      </w:r>
    </w:p>
    <w:p w14:paraId="1747BFD1" w14:textId="77777777" w:rsidR="001E29D6" w:rsidRDefault="001E29D6" w:rsidP="001B39A0">
      <w:pPr>
        <w:spacing w:after="0" w:line="240" w:lineRule="auto"/>
      </w:pPr>
      <w:r>
        <w:t>rules and decisions as determined by the head coach and umpires.</w:t>
      </w:r>
    </w:p>
    <w:p w14:paraId="36966122" w14:textId="77777777" w:rsidR="001B39A0" w:rsidRDefault="001B39A0" w:rsidP="001B39A0">
      <w:pPr>
        <w:spacing w:after="0" w:line="240" w:lineRule="auto"/>
      </w:pPr>
    </w:p>
    <w:p w14:paraId="421935A2" w14:textId="77777777" w:rsidR="001E29D6" w:rsidRDefault="001E29D6" w:rsidP="001B39A0">
      <w:pPr>
        <w:spacing w:after="0" w:line="240" w:lineRule="auto"/>
      </w:pPr>
      <w:r>
        <w:t>L. Coaches of draft teams are required to turn in the equipment provided by the AKL at the end of</w:t>
      </w:r>
    </w:p>
    <w:p w14:paraId="5C2B7159" w14:textId="77777777" w:rsidR="001E29D6" w:rsidRDefault="001E29D6" w:rsidP="001B39A0">
      <w:pPr>
        <w:spacing w:after="0" w:line="240" w:lineRule="auto"/>
      </w:pPr>
      <w:r>
        <w:lastRenderedPageBreak/>
        <w:t>each playing season.</w:t>
      </w:r>
    </w:p>
    <w:p w14:paraId="0B952563" w14:textId="77777777" w:rsidR="005F4788" w:rsidRDefault="005F4788" w:rsidP="001B39A0">
      <w:pPr>
        <w:spacing w:after="0" w:line="240" w:lineRule="auto"/>
      </w:pPr>
    </w:p>
    <w:p w14:paraId="09A859F2" w14:textId="77777777" w:rsidR="001E29D6" w:rsidRDefault="001E29D6" w:rsidP="001B39A0">
      <w:pPr>
        <w:spacing w:after="0" w:line="240" w:lineRule="auto"/>
      </w:pPr>
      <w:r>
        <w:t>M. Each team is limited to one head coach, two assistants, and one scorekeeper in the dugout</w:t>
      </w:r>
    </w:p>
    <w:p w14:paraId="1A8F60FF" w14:textId="77777777" w:rsidR="001E29D6" w:rsidRDefault="001E29D6" w:rsidP="001B39A0">
      <w:pPr>
        <w:spacing w:after="0" w:line="240" w:lineRule="auto"/>
      </w:pPr>
      <w:r>
        <w:t>during games. Failure to comply when asked to do so by the umpire will result in the forfeiture</w:t>
      </w:r>
    </w:p>
    <w:p w14:paraId="0988E670" w14:textId="77777777" w:rsidR="001E29D6" w:rsidRDefault="001E29D6" w:rsidP="001B39A0">
      <w:pPr>
        <w:spacing w:after="0" w:line="240" w:lineRule="auto"/>
      </w:pPr>
      <w:r>
        <w:t>of the game.</w:t>
      </w:r>
    </w:p>
    <w:p w14:paraId="63FD1B52" w14:textId="77777777" w:rsidR="001B39A0" w:rsidRDefault="001B39A0" w:rsidP="001B39A0">
      <w:pPr>
        <w:spacing w:after="0" w:line="240" w:lineRule="auto"/>
      </w:pPr>
    </w:p>
    <w:p w14:paraId="000E0151" w14:textId="77777777" w:rsidR="001E29D6" w:rsidRDefault="001E29D6" w:rsidP="001B39A0">
      <w:pPr>
        <w:spacing w:after="0" w:line="240" w:lineRule="auto"/>
      </w:pPr>
      <w:r>
        <w:t xml:space="preserve">N. No coach will be allowed outside the area directly in front of (within reaching distance) </w:t>
      </w:r>
      <w:proofErr w:type="gramStart"/>
      <w:r>
        <w:t>their</w:t>
      </w:r>
      <w:proofErr w:type="gramEnd"/>
    </w:p>
    <w:p w14:paraId="345542D0" w14:textId="77777777" w:rsidR="001E29D6" w:rsidRDefault="001E29D6" w:rsidP="001B39A0">
      <w:pPr>
        <w:spacing w:after="0" w:line="240" w:lineRule="auto"/>
      </w:pPr>
      <w:r>
        <w:t>team’s dugout during the play of the game, except to coach first and third base while their team</w:t>
      </w:r>
    </w:p>
    <w:p w14:paraId="45F0FCDB" w14:textId="77777777" w:rsidR="001E29D6" w:rsidRDefault="001E29D6" w:rsidP="001B39A0">
      <w:pPr>
        <w:spacing w:after="0" w:line="240" w:lineRule="auto"/>
      </w:pPr>
      <w:r>
        <w:t>is at bat. T-Ball may have a batting coach, but there will be NO defensive coaches allowed.</w:t>
      </w:r>
    </w:p>
    <w:p w14:paraId="49213620" w14:textId="77777777" w:rsidR="001E29D6" w:rsidRDefault="001E29D6" w:rsidP="001B39A0">
      <w:pPr>
        <w:spacing w:after="0" w:line="240" w:lineRule="auto"/>
      </w:pPr>
      <w:r>
        <w:t>Coaches are allowed on the field when time is called to attend to an injury or conference with</w:t>
      </w:r>
    </w:p>
    <w:p w14:paraId="1A2637ED" w14:textId="77777777" w:rsidR="001E29D6" w:rsidRDefault="001E29D6" w:rsidP="001B39A0">
      <w:pPr>
        <w:spacing w:after="0" w:line="240" w:lineRule="auto"/>
      </w:pPr>
      <w:r>
        <w:t>their player(s). PENALTY: Team warning for 1st offense. Next offense would result in ALL team</w:t>
      </w:r>
    </w:p>
    <w:p w14:paraId="473C51D2" w14:textId="77777777" w:rsidR="001E29D6" w:rsidRDefault="001E29D6" w:rsidP="001B39A0">
      <w:pPr>
        <w:spacing w:after="0" w:line="240" w:lineRule="auto"/>
      </w:pPr>
      <w:r>
        <w:t>coaches/scorekeeper being restricted to the confines of the dugout, except to coach bases or</w:t>
      </w:r>
    </w:p>
    <w:p w14:paraId="701BAD25" w14:textId="77777777" w:rsidR="001E29D6" w:rsidRDefault="001E29D6" w:rsidP="001B39A0">
      <w:pPr>
        <w:spacing w:after="0" w:line="240" w:lineRule="auto"/>
      </w:pPr>
      <w:r>
        <w:t>during time outs. Any further violation of this rule by any coaches/scorekeeper would result in</w:t>
      </w:r>
    </w:p>
    <w:p w14:paraId="70CE45B2" w14:textId="77777777" w:rsidR="001E29D6" w:rsidRDefault="001E29D6" w:rsidP="001B39A0">
      <w:pPr>
        <w:spacing w:after="0" w:line="240" w:lineRule="auto"/>
      </w:pPr>
      <w:r>
        <w:t xml:space="preserve">forfeiture of the game. </w:t>
      </w:r>
    </w:p>
    <w:p w14:paraId="3454B52D" w14:textId="77777777" w:rsidR="001B39A0" w:rsidRDefault="001B39A0" w:rsidP="001B39A0">
      <w:pPr>
        <w:spacing w:after="0" w:line="240" w:lineRule="auto"/>
      </w:pPr>
    </w:p>
    <w:p w14:paraId="30B74E66" w14:textId="77777777" w:rsidR="001E29D6" w:rsidRDefault="001E29D6" w:rsidP="001B39A0">
      <w:pPr>
        <w:spacing w:after="0" w:line="240" w:lineRule="auto"/>
      </w:pPr>
      <w:r>
        <w:t>O. Rules Meetings – In order to promote unity and education of our league’s rules, the SOSA/AKL</w:t>
      </w:r>
    </w:p>
    <w:p w14:paraId="03476ABC" w14:textId="77777777" w:rsidR="001E29D6" w:rsidRDefault="001E29D6" w:rsidP="001B39A0">
      <w:pPr>
        <w:spacing w:after="0" w:line="240" w:lineRule="auto"/>
      </w:pPr>
      <w:r>
        <w:t>board of directors has mandated that each team’s head coach must attend a coaches meeting,</w:t>
      </w:r>
    </w:p>
    <w:p w14:paraId="65D6734E" w14:textId="77777777" w:rsidR="001E29D6" w:rsidRDefault="001E29D6" w:rsidP="001B39A0">
      <w:pPr>
        <w:spacing w:after="0" w:line="240" w:lineRule="auto"/>
      </w:pPr>
      <w:r>
        <w:t>prior to the season. The purpose of the meeting will be to review coaches/umpire</w:t>
      </w:r>
    </w:p>
    <w:p w14:paraId="6F125C57" w14:textId="77777777" w:rsidR="001E29D6" w:rsidRDefault="001E29D6" w:rsidP="001B39A0">
      <w:pPr>
        <w:spacing w:after="0" w:line="240" w:lineRule="auto"/>
      </w:pPr>
      <w:r>
        <w:t>responsibilities and a brief discussion of recurring rule disputes that league members have</w:t>
      </w:r>
    </w:p>
    <w:p w14:paraId="2E6D60C1" w14:textId="77777777" w:rsidR="001E29D6" w:rsidRDefault="001E29D6" w:rsidP="001B39A0">
      <w:pPr>
        <w:spacing w:after="0" w:line="240" w:lineRule="auto"/>
      </w:pPr>
      <w:r>
        <w:t>encountered. The meetings will be hosted on days designated by the board. The AKL president</w:t>
      </w:r>
    </w:p>
    <w:p w14:paraId="35259C5D" w14:textId="77777777" w:rsidR="001E29D6" w:rsidRDefault="001E29D6" w:rsidP="001B39A0">
      <w:pPr>
        <w:spacing w:after="0" w:line="240" w:lineRule="auto"/>
      </w:pPr>
      <w:r>
        <w:t>may appoint a representative to conduct these meetings.</w:t>
      </w:r>
    </w:p>
    <w:p w14:paraId="7EEC63DD" w14:textId="77777777" w:rsidR="001B39A0" w:rsidRDefault="001B39A0" w:rsidP="001B39A0">
      <w:pPr>
        <w:spacing w:after="0" w:line="240" w:lineRule="auto"/>
      </w:pPr>
    </w:p>
    <w:p w14:paraId="4DC00B72" w14:textId="77777777" w:rsidR="001E29D6" w:rsidRDefault="001E29D6" w:rsidP="001B39A0">
      <w:pPr>
        <w:spacing w:after="0" w:line="240" w:lineRule="auto"/>
      </w:pPr>
      <w:r>
        <w:t>P. It is illegal for any manager, coach, parent or player to attempt to recruit anyone from an OK</w:t>
      </w:r>
    </w:p>
    <w:p w14:paraId="5B83FF7C" w14:textId="77777777" w:rsidR="001E29D6" w:rsidRDefault="001E29D6" w:rsidP="001B39A0">
      <w:pPr>
        <w:spacing w:after="0" w:line="240" w:lineRule="auto"/>
      </w:pPr>
      <w:r>
        <w:t>Kids team or league to play with another OK Kids team anywhere in the State of Oklahoma. If it</w:t>
      </w:r>
    </w:p>
    <w:p w14:paraId="71ED278A" w14:textId="77777777" w:rsidR="001E29D6" w:rsidRDefault="001E29D6" w:rsidP="001B39A0">
      <w:pPr>
        <w:spacing w:after="0" w:line="240" w:lineRule="auto"/>
      </w:pPr>
      <w:r>
        <w:t>is proven that this has taken place, the person or persons involved could receive a lifetime ban</w:t>
      </w:r>
    </w:p>
    <w:p w14:paraId="3212BDC3" w14:textId="77777777" w:rsidR="001E29D6" w:rsidRDefault="001E29D6" w:rsidP="001B39A0">
      <w:pPr>
        <w:spacing w:after="0" w:line="240" w:lineRule="auto"/>
      </w:pPr>
      <w:r>
        <w:t>from associating with OK Kids in any capacity. The OK Kids President will determine the</w:t>
      </w:r>
    </w:p>
    <w:p w14:paraId="1406B995" w14:textId="77777777" w:rsidR="001E29D6" w:rsidRDefault="001E29D6" w:rsidP="001B39A0">
      <w:pPr>
        <w:spacing w:after="0" w:line="240" w:lineRule="auto"/>
      </w:pPr>
      <w:r>
        <w:t>punishment for the violation of this rule. If a lifetime ban is proposed, a majority vote of the</w:t>
      </w:r>
    </w:p>
    <w:p w14:paraId="610A5781" w14:textId="77777777" w:rsidR="001E29D6" w:rsidRDefault="001E29D6" w:rsidP="001B39A0">
      <w:pPr>
        <w:spacing w:after="0" w:line="240" w:lineRule="auto"/>
      </w:pPr>
      <w:r>
        <w:t>Board of Directors and the Executive Committee will be required to implement the lifetime ban.</w:t>
      </w:r>
    </w:p>
    <w:p w14:paraId="64CBC98D" w14:textId="77777777" w:rsidR="001B39A0" w:rsidRDefault="001B39A0" w:rsidP="001B39A0">
      <w:pPr>
        <w:spacing w:after="0" w:line="240" w:lineRule="auto"/>
      </w:pPr>
    </w:p>
    <w:p w14:paraId="79001051" w14:textId="77777777" w:rsidR="001E29D6" w:rsidRDefault="001E29D6" w:rsidP="001B39A0">
      <w:pPr>
        <w:spacing w:after="0" w:line="240" w:lineRule="auto"/>
      </w:pPr>
      <w:r>
        <w:t>Q. Coaches are encouraged to use the OK Kids roster forms on the website. You simply download</w:t>
      </w:r>
    </w:p>
    <w:p w14:paraId="127EFB6C" w14:textId="77777777" w:rsidR="001E29D6" w:rsidRDefault="001E29D6" w:rsidP="001B39A0">
      <w:pPr>
        <w:spacing w:after="0" w:line="240" w:lineRule="auto"/>
      </w:pPr>
      <w:r>
        <w:t>the roster and fill it out ON YOUR COMPUTER by clicking each box. If changes need to be made</w:t>
      </w:r>
    </w:p>
    <w:p w14:paraId="2C802BC9" w14:textId="77777777" w:rsidR="001E29D6" w:rsidRDefault="001E29D6" w:rsidP="001B39A0">
      <w:pPr>
        <w:spacing w:after="0" w:line="240" w:lineRule="auto"/>
      </w:pPr>
      <w:r>
        <w:t>you can update your copy and send the current version to the AKL President. This form must be</w:t>
      </w:r>
    </w:p>
    <w:p w14:paraId="4C1C97C9" w14:textId="77777777" w:rsidR="001E29D6" w:rsidRDefault="001E29D6" w:rsidP="001B39A0">
      <w:pPr>
        <w:spacing w:after="0" w:line="240" w:lineRule="auto"/>
      </w:pPr>
      <w:r>
        <w:t>sent to the AKL President before your first league game. If it is not sent, your team will forfeit. It</w:t>
      </w:r>
    </w:p>
    <w:p w14:paraId="7FF7C4B8" w14:textId="77777777" w:rsidR="001E29D6" w:rsidRDefault="001E29D6" w:rsidP="001B39A0">
      <w:pPr>
        <w:spacing w:after="0" w:line="240" w:lineRule="auto"/>
      </w:pPr>
      <w:r>
        <w:t>is the coaches’ responsibility to know this rule.</w:t>
      </w:r>
    </w:p>
    <w:p w14:paraId="5F42CAB7" w14:textId="77777777" w:rsidR="001B39A0" w:rsidRPr="00577022" w:rsidRDefault="001B39A0" w:rsidP="001B39A0">
      <w:pPr>
        <w:spacing w:after="0" w:line="240" w:lineRule="auto"/>
        <w:rPr>
          <w:b/>
          <w:sz w:val="28"/>
          <w:u w:val="single"/>
        </w:rPr>
      </w:pPr>
    </w:p>
    <w:p w14:paraId="2067C2B2" w14:textId="77777777" w:rsidR="001E29D6" w:rsidRPr="00577022" w:rsidRDefault="001E29D6" w:rsidP="0089177B">
      <w:pPr>
        <w:spacing w:line="240" w:lineRule="auto"/>
        <w:jc w:val="center"/>
        <w:rPr>
          <w:b/>
          <w:sz w:val="28"/>
          <w:u w:val="single"/>
        </w:rPr>
      </w:pPr>
      <w:r w:rsidRPr="00577022">
        <w:rPr>
          <w:b/>
          <w:sz w:val="28"/>
          <w:u w:val="single"/>
        </w:rPr>
        <w:t>Section 3—Player Eligibility</w:t>
      </w:r>
    </w:p>
    <w:p w14:paraId="47A4F5F0" w14:textId="6C489289" w:rsidR="001E29D6" w:rsidRDefault="001E29D6" w:rsidP="00577022">
      <w:pPr>
        <w:pStyle w:val="ListParagraph"/>
        <w:numPr>
          <w:ilvl w:val="0"/>
          <w:numId w:val="2"/>
        </w:numPr>
        <w:spacing w:line="240" w:lineRule="auto"/>
      </w:pPr>
      <w:r>
        <w:t>A player in the AKL must meet the following age requirements:</w:t>
      </w:r>
    </w:p>
    <w:p w14:paraId="372A8AB4" w14:textId="35780CDB" w:rsidR="00271BC1" w:rsidRDefault="00271BC1" w:rsidP="00271BC1">
      <w:pPr>
        <w:pStyle w:val="ListParagraph"/>
        <w:numPr>
          <w:ilvl w:val="1"/>
          <w:numId w:val="2"/>
        </w:numPr>
        <w:spacing w:line="240" w:lineRule="auto"/>
      </w:pPr>
      <w:r>
        <w:t xml:space="preserve">T-Ball Minors – </w:t>
      </w:r>
      <w:r w:rsidRPr="009E0E23">
        <w:rPr>
          <w:u w:val="single"/>
        </w:rPr>
        <w:t>must be 3 years of age by January 1st</w:t>
      </w:r>
    </w:p>
    <w:p w14:paraId="1E7BD8C6" w14:textId="77777777" w:rsidR="001E29D6" w:rsidRDefault="001E29D6" w:rsidP="00577022">
      <w:pPr>
        <w:pStyle w:val="ListParagraph"/>
        <w:numPr>
          <w:ilvl w:val="1"/>
          <w:numId w:val="2"/>
        </w:numPr>
        <w:spacing w:line="240" w:lineRule="auto"/>
      </w:pPr>
      <w:r>
        <w:t>T-Ball Minors -cannot be 5 years old prior to January 1st</w:t>
      </w:r>
    </w:p>
    <w:p w14:paraId="1037DC94" w14:textId="77777777" w:rsidR="001E29D6" w:rsidRDefault="001E29D6" w:rsidP="00577022">
      <w:pPr>
        <w:pStyle w:val="ListParagraph"/>
        <w:numPr>
          <w:ilvl w:val="1"/>
          <w:numId w:val="2"/>
        </w:numPr>
        <w:spacing w:line="240" w:lineRule="auto"/>
      </w:pPr>
      <w:r>
        <w:t>T-Ball Majors-cannot be 7 years old prior to January 1st</w:t>
      </w:r>
    </w:p>
    <w:p w14:paraId="4A15D988" w14:textId="77777777" w:rsidR="001E29D6" w:rsidRDefault="001E29D6" w:rsidP="00577022">
      <w:pPr>
        <w:pStyle w:val="ListParagraph"/>
        <w:numPr>
          <w:ilvl w:val="1"/>
          <w:numId w:val="2"/>
        </w:numPr>
        <w:spacing w:line="240" w:lineRule="auto"/>
      </w:pPr>
      <w:r>
        <w:t>Coach Pitch -cannot be 9 years old prior to January 1st</w:t>
      </w:r>
    </w:p>
    <w:p w14:paraId="4346FFFC" w14:textId="77777777" w:rsidR="001E29D6" w:rsidRDefault="001E29D6" w:rsidP="00577022">
      <w:pPr>
        <w:pStyle w:val="ListParagraph"/>
        <w:numPr>
          <w:ilvl w:val="1"/>
          <w:numId w:val="2"/>
        </w:numPr>
        <w:spacing w:line="240" w:lineRule="auto"/>
      </w:pPr>
      <w:r>
        <w:t>Peewee -cannot be 11 years old prior to January 1st</w:t>
      </w:r>
    </w:p>
    <w:p w14:paraId="15D74EA0" w14:textId="77777777" w:rsidR="001E29D6" w:rsidRDefault="001E29D6" w:rsidP="00577022">
      <w:pPr>
        <w:pStyle w:val="ListParagraph"/>
        <w:numPr>
          <w:ilvl w:val="1"/>
          <w:numId w:val="2"/>
        </w:numPr>
        <w:spacing w:line="240" w:lineRule="auto"/>
      </w:pPr>
      <w:r>
        <w:t>Midget -cannot be 13 years old prior to January 1st</w:t>
      </w:r>
    </w:p>
    <w:p w14:paraId="7FF00F10" w14:textId="77777777" w:rsidR="001E29D6" w:rsidRDefault="001E29D6" w:rsidP="00577022">
      <w:pPr>
        <w:spacing w:after="0" w:line="240" w:lineRule="auto"/>
      </w:pPr>
      <w:r>
        <w:t>B. A player may play in an age classification above his age group. However, we suggest that a</w:t>
      </w:r>
    </w:p>
    <w:p w14:paraId="377EC8D5" w14:textId="77777777" w:rsidR="001E29D6" w:rsidRDefault="001E29D6" w:rsidP="00577022">
      <w:pPr>
        <w:spacing w:after="0" w:line="240" w:lineRule="auto"/>
      </w:pPr>
      <w:r>
        <w:t>player stay within his age classification. Under no circumstance will a player be allowed to play</w:t>
      </w:r>
    </w:p>
    <w:p w14:paraId="15EB5C23" w14:textId="77777777" w:rsidR="001E29D6" w:rsidRDefault="001E29D6" w:rsidP="00577022">
      <w:pPr>
        <w:spacing w:after="0" w:line="240" w:lineRule="auto"/>
      </w:pPr>
      <w:r>
        <w:t>in an age division below what his age specifies. Any player that does this, whether intentional or</w:t>
      </w:r>
    </w:p>
    <w:p w14:paraId="013A6C82" w14:textId="77777777" w:rsidR="001E29D6" w:rsidRDefault="001E29D6" w:rsidP="00577022">
      <w:pPr>
        <w:spacing w:after="0" w:line="240" w:lineRule="auto"/>
      </w:pPr>
      <w:r>
        <w:lastRenderedPageBreak/>
        <w:t>not, will be declared ineligible and all games in which he participated will be a forfeit.</w:t>
      </w:r>
    </w:p>
    <w:p w14:paraId="5924BB21" w14:textId="77777777" w:rsidR="005F4788" w:rsidRDefault="005F4788" w:rsidP="00577022">
      <w:pPr>
        <w:spacing w:after="0" w:line="240" w:lineRule="auto"/>
      </w:pPr>
    </w:p>
    <w:p w14:paraId="7F9A578D" w14:textId="41975786" w:rsidR="001E29D6" w:rsidRDefault="001E29D6" w:rsidP="00753599">
      <w:pPr>
        <w:spacing w:after="0" w:line="240" w:lineRule="auto"/>
      </w:pPr>
      <w:r>
        <w:t>C. A player will play in the town in which he attends school</w:t>
      </w:r>
      <w:r w:rsidR="00753599">
        <w:t xml:space="preserve"> </w:t>
      </w:r>
      <w:r w:rsidR="00753599" w:rsidRPr="00753599">
        <w:t xml:space="preserve">or with the team nearest his residence that has a team of his age classification.  </w:t>
      </w:r>
      <w:r w:rsidR="00753599">
        <w:t xml:space="preserve">Since SOSA plays all their games </w:t>
      </w:r>
      <w:r w:rsidR="00753599" w:rsidRPr="00753599">
        <w:t>at one location (e.g. field or complex) a player must play with a team from the school he attends or with a team representing the school physically closest to his residence.</w:t>
      </w:r>
    </w:p>
    <w:p w14:paraId="5F1DC231" w14:textId="77777777" w:rsidR="00577022" w:rsidRDefault="00577022" w:rsidP="00577022">
      <w:pPr>
        <w:spacing w:after="0" w:line="240" w:lineRule="auto"/>
      </w:pPr>
    </w:p>
    <w:p w14:paraId="13AFC950" w14:textId="77777777" w:rsidR="001E29D6" w:rsidRPr="00577022" w:rsidRDefault="001E29D6" w:rsidP="0089177B">
      <w:pPr>
        <w:spacing w:line="240" w:lineRule="auto"/>
        <w:jc w:val="center"/>
        <w:rPr>
          <w:b/>
          <w:sz w:val="28"/>
          <w:u w:val="single"/>
        </w:rPr>
      </w:pPr>
      <w:r w:rsidRPr="00577022">
        <w:rPr>
          <w:b/>
          <w:sz w:val="28"/>
          <w:u w:val="single"/>
        </w:rPr>
        <w:t>Section 4—Umpires</w:t>
      </w:r>
    </w:p>
    <w:p w14:paraId="59CAD109" w14:textId="77777777" w:rsidR="001E29D6" w:rsidRDefault="001E29D6" w:rsidP="00577022">
      <w:pPr>
        <w:spacing w:after="0" w:line="240" w:lineRule="auto"/>
      </w:pPr>
      <w:r>
        <w:t>A. It is the preference of the AKL Board of Directors that all 10U and 12U games will use at least</w:t>
      </w:r>
    </w:p>
    <w:p w14:paraId="54C23157" w14:textId="77777777" w:rsidR="001E29D6" w:rsidRDefault="001E29D6" w:rsidP="00577022">
      <w:pPr>
        <w:spacing w:after="0" w:line="240" w:lineRule="auto"/>
      </w:pPr>
      <w:r>
        <w:t>one OSSAA certified umpire during all AKL League games and tournaments. However, this is not</w:t>
      </w:r>
    </w:p>
    <w:p w14:paraId="38EBC619" w14:textId="77777777" w:rsidR="001E29D6" w:rsidRDefault="001E29D6" w:rsidP="00577022">
      <w:pPr>
        <w:spacing w:after="0" w:line="240" w:lineRule="auto"/>
      </w:pPr>
      <w:r>
        <w:t>a requirement as it can be difficult to find a certified umpire.</w:t>
      </w:r>
    </w:p>
    <w:p w14:paraId="4E9DE947" w14:textId="77777777" w:rsidR="00753599" w:rsidRDefault="00753599" w:rsidP="00577022">
      <w:pPr>
        <w:spacing w:after="0" w:line="240" w:lineRule="auto"/>
      </w:pPr>
    </w:p>
    <w:p w14:paraId="481B91B6" w14:textId="77777777" w:rsidR="001E29D6" w:rsidRDefault="001E29D6" w:rsidP="00577022">
      <w:pPr>
        <w:spacing w:after="0" w:line="240" w:lineRule="auto"/>
      </w:pPr>
      <w:r>
        <w:t>B. Coaches are eligible to umpire games out of their own team’s classification unless agreed upon</w:t>
      </w:r>
    </w:p>
    <w:p w14:paraId="64B1CAC8" w14:textId="77777777" w:rsidR="001E29D6" w:rsidRDefault="001E29D6" w:rsidP="00577022">
      <w:pPr>
        <w:spacing w:after="0" w:line="240" w:lineRule="auto"/>
      </w:pPr>
      <w:r>
        <w:t>by coaches of both competing teams. A relative or kin of a player may umpire any game if he is</w:t>
      </w:r>
    </w:p>
    <w:p w14:paraId="13BD486E" w14:textId="77777777" w:rsidR="001E29D6" w:rsidRDefault="001E29D6" w:rsidP="00577022">
      <w:pPr>
        <w:spacing w:after="0" w:line="240" w:lineRule="auto"/>
      </w:pPr>
      <w:r>
        <w:t>not the home plate umpire. A relative or kin (immediate family: son, brother, etc.) may not</w:t>
      </w:r>
    </w:p>
    <w:p w14:paraId="5F905B68" w14:textId="77777777" w:rsidR="001E29D6" w:rsidRDefault="001E29D6" w:rsidP="00577022">
      <w:pPr>
        <w:spacing w:after="0" w:line="240" w:lineRule="auto"/>
      </w:pPr>
      <w:r>
        <w:t>umpire at home plate. Failure to comply will mean forfeiture of the game.</w:t>
      </w:r>
    </w:p>
    <w:p w14:paraId="155C111B" w14:textId="77777777" w:rsidR="00753599" w:rsidRDefault="00753599" w:rsidP="00577022">
      <w:pPr>
        <w:spacing w:after="0" w:line="240" w:lineRule="auto"/>
      </w:pPr>
    </w:p>
    <w:p w14:paraId="400F8E81" w14:textId="77777777" w:rsidR="001E29D6" w:rsidRDefault="001E29D6" w:rsidP="00577022">
      <w:pPr>
        <w:spacing w:after="0" w:line="240" w:lineRule="auto"/>
      </w:pPr>
      <w:r>
        <w:t>C. Umpires will be selected at the discretion of the AKL Board of Directors and the Umpire/Rules</w:t>
      </w:r>
    </w:p>
    <w:p w14:paraId="2FDAD005" w14:textId="77777777" w:rsidR="001E29D6" w:rsidRDefault="001E29D6" w:rsidP="00577022">
      <w:pPr>
        <w:spacing w:after="0" w:line="240" w:lineRule="auto"/>
      </w:pPr>
      <w:r>
        <w:t>Committee.</w:t>
      </w:r>
    </w:p>
    <w:p w14:paraId="5840EAFE" w14:textId="77777777" w:rsidR="00753599" w:rsidRDefault="00753599" w:rsidP="00577022">
      <w:pPr>
        <w:spacing w:after="0" w:line="240" w:lineRule="auto"/>
      </w:pPr>
    </w:p>
    <w:p w14:paraId="786B0B88" w14:textId="77777777" w:rsidR="001E29D6" w:rsidRDefault="001E29D6" w:rsidP="00577022">
      <w:pPr>
        <w:spacing w:after="0" w:line="240" w:lineRule="auto"/>
      </w:pPr>
      <w:r>
        <w:t>D. The umpires shall conduct the game on as near an official basis as their abilities will allow. The</w:t>
      </w:r>
    </w:p>
    <w:p w14:paraId="3DA657B1" w14:textId="77777777" w:rsidR="001E29D6" w:rsidRDefault="001E29D6" w:rsidP="00577022">
      <w:pPr>
        <w:spacing w:after="0" w:line="240" w:lineRule="auto"/>
      </w:pPr>
      <w:r>
        <w:t>plate umpire will be the umpire-in-chief. He is charged with conducting the game in an orderly</w:t>
      </w:r>
    </w:p>
    <w:p w14:paraId="317F01BC" w14:textId="77777777" w:rsidR="001E29D6" w:rsidRDefault="001E29D6" w:rsidP="00577022">
      <w:pPr>
        <w:spacing w:after="0" w:line="240" w:lineRule="auto"/>
      </w:pPr>
      <w:r>
        <w:t>fashion. His authority includes the responsibility of forfeiting the game in cases of misconduct</w:t>
      </w:r>
    </w:p>
    <w:p w14:paraId="70725A5E" w14:textId="77777777" w:rsidR="001E29D6" w:rsidRDefault="001E29D6" w:rsidP="00577022">
      <w:pPr>
        <w:spacing w:after="0" w:line="240" w:lineRule="auto"/>
      </w:pPr>
      <w:r>
        <w:t>on the part of participants or spectators.</w:t>
      </w:r>
    </w:p>
    <w:p w14:paraId="5C9ADCF3" w14:textId="77777777" w:rsidR="00753599" w:rsidRDefault="00753599" w:rsidP="00577022">
      <w:pPr>
        <w:spacing w:after="0" w:line="240" w:lineRule="auto"/>
      </w:pPr>
    </w:p>
    <w:p w14:paraId="6E01B684" w14:textId="77777777" w:rsidR="001E29D6" w:rsidRDefault="001E29D6" w:rsidP="00577022">
      <w:pPr>
        <w:spacing w:after="0" w:line="240" w:lineRule="auto"/>
      </w:pPr>
      <w:r>
        <w:t>E. The NO TABACCO RULE also applies to umpires.</w:t>
      </w:r>
    </w:p>
    <w:p w14:paraId="7E3670D8" w14:textId="77777777" w:rsidR="00753599" w:rsidRDefault="00753599" w:rsidP="00577022">
      <w:pPr>
        <w:spacing w:after="0" w:line="240" w:lineRule="auto"/>
      </w:pPr>
    </w:p>
    <w:p w14:paraId="52C3D539" w14:textId="77777777" w:rsidR="001E29D6" w:rsidRDefault="001E29D6" w:rsidP="00577022">
      <w:pPr>
        <w:spacing w:after="0" w:line="240" w:lineRule="auto"/>
      </w:pPr>
      <w:r>
        <w:t>F. The umpires are charged with the duty to enforce the SPEED-UP RULE (Two minutes or five</w:t>
      </w:r>
    </w:p>
    <w:p w14:paraId="3DD7BB82" w14:textId="77777777" w:rsidR="001E29D6" w:rsidRDefault="001E29D6" w:rsidP="00577022">
      <w:pPr>
        <w:spacing w:after="0" w:line="240" w:lineRule="auto"/>
      </w:pPr>
      <w:r>
        <w:t>warm-up pitches between innings, whichever comes first. Time starts when the third out is</w:t>
      </w:r>
    </w:p>
    <w:p w14:paraId="18412EDD" w14:textId="77777777" w:rsidR="001E29D6" w:rsidRDefault="001E29D6" w:rsidP="00577022">
      <w:pPr>
        <w:spacing w:after="0" w:line="240" w:lineRule="auto"/>
      </w:pPr>
      <w:r>
        <w:t xml:space="preserve">made. A pitcher that comes in during the inning or at the start of the game will be </w:t>
      </w:r>
      <w:proofErr w:type="spellStart"/>
      <w:r>
        <w:t>give</w:t>
      </w:r>
      <w:proofErr w:type="spellEnd"/>
      <w:r>
        <w:t xml:space="preserve"> a</w:t>
      </w:r>
    </w:p>
    <w:p w14:paraId="17AF9673" w14:textId="77777777" w:rsidR="001E29D6" w:rsidRDefault="001E29D6" w:rsidP="00577022">
      <w:pPr>
        <w:spacing w:after="0" w:line="240" w:lineRule="auto"/>
      </w:pPr>
      <w:r>
        <w:t>maximum of 8 pitches to warm-up)</w:t>
      </w:r>
    </w:p>
    <w:p w14:paraId="12063729" w14:textId="77777777" w:rsidR="00753599" w:rsidRDefault="00753599" w:rsidP="00577022">
      <w:pPr>
        <w:spacing w:after="0" w:line="240" w:lineRule="auto"/>
      </w:pPr>
    </w:p>
    <w:p w14:paraId="462B7C2A" w14:textId="77777777" w:rsidR="001E29D6" w:rsidRDefault="001E29D6" w:rsidP="00577022">
      <w:pPr>
        <w:spacing w:after="0" w:line="240" w:lineRule="auto"/>
      </w:pPr>
      <w:r>
        <w:t>G. Umpires will be responsible for checking the bases and pitching rubber for the proper distance</w:t>
      </w:r>
    </w:p>
    <w:p w14:paraId="0D472E8D" w14:textId="5931822B" w:rsidR="001E29D6" w:rsidRDefault="001E29D6" w:rsidP="00577022">
      <w:pPr>
        <w:spacing w:after="0" w:line="240" w:lineRule="auto"/>
      </w:pPr>
      <w:r>
        <w:t>before the game starts. Coache</w:t>
      </w:r>
      <w:r w:rsidR="00916274">
        <w:t>s</w:t>
      </w:r>
      <w:r>
        <w:t xml:space="preserve"> have the right to ask umpires for a measurement of all</w:t>
      </w:r>
    </w:p>
    <w:p w14:paraId="7ED1A226" w14:textId="77777777" w:rsidR="001E29D6" w:rsidRDefault="001E29D6" w:rsidP="00577022">
      <w:pPr>
        <w:spacing w:after="0" w:line="240" w:lineRule="auto"/>
      </w:pPr>
      <w:r>
        <w:t>distances.</w:t>
      </w:r>
    </w:p>
    <w:p w14:paraId="4B467E38" w14:textId="77777777" w:rsidR="00577022" w:rsidRDefault="00577022" w:rsidP="00577022">
      <w:pPr>
        <w:spacing w:after="0" w:line="240" w:lineRule="auto"/>
      </w:pPr>
    </w:p>
    <w:p w14:paraId="6A651244" w14:textId="77777777" w:rsidR="001E29D6" w:rsidRDefault="001E29D6" w:rsidP="0072498D">
      <w:pPr>
        <w:spacing w:line="240" w:lineRule="auto"/>
      </w:pPr>
      <w:r>
        <w:t>1) Regulation Distances</w:t>
      </w:r>
    </w:p>
    <w:p w14:paraId="427AB86F" w14:textId="77777777" w:rsidR="001E29D6" w:rsidRDefault="001E29D6" w:rsidP="0072498D">
      <w:pPr>
        <w:spacing w:line="240" w:lineRule="auto"/>
      </w:pPr>
      <w:r>
        <w:t>i. From back point of home plate to front of the pitcher’s rubber</w:t>
      </w:r>
    </w:p>
    <w:p w14:paraId="79024C38" w14:textId="77777777" w:rsidR="001E29D6" w:rsidRPr="00577022" w:rsidRDefault="001E29D6" w:rsidP="00577022">
      <w:pPr>
        <w:spacing w:after="0" w:line="240" w:lineRule="auto"/>
        <w:rPr>
          <w:u w:val="single"/>
        </w:rPr>
      </w:pPr>
      <w:r w:rsidRPr="00577022">
        <w:rPr>
          <w:u w:val="single"/>
        </w:rPr>
        <w:t>Minors</w:t>
      </w:r>
      <w:r w:rsidR="00577022" w:rsidRPr="00577022">
        <w:rPr>
          <w:u w:val="single"/>
        </w:rPr>
        <w:t xml:space="preserve">  </w:t>
      </w:r>
      <w:r w:rsidRPr="00577022">
        <w:rPr>
          <w:u w:val="single"/>
        </w:rPr>
        <w:t xml:space="preserve"> Majors </w:t>
      </w:r>
      <w:r w:rsidR="00577022" w:rsidRPr="00577022">
        <w:rPr>
          <w:u w:val="single"/>
        </w:rPr>
        <w:t xml:space="preserve">  </w:t>
      </w:r>
      <w:r w:rsidRPr="00577022">
        <w:rPr>
          <w:u w:val="single"/>
        </w:rPr>
        <w:t xml:space="preserve">C-P </w:t>
      </w:r>
      <w:r w:rsidR="00577022" w:rsidRPr="00577022">
        <w:rPr>
          <w:u w:val="single"/>
        </w:rPr>
        <w:t xml:space="preserve">  </w:t>
      </w:r>
      <w:r w:rsidRPr="00577022">
        <w:rPr>
          <w:u w:val="single"/>
        </w:rPr>
        <w:t>10U</w:t>
      </w:r>
      <w:r w:rsidR="00577022" w:rsidRPr="00577022">
        <w:rPr>
          <w:u w:val="single"/>
        </w:rPr>
        <w:t xml:space="preserve">  </w:t>
      </w:r>
      <w:r w:rsidRPr="00577022">
        <w:rPr>
          <w:u w:val="single"/>
        </w:rPr>
        <w:t xml:space="preserve"> 12U</w:t>
      </w:r>
    </w:p>
    <w:p w14:paraId="6832EEA3" w14:textId="19186A84" w:rsidR="001E29D6" w:rsidRDefault="001E29D6" w:rsidP="00577022">
      <w:pPr>
        <w:spacing w:after="0" w:line="240" w:lineRule="auto"/>
      </w:pPr>
      <w:r>
        <w:t xml:space="preserve">42’ </w:t>
      </w:r>
      <w:r w:rsidR="00577022">
        <w:t xml:space="preserve">          </w:t>
      </w:r>
      <w:r>
        <w:t xml:space="preserve">42’ </w:t>
      </w:r>
      <w:r w:rsidR="00577022">
        <w:t xml:space="preserve">         </w:t>
      </w:r>
      <w:r>
        <w:t xml:space="preserve">42’ </w:t>
      </w:r>
      <w:r w:rsidR="00577022">
        <w:t xml:space="preserve">  </w:t>
      </w:r>
      <w:r>
        <w:t>4</w:t>
      </w:r>
      <w:r w:rsidR="001C3BFB">
        <w:t>6</w:t>
      </w:r>
      <w:r>
        <w:t xml:space="preserve">’ </w:t>
      </w:r>
      <w:r w:rsidR="00577022">
        <w:t xml:space="preserve">     </w:t>
      </w:r>
      <w:r w:rsidR="001C3BFB">
        <w:t>50</w:t>
      </w:r>
      <w:r>
        <w:t>’</w:t>
      </w:r>
    </w:p>
    <w:p w14:paraId="04F9CB72" w14:textId="77777777" w:rsidR="00577022" w:rsidRDefault="00577022" w:rsidP="00577022">
      <w:pPr>
        <w:spacing w:after="0" w:line="240" w:lineRule="auto"/>
      </w:pPr>
    </w:p>
    <w:p w14:paraId="7DFE7AEC" w14:textId="77777777" w:rsidR="001E29D6" w:rsidRDefault="001E29D6" w:rsidP="0072498D">
      <w:pPr>
        <w:spacing w:line="240" w:lineRule="auto"/>
      </w:pPr>
      <w:r>
        <w:t>ii. Between bases</w:t>
      </w:r>
    </w:p>
    <w:p w14:paraId="26BEBDE0" w14:textId="77777777" w:rsidR="001E29D6" w:rsidRDefault="001E29D6" w:rsidP="0072498D">
      <w:pPr>
        <w:spacing w:line="240" w:lineRule="auto"/>
      </w:pPr>
      <w:r>
        <w:t xml:space="preserve">60’ </w:t>
      </w:r>
      <w:r w:rsidR="00577022">
        <w:t xml:space="preserve">          </w:t>
      </w:r>
      <w:r>
        <w:t xml:space="preserve">60’ </w:t>
      </w:r>
      <w:r w:rsidR="00577022">
        <w:t xml:space="preserve">         </w:t>
      </w:r>
      <w:r>
        <w:t xml:space="preserve">60’ </w:t>
      </w:r>
      <w:r w:rsidR="00577022">
        <w:t xml:space="preserve">  </w:t>
      </w:r>
      <w:r>
        <w:t xml:space="preserve">70’ </w:t>
      </w:r>
      <w:r w:rsidR="00577022">
        <w:t xml:space="preserve">     </w:t>
      </w:r>
      <w:r>
        <w:t>70’</w:t>
      </w:r>
    </w:p>
    <w:p w14:paraId="7E8703E0" w14:textId="77777777" w:rsidR="00577022" w:rsidRDefault="00577022" w:rsidP="0072498D">
      <w:pPr>
        <w:spacing w:line="240" w:lineRule="auto"/>
      </w:pPr>
    </w:p>
    <w:p w14:paraId="1CACAFD9" w14:textId="77777777" w:rsidR="001E29D6" w:rsidRDefault="001E29D6" w:rsidP="00577022">
      <w:pPr>
        <w:spacing w:after="0" w:line="240" w:lineRule="auto"/>
      </w:pPr>
      <w:r>
        <w:lastRenderedPageBreak/>
        <w:t xml:space="preserve">H. Umpires are to see that each player; while batting waiting in the </w:t>
      </w:r>
      <w:proofErr w:type="gramStart"/>
      <w:r>
        <w:t>on deck</w:t>
      </w:r>
      <w:proofErr w:type="gramEnd"/>
      <w:r>
        <w:t xml:space="preserve"> circle, running bases,</w:t>
      </w:r>
    </w:p>
    <w:p w14:paraId="27E2DAE5" w14:textId="77777777" w:rsidR="001E29D6" w:rsidRDefault="001E29D6" w:rsidP="00577022">
      <w:pPr>
        <w:spacing w:after="0" w:line="240" w:lineRule="auto"/>
      </w:pPr>
      <w:r>
        <w:t>or coaching a base, has a batting helmet on properly. If a player refuses to wear a batting</w:t>
      </w:r>
    </w:p>
    <w:p w14:paraId="44F44C79" w14:textId="77777777" w:rsidR="001E29D6" w:rsidRDefault="001E29D6" w:rsidP="00577022">
      <w:pPr>
        <w:spacing w:after="0" w:line="240" w:lineRule="auto"/>
      </w:pPr>
      <w:r>
        <w:t>helmet or intentionally removes the helmet while batting or running the bases, they shall be</w:t>
      </w:r>
    </w:p>
    <w:p w14:paraId="6B268A28" w14:textId="77777777" w:rsidR="001E29D6" w:rsidRPr="00577022" w:rsidRDefault="001E29D6" w:rsidP="00577022">
      <w:pPr>
        <w:spacing w:after="0" w:line="240" w:lineRule="auto"/>
        <w:rPr>
          <w:b/>
        </w:rPr>
      </w:pPr>
      <w:r>
        <w:t xml:space="preserve">declared out and the ball remains in play. </w:t>
      </w:r>
      <w:r w:rsidRPr="00577022">
        <w:rPr>
          <w:b/>
        </w:rPr>
        <w:t>On-deck batters may choose which on-deck circle to</w:t>
      </w:r>
    </w:p>
    <w:p w14:paraId="408F1652" w14:textId="77777777" w:rsidR="001E29D6" w:rsidRPr="00577022" w:rsidRDefault="001E29D6" w:rsidP="00577022">
      <w:pPr>
        <w:spacing w:after="0" w:line="240" w:lineRule="auto"/>
        <w:rPr>
          <w:b/>
        </w:rPr>
      </w:pPr>
      <w:r w:rsidRPr="00577022">
        <w:rPr>
          <w:b/>
        </w:rPr>
        <w:t xml:space="preserve">warm up in. They may only switch </w:t>
      </w:r>
      <w:proofErr w:type="gramStart"/>
      <w:r w:rsidRPr="00577022">
        <w:rPr>
          <w:b/>
        </w:rPr>
        <w:t>once,</w:t>
      </w:r>
      <w:proofErr w:type="gramEnd"/>
      <w:r w:rsidRPr="00577022">
        <w:rPr>
          <w:b/>
        </w:rPr>
        <w:t xml:space="preserve"> the umpire will not allow more than one move.</w:t>
      </w:r>
    </w:p>
    <w:p w14:paraId="4C580FF2" w14:textId="77777777" w:rsidR="001E29D6" w:rsidRDefault="001E29D6" w:rsidP="00577022">
      <w:pPr>
        <w:spacing w:after="0" w:line="240" w:lineRule="auto"/>
      </w:pPr>
      <w:r>
        <w:t>I. It is the umpires’ responsibility to inspect the diamond for hazards that may exist and to have</w:t>
      </w:r>
    </w:p>
    <w:p w14:paraId="69688DAE" w14:textId="77777777" w:rsidR="001E29D6" w:rsidRDefault="001E29D6" w:rsidP="00577022">
      <w:pPr>
        <w:spacing w:after="0" w:line="240" w:lineRule="auto"/>
      </w:pPr>
      <w:r>
        <w:t>them removed before the game. This rule applies to all fields played on by AKL League teams.</w:t>
      </w:r>
    </w:p>
    <w:p w14:paraId="6B103316" w14:textId="77777777" w:rsidR="00577022" w:rsidRDefault="00577022" w:rsidP="00577022">
      <w:pPr>
        <w:spacing w:after="0" w:line="240" w:lineRule="auto"/>
      </w:pPr>
    </w:p>
    <w:p w14:paraId="6784BBE4" w14:textId="77777777" w:rsidR="001E29D6" w:rsidRDefault="001E29D6" w:rsidP="00577022">
      <w:pPr>
        <w:spacing w:after="0" w:line="240" w:lineRule="auto"/>
      </w:pPr>
      <w:r>
        <w:t>J. All umpires, while officiating a game, need not have possession of, but should have access to,</w:t>
      </w:r>
    </w:p>
    <w:p w14:paraId="6A28FF0E" w14:textId="77777777" w:rsidR="001E29D6" w:rsidRDefault="001E29D6" w:rsidP="00577022">
      <w:pPr>
        <w:spacing w:after="0" w:line="240" w:lineRule="auto"/>
      </w:pPr>
      <w:r>
        <w:t>the following rule books:</w:t>
      </w:r>
    </w:p>
    <w:p w14:paraId="41CDA523" w14:textId="77777777" w:rsidR="001E29D6" w:rsidRDefault="001E29D6" w:rsidP="00577022">
      <w:pPr>
        <w:pStyle w:val="ListParagraph"/>
        <w:numPr>
          <w:ilvl w:val="0"/>
          <w:numId w:val="3"/>
        </w:numPr>
        <w:spacing w:after="0" w:line="240" w:lineRule="auto"/>
      </w:pPr>
      <w:r>
        <w:t>OSSAA Rule Book</w:t>
      </w:r>
    </w:p>
    <w:p w14:paraId="0944FC85" w14:textId="77777777" w:rsidR="001E29D6" w:rsidRDefault="001E29D6" w:rsidP="00577022">
      <w:pPr>
        <w:pStyle w:val="ListParagraph"/>
        <w:numPr>
          <w:ilvl w:val="0"/>
          <w:numId w:val="3"/>
        </w:numPr>
        <w:spacing w:after="0" w:line="240" w:lineRule="auto"/>
      </w:pPr>
      <w:r>
        <w:t>A current edition of the OK Kids rules, and</w:t>
      </w:r>
    </w:p>
    <w:p w14:paraId="369834C3" w14:textId="77777777" w:rsidR="001E29D6" w:rsidRDefault="001E29D6" w:rsidP="00577022">
      <w:pPr>
        <w:pStyle w:val="ListParagraph"/>
        <w:numPr>
          <w:ilvl w:val="0"/>
          <w:numId w:val="3"/>
        </w:numPr>
        <w:spacing w:after="0" w:line="240" w:lineRule="auto"/>
      </w:pPr>
      <w:r>
        <w:t>A current edition of the AKL Rules and Regulations</w:t>
      </w:r>
    </w:p>
    <w:p w14:paraId="082CEA65" w14:textId="77777777" w:rsidR="00577022" w:rsidRDefault="00577022" w:rsidP="00577022">
      <w:pPr>
        <w:spacing w:after="0" w:line="240" w:lineRule="auto"/>
      </w:pPr>
    </w:p>
    <w:p w14:paraId="3E28D818" w14:textId="77777777" w:rsidR="001E29D6" w:rsidRDefault="001E29D6" w:rsidP="00577022">
      <w:pPr>
        <w:spacing w:after="0" w:line="240" w:lineRule="auto"/>
      </w:pPr>
      <w:r>
        <w:t>K. Any rules not found in these rulebooks will not be allowed or called.</w:t>
      </w:r>
    </w:p>
    <w:p w14:paraId="0434CD0A" w14:textId="77777777" w:rsidR="00753599" w:rsidRDefault="00753599" w:rsidP="00577022">
      <w:pPr>
        <w:spacing w:after="0" w:line="240" w:lineRule="auto"/>
      </w:pPr>
    </w:p>
    <w:p w14:paraId="3FF6DB6C" w14:textId="77777777" w:rsidR="001E29D6" w:rsidRDefault="001E29D6" w:rsidP="00577022">
      <w:pPr>
        <w:spacing w:after="0" w:line="240" w:lineRule="auto"/>
      </w:pPr>
      <w:r>
        <w:t>L. It is the umpire’s responsibility to see that only authorized personnel are on the field</w:t>
      </w:r>
    </w:p>
    <w:p w14:paraId="7C4C9BBE" w14:textId="77777777" w:rsidR="001E29D6" w:rsidRDefault="001E29D6" w:rsidP="00577022">
      <w:pPr>
        <w:spacing w:after="0" w:line="240" w:lineRule="auto"/>
      </w:pPr>
      <w:r>
        <w:t>during league games. Authorized personnel will consist of 3 coaches and 1 scorekeeper.</w:t>
      </w:r>
    </w:p>
    <w:p w14:paraId="21FFBC3D" w14:textId="77777777" w:rsidR="001E29D6" w:rsidRDefault="001E29D6" w:rsidP="00577022">
      <w:pPr>
        <w:spacing w:after="0" w:line="240" w:lineRule="auto"/>
      </w:pPr>
      <w:r>
        <w:t>Failure to comply with this rule will result in the forfeiture of the game. For the purpose</w:t>
      </w:r>
    </w:p>
    <w:p w14:paraId="6AE53F82" w14:textId="77777777" w:rsidR="001E29D6" w:rsidRDefault="001E29D6" w:rsidP="00577022">
      <w:pPr>
        <w:spacing w:after="0" w:line="240" w:lineRule="auto"/>
      </w:pPr>
      <w:r>
        <w:t>of this rule the field is defined as the entire area required for playing the game, including</w:t>
      </w:r>
    </w:p>
    <w:p w14:paraId="77C245C6" w14:textId="77777777" w:rsidR="001E29D6" w:rsidRDefault="001E29D6" w:rsidP="00577022">
      <w:pPr>
        <w:spacing w:after="0" w:line="240" w:lineRule="auto"/>
      </w:pPr>
      <w:r>
        <w:t>the player’s bench or dugout area.</w:t>
      </w:r>
    </w:p>
    <w:p w14:paraId="47DE513B" w14:textId="77777777" w:rsidR="00753599" w:rsidRDefault="00753599" w:rsidP="00577022">
      <w:pPr>
        <w:spacing w:after="0" w:line="240" w:lineRule="auto"/>
      </w:pPr>
    </w:p>
    <w:p w14:paraId="72FBBE54" w14:textId="77777777" w:rsidR="001E29D6" w:rsidRDefault="001E29D6" w:rsidP="00577022">
      <w:pPr>
        <w:spacing w:after="0" w:line="240" w:lineRule="auto"/>
      </w:pPr>
      <w:r>
        <w:t>M. All foul lines will be marked from the batter’s box to a distance of at least 20’ past 1st</w:t>
      </w:r>
    </w:p>
    <w:p w14:paraId="3EC19108" w14:textId="77777777" w:rsidR="001E29D6" w:rsidRDefault="001E29D6" w:rsidP="00577022">
      <w:pPr>
        <w:spacing w:after="0" w:line="240" w:lineRule="auto"/>
      </w:pPr>
      <w:r>
        <w:t xml:space="preserve">and 3rd base and foul poles will be erected in left and right field. A three-foot line may </w:t>
      </w:r>
    </w:p>
    <w:p w14:paraId="22E5A4C4" w14:textId="77777777" w:rsidR="001E29D6" w:rsidRDefault="001E29D6" w:rsidP="00577022">
      <w:pPr>
        <w:spacing w:after="0" w:line="240" w:lineRule="auto"/>
      </w:pPr>
      <w:r>
        <w:t>or may not be marked the last half distance between 1st and home plate, for the</w:t>
      </w:r>
    </w:p>
    <w:p w14:paraId="5EEECA45" w14:textId="77777777" w:rsidR="001E29D6" w:rsidRDefault="001E29D6" w:rsidP="00577022">
      <w:pPr>
        <w:spacing w:after="0" w:line="240" w:lineRule="auto"/>
      </w:pPr>
      <w:r>
        <w:t>baserunner.</w:t>
      </w:r>
    </w:p>
    <w:p w14:paraId="09D29575" w14:textId="77777777" w:rsidR="00577022" w:rsidRDefault="00577022" w:rsidP="00577022">
      <w:pPr>
        <w:spacing w:after="0" w:line="240" w:lineRule="auto"/>
      </w:pPr>
    </w:p>
    <w:p w14:paraId="6EBC5B8E" w14:textId="77777777" w:rsidR="001E29D6" w:rsidRDefault="001E29D6" w:rsidP="00577022">
      <w:pPr>
        <w:spacing w:after="0" w:line="240" w:lineRule="auto"/>
      </w:pPr>
      <w:r>
        <w:t>N. The following procedure MUST be conducted by all umpires at all league games at all</w:t>
      </w:r>
    </w:p>
    <w:p w14:paraId="4B113D50" w14:textId="77777777" w:rsidR="001E29D6" w:rsidRDefault="001E29D6" w:rsidP="00577022">
      <w:pPr>
        <w:spacing w:after="0" w:line="240" w:lineRule="auto"/>
      </w:pPr>
      <w:r>
        <w:t>fields, before the game officially begins.</w:t>
      </w:r>
    </w:p>
    <w:p w14:paraId="6F6A0119" w14:textId="77777777" w:rsidR="001E29D6" w:rsidRDefault="001E29D6" w:rsidP="00577022">
      <w:pPr>
        <w:pStyle w:val="ListParagraph"/>
        <w:numPr>
          <w:ilvl w:val="0"/>
          <w:numId w:val="6"/>
        </w:numPr>
        <w:spacing w:line="240" w:lineRule="auto"/>
      </w:pPr>
      <w:r>
        <w:t>Both umpires shall meet at home plate with both team’s coaches.</w:t>
      </w:r>
    </w:p>
    <w:p w14:paraId="50B91085" w14:textId="77777777" w:rsidR="001E29D6" w:rsidRDefault="001E29D6" w:rsidP="00577022">
      <w:pPr>
        <w:pStyle w:val="ListParagraph"/>
        <w:numPr>
          <w:ilvl w:val="0"/>
          <w:numId w:val="6"/>
        </w:numPr>
        <w:spacing w:line="240" w:lineRule="auto"/>
      </w:pPr>
      <w:r>
        <w:t xml:space="preserve">All ground rules for the playing field involved shall be explained by the </w:t>
      </w:r>
      <w:r w:rsidR="00577022">
        <w:t>umpire in</w:t>
      </w:r>
      <w:r>
        <w:t>-chief to coaches for both teams.</w:t>
      </w:r>
    </w:p>
    <w:p w14:paraId="66BBA2A5" w14:textId="77777777" w:rsidR="001E29D6" w:rsidRDefault="001E29D6" w:rsidP="00577022">
      <w:pPr>
        <w:pStyle w:val="ListParagraph"/>
        <w:numPr>
          <w:ilvl w:val="0"/>
          <w:numId w:val="6"/>
        </w:numPr>
        <w:spacing w:line="240" w:lineRule="auto"/>
      </w:pPr>
      <w:r>
        <w:t>The umpire-in-chief shall announce to both scorekeepers, following the first</w:t>
      </w:r>
      <w:r w:rsidR="00577022">
        <w:t xml:space="preserve"> </w:t>
      </w:r>
      <w:r>
        <w:t>pitch, the official starting time of the game. A timepiece of his choosing shall be</w:t>
      </w:r>
      <w:r w:rsidR="00577022">
        <w:t xml:space="preserve"> </w:t>
      </w:r>
      <w:r>
        <w:t>the official timepiece.</w:t>
      </w:r>
    </w:p>
    <w:p w14:paraId="475B7619" w14:textId="77777777" w:rsidR="00577022" w:rsidRDefault="001E29D6" w:rsidP="0072498D">
      <w:pPr>
        <w:pStyle w:val="ListParagraph"/>
        <w:numPr>
          <w:ilvl w:val="0"/>
          <w:numId w:val="6"/>
        </w:numPr>
        <w:spacing w:line="240" w:lineRule="auto"/>
      </w:pPr>
      <w:r>
        <w:t>Umpires must see that all players participating in the game have a number on his</w:t>
      </w:r>
    </w:p>
    <w:p w14:paraId="1ACE74FA" w14:textId="77777777" w:rsidR="00577022" w:rsidRDefault="001E29D6" w:rsidP="00577022">
      <w:pPr>
        <w:pStyle w:val="ListParagraph"/>
        <w:spacing w:line="240" w:lineRule="auto"/>
      </w:pPr>
      <w:r>
        <w:t>shirt large and plain enough to be seen from both scorekeeper’s position. A</w:t>
      </w:r>
    </w:p>
    <w:p w14:paraId="7D6A50C4" w14:textId="77777777" w:rsidR="001E29D6" w:rsidRDefault="001E29D6" w:rsidP="00577022">
      <w:pPr>
        <w:pStyle w:val="ListParagraph"/>
        <w:spacing w:line="240" w:lineRule="auto"/>
      </w:pPr>
      <w:r>
        <w:t>minimum of 6” is suggested. No number means no play.</w:t>
      </w:r>
    </w:p>
    <w:p w14:paraId="72A96703" w14:textId="77777777" w:rsidR="001E29D6" w:rsidRDefault="001E29D6" w:rsidP="00577022">
      <w:pPr>
        <w:spacing w:after="0" w:line="240" w:lineRule="auto"/>
      </w:pPr>
      <w:r>
        <w:t>O. Umpires in 10U and 12U games shall keep a record of pitchers used during the game. A</w:t>
      </w:r>
    </w:p>
    <w:p w14:paraId="67E1C903" w14:textId="77777777" w:rsidR="001E29D6" w:rsidRDefault="001E29D6" w:rsidP="00577022">
      <w:pPr>
        <w:spacing w:after="0" w:line="240" w:lineRule="auto"/>
      </w:pPr>
      <w:r>
        <w:t>pitching card will be available. It is the board’s recommendation that umpires do not get</w:t>
      </w:r>
    </w:p>
    <w:p w14:paraId="5BE959B8" w14:textId="77777777" w:rsidR="001E29D6" w:rsidRDefault="001E29D6" w:rsidP="00577022">
      <w:pPr>
        <w:spacing w:after="0" w:line="240" w:lineRule="auto"/>
      </w:pPr>
      <w:r>
        <w:t>paid until they turn in a completed pitching card for the game they called.</w:t>
      </w:r>
    </w:p>
    <w:p w14:paraId="27BEBEEF" w14:textId="77777777" w:rsidR="00753599" w:rsidRDefault="00753599" w:rsidP="00577022">
      <w:pPr>
        <w:spacing w:after="0" w:line="240" w:lineRule="auto"/>
      </w:pPr>
    </w:p>
    <w:p w14:paraId="2223DBAF" w14:textId="77777777" w:rsidR="001E29D6" w:rsidRDefault="001E29D6" w:rsidP="00577022">
      <w:pPr>
        <w:spacing w:after="0" w:line="240" w:lineRule="auto"/>
      </w:pPr>
      <w:r>
        <w:t>P. Assistant coaches are not allowed to argue or dispute calls. The head coach is</w:t>
      </w:r>
    </w:p>
    <w:p w14:paraId="54AF9B5E" w14:textId="77777777" w:rsidR="001E29D6" w:rsidRDefault="001E29D6" w:rsidP="00577022">
      <w:pPr>
        <w:spacing w:after="0" w:line="240" w:lineRule="auto"/>
      </w:pPr>
      <w:r>
        <w:t>responsible for making sure his assistants show restraint in this matter. If an assistant</w:t>
      </w:r>
    </w:p>
    <w:p w14:paraId="6FE85A55" w14:textId="77777777" w:rsidR="001E29D6" w:rsidRDefault="001E29D6" w:rsidP="00577022">
      <w:pPr>
        <w:spacing w:after="0" w:line="240" w:lineRule="auto"/>
      </w:pPr>
      <w:r>
        <w:t>coach violates this rule, the assistant AND the head coach will be restricted to the</w:t>
      </w:r>
    </w:p>
    <w:p w14:paraId="3FDE7261" w14:textId="77777777" w:rsidR="001E29D6" w:rsidRDefault="001E29D6" w:rsidP="00577022">
      <w:pPr>
        <w:spacing w:after="0" w:line="240" w:lineRule="auto"/>
      </w:pPr>
      <w:r>
        <w:t>dugout for the remainder of the game. Should further disruptions occur or the initial</w:t>
      </w:r>
    </w:p>
    <w:p w14:paraId="53D6C4AF" w14:textId="77777777" w:rsidR="001E29D6" w:rsidRDefault="001E29D6" w:rsidP="00577022">
      <w:pPr>
        <w:spacing w:after="0" w:line="240" w:lineRule="auto"/>
      </w:pPr>
      <w:r>
        <w:t>dispute be excessive, the coach(s) may be ejected from the game. A report is only</w:t>
      </w:r>
    </w:p>
    <w:p w14:paraId="7144586B" w14:textId="77777777" w:rsidR="001E29D6" w:rsidRDefault="001E29D6" w:rsidP="00577022">
      <w:pPr>
        <w:spacing w:after="0" w:line="240" w:lineRule="auto"/>
      </w:pPr>
      <w:r>
        <w:t>necessary if an ejection occurs.</w:t>
      </w:r>
    </w:p>
    <w:p w14:paraId="7939B38E" w14:textId="77777777" w:rsidR="00753599" w:rsidRDefault="00753599" w:rsidP="00577022">
      <w:pPr>
        <w:spacing w:after="0" w:line="240" w:lineRule="auto"/>
      </w:pPr>
    </w:p>
    <w:p w14:paraId="660101D2" w14:textId="77777777" w:rsidR="001E29D6" w:rsidRPr="00577022" w:rsidRDefault="001E29D6" w:rsidP="00577022">
      <w:pPr>
        <w:spacing w:after="0" w:line="240" w:lineRule="auto"/>
        <w:rPr>
          <w:b/>
        </w:rPr>
      </w:pPr>
      <w:r>
        <w:t xml:space="preserve">Q. </w:t>
      </w:r>
      <w:r w:rsidRPr="00577022">
        <w:rPr>
          <w:b/>
        </w:rPr>
        <w:t>Umpire Training – In order to promote unity and education of our league’s rules, the</w:t>
      </w:r>
    </w:p>
    <w:p w14:paraId="4FAFC65B" w14:textId="77777777" w:rsidR="001E29D6" w:rsidRPr="00577022" w:rsidRDefault="001E29D6" w:rsidP="00577022">
      <w:pPr>
        <w:spacing w:after="0" w:line="240" w:lineRule="auto"/>
        <w:rPr>
          <w:b/>
        </w:rPr>
      </w:pPr>
      <w:r w:rsidRPr="00577022">
        <w:rPr>
          <w:b/>
        </w:rPr>
        <w:t>AKL board of directors has suggested that umpires attend an Umpire Training, prior to</w:t>
      </w:r>
    </w:p>
    <w:p w14:paraId="25596E92" w14:textId="77777777" w:rsidR="001E29D6" w:rsidRPr="00577022" w:rsidRDefault="001E29D6" w:rsidP="00577022">
      <w:pPr>
        <w:spacing w:after="0" w:line="240" w:lineRule="auto"/>
        <w:rPr>
          <w:b/>
        </w:rPr>
      </w:pPr>
      <w:r w:rsidRPr="00577022">
        <w:rPr>
          <w:b/>
        </w:rPr>
        <w:t>the season. The purpose of the meeting will be to review coaches/umpire</w:t>
      </w:r>
    </w:p>
    <w:p w14:paraId="72F3A4E3" w14:textId="77777777" w:rsidR="001E29D6" w:rsidRPr="00577022" w:rsidRDefault="001E29D6" w:rsidP="00577022">
      <w:pPr>
        <w:spacing w:after="0" w:line="240" w:lineRule="auto"/>
        <w:rPr>
          <w:b/>
        </w:rPr>
      </w:pPr>
      <w:r w:rsidRPr="00577022">
        <w:rPr>
          <w:b/>
        </w:rPr>
        <w:t>responsibilities and a brief discussion of recurring rule disputes that league members</w:t>
      </w:r>
    </w:p>
    <w:p w14:paraId="08098E1B" w14:textId="77777777" w:rsidR="001E29D6" w:rsidRPr="00577022" w:rsidRDefault="001E29D6" w:rsidP="00577022">
      <w:pPr>
        <w:spacing w:after="0" w:line="240" w:lineRule="auto"/>
        <w:rPr>
          <w:b/>
        </w:rPr>
      </w:pPr>
      <w:r w:rsidRPr="00577022">
        <w:rPr>
          <w:b/>
        </w:rPr>
        <w:t>have encountered. The meetings will be hosted on days designated by the board. The</w:t>
      </w:r>
    </w:p>
    <w:p w14:paraId="719D5C2D" w14:textId="77777777" w:rsidR="001E29D6" w:rsidRPr="00577022" w:rsidRDefault="001E29D6" w:rsidP="00577022">
      <w:pPr>
        <w:spacing w:after="0" w:line="240" w:lineRule="auto"/>
        <w:rPr>
          <w:b/>
        </w:rPr>
      </w:pPr>
      <w:r w:rsidRPr="00577022">
        <w:rPr>
          <w:b/>
        </w:rPr>
        <w:t>AKL president may appoint a representative to conduct these meetings. Umpires who</w:t>
      </w:r>
    </w:p>
    <w:p w14:paraId="3CE6174B" w14:textId="77777777" w:rsidR="001E29D6" w:rsidRDefault="001E29D6" w:rsidP="00577022">
      <w:pPr>
        <w:spacing w:after="0" w:line="240" w:lineRule="auto"/>
        <w:rPr>
          <w:b/>
        </w:rPr>
      </w:pPr>
      <w:r w:rsidRPr="00577022">
        <w:rPr>
          <w:b/>
        </w:rPr>
        <w:t>do NOT attend may receive less pay per game that they work.</w:t>
      </w:r>
    </w:p>
    <w:p w14:paraId="62187648" w14:textId="77777777" w:rsidR="00577022" w:rsidRPr="00577022" w:rsidRDefault="00577022" w:rsidP="00577022">
      <w:pPr>
        <w:spacing w:after="0" w:line="240" w:lineRule="auto"/>
        <w:rPr>
          <w:b/>
        </w:rPr>
      </w:pPr>
    </w:p>
    <w:p w14:paraId="5F7E806C" w14:textId="77777777" w:rsidR="001E29D6" w:rsidRPr="00577022" w:rsidRDefault="001E29D6" w:rsidP="0089177B">
      <w:pPr>
        <w:spacing w:line="240" w:lineRule="auto"/>
        <w:jc w:val="center"/>
        <w:rPr>
          <w:b/>
          <w:sz w:val="28"/>
          <w:u w:val="single"/>
        </w:rPr>
      </w:pPr>
      <w:r w:rsidRPr="00577022">
        <w:rPr>
          <w:b/>
          <w:sz w:val="28"/>
          <w:u w:val="single"/>
        </w:rPr>
        <w:t xml:space="preserve">Section 5—Scheduling and </w:t>
      </w:r>
      <w:proofErr w:type="gramStart"/>
      <w:r w:rsidRPr="00577022">
        <w:rPr>
          <w:b/>
          <w:sz w:val="28"/>
          <w:u w:val="single"/>
        </w:rPr>
        <w:t>Rain-Outs</w:t>
      </w:r>
      <w:proofErr w:type="gramEnd"/>
    </w:p>
    <w:p w14:paraId="13118807" w14:textId="77777777" w:rsidR="001E29D6" w:rsidRDefault="001E29D6" w:rsidP="00577022">
      <w:pPr>
        <w:spacing w:after="0" w:line="240" w:lineRule="auto"/>
      </w:pPr>
      <w:r>
        <w:t>A. The AKL President will draft the schedules. The number of games each team will play will</w:t>
      </w:r>
    </w:p>
    <w:p w14:paraId="229C3163" w14:textId="77777777" w:rsidR="001E29D6" w:rsidRDefault="001E29D6" w:rsidP="00577022">
      <w:pPr>
        <w:spacing w:after="0" w:line="240" w:lineRule="auto"/>
      </w:pPr>
      <w:r>
        <w:t>depend on the number of teams in their age group.</w:t>
      </w:r>
    </w:p>
    <w:p w14:paraId="5F5E86FE" w14:textId="77777777" w:rsidR="00753599" w:rsidRDefault="00753599" w:rsidP="00577022">
      <w:pPr>
        <w:spacing w:after="0" w:line="240" w:lineRule="auto"/>
      </w:pPr>
    </w:p>
    <w:p w14:paraId="5D1F6952" w14:textId="77777777" w:rsidR="001E29D6" w:rsidRDefault="001E29D6" w:rsidP="00577022">
      <w:pPr>
        <w:spacing w:after="0" w:line="240" w:lineRule="auto"/>
      </w:pPr>
      <w:r>
        <w:t>B. All rain-out and postponed games will be rescheduled by the AKL Board, who will notify each</w:t>
      </w:r>
    </w:p>
    <w:p w14:paraId="19185E23" w14:textId="77777777" w:rsidR="001E29D6" w:rsidRDefault="001E29D6" w:rsidP="00577022">
      <w:pPr>
        <w:spacing w:after="0" w:line="240" w:lineRule="auto"/>
      </w:pPr>
      <w:r>
        <w:t>coach of the time and place. These make-up games will be scheduled on Wednesdays,</w:t>
      </w:r>
    </w:p>
    <w:p w14:paraId="56E0150B" w14:textId="77777777" w:rsidR="001E29D6" w:rsidRDefault="001E29D6" w:rsidP="00577022">
      <w:pPr>
        <w:spacing w:after="0" w:line="240" w:lineRule="auto"/>
      </w:pPr>
      <w:r>
        <w:t>Saturdays, or other days as available.</w:t>
      </w:r>
    </w:p>
    <w:p w14:paraId="6D9426E7" w14:textId="77777777" w:rsidR="00577022" w:rsidRDefault="00577022" w:rsidP="00577022">
      <w:pPr>
        <w:spacing w:after="0" w:line="240" w:lineRule="auto"/>
      </w:pPr>
    </w:p>
    <w:p w14:paraId="67A558F0" w14:textId="77777777" w:rsidR="001E29D6" w:rsidRPr="00577022" w:rsidRDefault="001E29D6" w:rsidP="0089177B">
      <w:pPr>
        <w:spacing w:line="240" w:lineRule="auto"/>
        <w:jc w:val="center"/>
        <w:rPr>
          <w:b/>
          <w:sz w:val="28"/>
          <w:u w:val="single"/>
        </w:rPr>
      </w:pPr>
      <w:r w:rsidRPr="00577022">
        <w:rPr>
          <w:b/>
          <w:sz w:val="28"/>
          <w:u w:val="single"/>
        </w:rPr>
        <w:t>Section 6—Contract Cards and Official Team Rosters</w:t>
      </w:r>
    </w:p>
    <w:p w14:paraId="4D51D41E" w14:textId="77777777" w:rsidR="001E29D6" w:rsidRDefault="001E29D6" w:rsidP="00577022">
      <w:pPr>
        <w:spacing w:after="0" w:line="240" w:lineRule="auto"/>
      </w:pPr>
      <w:r>
        <w:t>A. No team will be allowed to play a League game until a team roster is turned in to the AKL</w:t>
      </w:r>
    </w:p>
    <w:p w14:paraId="57435013" w14:textId="77777777" w:rsidR="001E29D6" w:rsidRDefault="001E29D6" w:rsidP="00577022">
      <w:pPr>
        <w:spacing w:after="0" w:line="240" w:lineRule="auto"/>
      </w:pPr>
      <w:r>
        <w:t>President. Any team that does so will forfeit the game.</w:t>
      </w:r>
    </w:p>
    <w:p w14:paraId="333456E2" w14:textId="77777777" w:rsidR="00753599" w:rsidRDefault="00753599" w:rsidP="00577022">
      <w:pPr>
        <w:spacing w:after="0" w:line="240" w:lineRule="auto"/>
      </w:pPr>
    </w:p>
    <w:p w14:paraId="4C63C630" w14:textId="77777777" w:rsidR="001E29D6" w:rsidRDefault="001E29D6" w:rsidP="00577022">
      <w:pPr>
        <w:spacing w:after="0" w:line="240" w:lineRule="auto"/>
      </w:pPr>
      <w:r>
        <w:t>B. Proof of age documents (all teams) and contract cards (Coach Pitch and older teams) must be in</w:t>
      </w:r>
    </w:p>
    <w:p w14:paraId="2AB6FEBF" w14:textId="77777777" w:rsidR="001E29D6" w:rsidRDefault="001E29D6" w:rsidP="00577022">
      <w:pPr>
        <w:spacing w:after="0" w:line="240" w:lineRule="auto"/>
      </w:pPr>
      <w:r>
        <w:t>the possession of the head coach before the player is eligible to participate in a League game.</w:t>
      </w:r>
    </w:p>
    <w:p w14:paraId="4957C106" w14:textId="77777777" w:rsidR="001E29D6" w:rsidRDefault="001E29D6" w:rsidP="00577022">
      <w:pPr>
        <w:spacing w:after="0" w:line="240" w:lineRule="auto"/>
      </w:pPr>
      <w:r>
        <w:t xml:space="preserve">The coach must have this paperwork with him at all League games. </w:t>
      </w:r>
    </w:p>
    <w:p w14:paraId="6BEBD017" w14:textId="77777777" w:rsidR="00753599" w:rsidRDefault="00753599" w:rsidP="00577022">
      <w:pPr>
        <w:spacing w:after="0" w:line="240" w:lineRule="auto"/>
      </w:pPr>
    </w:p>
    <w:p w14:paraId="4694E2A3" w14:textId="77777777" w:rsidR="001E29D6" w:rsidRDefault="001E29D6" w:rsidP="00577022">
      <w:pPr>
        <w:spacing w:after="0" w:line="240" w:lineRule="auto"/>
      </w:pPr>
      <w:r>
        <w:t>C. After a player has been rostered to play for a team, he will not be allowed to play with any other</w:t>
      </w:r>
    </w:p>
    <w:p w14:paraId="58C770CA" w14:textId="77777777" w:rsidR="001E29D6" w:rsidRDefault="001E29D6" w:rsidP="00577022">
      <w:pPr>
        <w:spacing w:after="0" w:line="240" w:lineRule="auto"/>
      </w:pPr>
      <w:r>
        <w:t>team unless his original team is disbanded or he obtains a signed release from his manager and</w:t>
      </w:r>
    </w:p>
    <w:p w14:paraId="763ECC99" w14:textId="77777777" w:rsidR="001E29D6" w:rsidRDefault="001E29D6" w:rsidP="00577022">
      <w:pPr>
        <w:spacing w:after="0" w:line="240" w:lineRule="auto"/>
      </w:pPr>
      <w:r>
        <w:t>a record of his release is filed with the AKL President so he can be added to the new team’s</w:t>
      </w:r>
    </w:p>
    <w:p w14:paraId="623BF3E7" w14:textId="77777777" w:rsidR="001E29D6" w:rsidRDefault="001E29D6" w:rsidP="00577022">
      <w:pPr>
        <w:spacing w:after="0" w:line="240" w:lineRule="auto"/>
      </w:pPr>
      <w:r>
        <w:t>roster and deleted from the old team’s roster. He will then be allowed to sign with another team</w:t>
      </w:r>
    </w:p>
    <w:p w14:paraId="3108DB88" w14:textId="77777777" w:rsidR="001E29D6" w:rsidRDefault="001E29D6" w:rsidP="00577022">
      <w:pPr>
        <w:spacing w:after="0" w:line="240" w:lineRule="auto"/>
      </w:pPr>
      <w:r>
        <w:t>in his age group in compliance with the rules, providing this is done prior to the first league</w:t>
      </w:r>
    </w:p>
    <w:p w14:paraId="3BDAB87D" w14:textId="77777777" w:rsidR="001E29D6" w:rsidRDefault="001E29D6" w:rsidP="00577022">
      <w:pPr>
        <w:spacing w:after="0" w:line="240" w:lineRule="auto"/>
      </w:pPr>
      <w:r>
        <w:t>game. NO PLAYER IS ELIGIBLE TO PARTICIPATE IN A LEAGUE GAME IF HE IS NOT ON THAT</w:t>
      </w:r>
    </w:p>
    <w:p w14:paraId="50E46335" w14:textId="77777777" w:rsidR="001E29D6" w:rsidRDefault="001E29D6" w:rsidP="00577022">
      <w:pPr>
        <w:spacing w:after="0" w:line="240" w:lineRule="auto"/>
      </w:pPr>
      <w:r>
        <w:t>TEAM’S ROSTER. Penalty—Forfeiture of the game.</w:t>
      </w:r>
    </w:p>
    <w:p w14:paraId="65118174" w14:textId="77777777" w:rsidR="00753599" w:rsidRDefault="00753599" w:rsidP="00577022">
      <w:pPr>
        <w:spacing w:after="0" w:line="240" w:lineRule="auto"/>
      </w:pPr>
    </w:p>
    <w:p w14:paraId="5B645B80" w14:textId="24AD9BC3" w:rsidR="00C6524F" w:rsidRDefault="00C6524F" w:rsidP="00577022">
      <w:pPr>
        <w:spacing w:after="0" w:line="240" w:lineRule="auto"/>
      </w:pPr>
      <w:r>
        <w:t xml:space="preserve">D. All teams must register for OK Kids themselves. Failure to do so will lead to forfeiture of all league games. </w:t>
      </w:r>
      <w:r w:rsidR="0028388B">
        <w:t>(2024)</w:t>
      </w:r>
    </w:p>
    <w:p w14:paraId="64BED340" w14:textId="77777777" w:rsidR="00577022" w:rsidRDefault="00577022" w:rsidP="00577022">
      <w:pPr>
        <w:spacing w:after="0" w:line="240" w:lineRule="auto"/>
      </w:pPr>
    </w:p>
    <w:p w14:paraId="07BB26C7" w14:textId="77777777" w:rsidR="001E29D6" w:rsidRPr="00577022" w:rsidRDefault="001E29D6" w:rsidP="0089177B">
      <w:pPr>
        <w:spacing w:line="240" w:lineRule="auto"/>
        <w:jc w:val="center"/>
        <w:rPr>
          <w:b/>
          <w:sz w:val="28"/>
          <w:u w:val="single"/>
        </w:rPr>
      </w:pPr>
      <w:r w:rsidRPr="00577022">
        <w:rPr>
          <w:b/>
          <w:sz w:val="28"/>
          <w:u w:val="single"/>
        </w:rPr>
        <w:t>Section 7—Pitching Rules</w:t>
      </w:r>
    </w:p>
    <w:p w14:paraId="31CB62AE" w14:textId="77777777" w:rsidR="001E29D6" w:rsidRDefault="001E29D6" w:rsidP="00577022">
      <w:pPr>
        <w:spacing w:after="0" w:line="240" w:lineRule="auto"/>
      </w:pPr>
      <w:r>
        <w:t>A. All coaches are urged to read and study all parts of the OK Kids and OSSAA rules concerning the</w:t>
      </w:r>
    </w:p>
    <w:p w14:paraId="62958480" w14:textId="77777777" w:rsidR="001E29D6" w:rsidRDefault="001E29D6" w:rsidP="00577022">
      <w:pPr>
        <w:spacing w:after="0" w:line="240" w:lineRule="auto"/>
      </w:pPr>
      <w:r>
        <w:t>pitcher and to properly instruct their pitchers on the different pitching positions and the things</w:t>
      </w:r>
    </w:p>
    <w:p w14:paraId="1D0913CB" w14:textId="77777777" w:rsidR="001E29D6" w:rsidRDefault="001E29D6" w:rsidP="00577022">
      <w:pPr>
        <w:spacing w:after="0" w:line="240" w:lineRule="auto"/>
      </w:pPr>
      <w:r>
        <w:t>they can or cannot do while pitching. Mistakes by the pitcher can mean the difference in the</w:t>
      </w:r>
    </w:p>
    <w:p w14:paraId="00491ECD" w14:textId="77777777" w:rsidR="001E29D6" w:rsidRDefault="001E29D6" w:rsidP="00577022">
      <w:pPr>
        <w:spacing w:after="0" w:line="240" w:lineRule="auto"/>
      </w:pPr>
      <w:r>
        <w:t>outcome of a ball game.</w:t>
      </w:r>
    </w:p>
    <w:p w14:paraId="7B749E1D" w14:textId="77777777" w:rsidR="00753599" w:rsidRDefault="00753599" w:rsidP="00577022">
      <w:pPr>
        <w:spacing w:after="0" w:line="240" w:lineRule="auto"/>
      </w:pPr>
    </w:p>
    <w:p w14:paraId="102F5FF7" w14:textId="77777777" w:rsidR="001E29D6" w:rsidRDefault="001E29D6" w:rsidP="00577022">
      <w:pPr>
        <w:spacing w:after="0" w:line="240" w:lineRule="auto"/>
      </w:pPr>
      <w:r>
        <w:t>B. A coach of a defensive team shall not delay the game to confer with a player or players on the</w:t>
      </w:r>
    </w:p>
    <w:p w14:paraId="048130C5" w14:textId="77777777" w:rsidR="001E29D6" w:rsidRDefault="001E29D6" w:rsidP="00577022">
      <w:pPr>
        <w:spacing w:after="0" w:line="240" w:lineRule="auto"/>
      </w:pPr>
      <w:r>
        <w:t>field for a conference more than three times during a game. The pitcher shall be removed from</w:t>
      </w:r>
    </w:p>
    <w:p w14:paraId="6B38B396" w14:textId="77777777" w:rsidR="001E29D6" w:rsidRDefault="001E29D6" w:rsidP="00577022">
      <w:pPr>
        <w:spacing w:after="0" w:line="240" w:lineRule="auto"/>
      </w:pPr>
      <w:r>
        <w:t>the position of pitcher upon the second trip to the mound in the same inning (second visit to the</w:t>
      </w:r>
    </w:p>
    <w:p w14:paraId="794E7276" w14:textId="77777777" w:rsidR="001E29D6" w:rsidRDefault="001E29D6" w:rsidP="00577022">
      <w:pPr>
        <w:spacing w:after="0" w:line="240" w:lineRule="auto"/>
      </w:pPr>
      <w:r>
        <w:lastRenderedPageBreak/>
        <w:t>same pitcher).</w:t>
      </w:r>
    </w:p>
    <w:p w14:paraId="6D9C6051" w14:textId="77777777" w:rsidR="00753599" w:rsidRDefault="00753599" w:rsidP="00577022">
      <w:pPr>
        <w:spacing w:after="0" w:line="240" w:lineRule="auto"/>
      </w:pPr>
    </w:p>
    <w:p w14:paraId="518A1DB7" w14:textId="77777777" w:rsidR="001E29D6" w:rsidRDefault="001E29D6" w:rsidP="00577022">
      <w:pPr>
        <w:spacing w:after="0" w:line="240" w:lineRule="auto"/>
      </w:pPr>
      <w:r>
        <w:t>C. A coach who enters the playing field for the purpose of removing a player(s) (other than</w:t>
      </w:r>
    </w:p>
    <w:p w14:paraId="3AA2D145" w14:textId="77777777" w:rsidR="001E29D6" w:rsidRDefault="001E29D6" w:rsidP="00577022">
      <w:pPr>
        <w:spacing w:after="0" w:line="240" w:lineRule="auto"/>
      </w:pPr>
      <w:r>
        <w:t>the pitcher) or attending to an injured player will not be charged with a trip to the</w:t>
      </w:r>
    </w:p>
    <w:p w14:paraId="13430B1A" w14:textId="77777777" w:rsidR="001E29D6" w:rsidRDefault="001E29D6" w:rsidP="00577022">
      <w:pPr>
        <w:spacing w:after="0" w:line="240" w:lineRule="auto"/>
      </w:pPr>
      <w:r>
        <w:t>mound. Insistence on the part of a coach to have conferences or delay the game in any</w:t>
      </w:r>
    </w:p>
    <w:p w14:paraId="0E0D9F6B" w14:textId="77777777" w:rsidR="001E29D6" w:rsidRDefault="001E29D6" w:rsidP="00577022">
      <w:pPr>
        <w:spacing w:after="0" w:line="240" w:lineRule="auto"/>
      </w:pPr>
      <w:r>
        <w:t>manner shall constitute grounds for the umpire to declare a forfeit.</w:t>
      </w:r>
    </w:p>
    <w:p w14:paraId="4FEC76FF" w14:textId="77777777" w:rsidR="00753599" w:rsidRDefault="00753599" w:rsidP="00577022">
      <w:pPr>
        <w:spacing w:after="0" w:line="240" w:lineRule="auto"/>
      </w:pPr>
    </w:p>
    <w:p w14:paraId="20F77C9F" w14:textId="77777777" w:rsidR="00753599" w:rsidRDefault="001E29D6" w:rsidP="00753599">
      <w:pPr>
        <w:spacing w:after="0" w:line="240" w:lineRule="auto"/>
      </w:pPr>
      <w:r>
        <w:t xml:space="preserve">D. </w:t>
      </w:r>
      <w:r w:rsidR="00753599" w:rsidRPr="00753599">
        <w:rPr>
          <w:b/>
          <w:bCs/>
          <w:u w:val="single"/>
        </w:rPr>
        <w:t xml:space="preserve">2023 New Pitching Rule </w:t>
      </w:r>
    </w:p>
    <w:p w14:paraId="050FA57C" w14:textId="1FA06738" w:rsidR="00753599" w:rsidRDefault="00753599" w:rsidP="00753599">
      <w:pPr>
        <w:spacing w:after="0" w:line="240" w:lineRule="auto"/>
      </w:pPr>
      <w:r w:rsidRPr="00753599">
        <w:t>There will be no relaxation in the pitching rule</w:t>
      </w:r>
      <w:r>
        <w:t xml:space="preserve">.  </w:t>
      </w:r>
      <w:r w:rsidRPr="00753599">
        <w:t xml:space="preserve">Pitching Limitation Rule: The pitch count is based on pitches (legal and illegal) thrown in a game to a batter during a time at bat. Mandated rest for the pitcher from pitching is based on the pitch count chart below:  </w:t>
      </w:r>
    </w:p>
    <w:p w14:paraId="3B58DA94" w14:textId="77777777" w:rsidR="00753599" w:rsidRDefault="00753599" w:rsidP="00753599">
      <w:pPr>
        <w:spacing w:after="0" w:line="240" w:lineRule="auto"/>
        <w:ind w:firstLine="720"/>
      </w:pPr>
      <w:r w:rsidRPr="00753599">
        <w:t xml:space="preserve">0-35 pitches/day No rest </w:t>
      </w:r>
    </w:p>
    <w:p w14:paraId="7DD6EC6E" w14:textId="77777777" w:rsidR="00753599" w:rsidRDefault="00753599" w:rsidP="00753599">
      <w:pPr>
        <w:spacing w:after="0" w:line="240" w:lineRule="auto"/>
        <w:ind w:firstLine="720"/>
      </w:pPr>
      <w:r w:rsidRPr="00753599">
        <w:t xml:space="preserve">36-50 pitches/day 1 calendar day rest </w:t>
      </w:r>
    </w:p>
    <w:p w14:paraId="63A52F92" w14:textId="77777777" w:rsidR="00753599" w:rsidRDefault="00753599" w:rsidP="00753599">
      <w:pPr>
        <w:spacing w:after="0" w:line="240" w:lineRule="auto"/>
        <w:ind w:firstLine="720"/>
      </w:pPr>
      <w:r w:rsidRPr="00753599">
        <w:t xml:space="preserve">51-75 pitches/day 2 calendar days rest </w:t>
      </w:r>
    </w:p>
    <w:p w14:paraId="1A879D54" w14:textId="77777777" w:rsidR="00753599" w:rsidRDefault="00753599" w:rsidP="00753599">
      <w:pPr>
        <w:spacing w:after="0" w:line="240" w:lineRule="auto"/>
        <w:ind w:firstLine="720"/>
      </w:pPr>
      <w:r w:rsidRPr="00753599">
        <w:t xml:space="preserve">76-100 pitches/day 3 calendar days rest </w:t>
      </w:r>
    </w:p>
    <w:p w14:paraId="7198900C" w14:textId="77777777" w:rsidR="00753599" w:rsidRDefault="00753599" w:rsidP="00753599">
      <w:pPr>
        <w:spacing w:after="0" w:line="240" w:lineRule="auto"/>
        <w:ind w:firstLine="720"/>
      </w:pPr>
      <w:r w:rsidRPr="00753599">
        <w:t xml:space="preserve">101+ pitches/day 4 calendar days rest </w:t>
      </w:r>
    </w:p>
    <w:p w14:paraId="09B84ED1" w14:textId="5AA6E271" w:rsidR="0089177B" w:rsidRDefault="00753599" w:rsidP="00753599">
      <w:pPr>
        <w:spacing w:after="0" w:line="240" w:lineRule="auto"/>
      </w:pPr>
      <w:r w:rsidRPr="00753599">
        <w:t xml:space="preserve">The starting time of the games does not impact the calculation of when a pitcher is eligible to pitch again.  </w:t>
      </w:r>
      <w:r w:rsidRPr="00753599">
        <w:rPr>
          <w:b/>
          <w:bCs/>
        </w:rPr>
        <w:t>No pitcher may begin a new hitter that has reached 120 pitches that da</w:t>
      </w:r>
      <w:r w:rsidRPr="00753599">
        <w:t>y. No pitcher that exceeds 75 pitches in the first game of a day shall appear as a pitcher in any subsequent game that same day. The use of an ineligible pitcher, one who has violated this rule, shall result in the forfeiture of the game in which the ineligible pitcher participated as a pitcher.  Coaches and / or managers that are aware of a team violating this shall contact the OK KIDS office.</w:t>
      </w:r>
    </w:p>
    <w:p w14:paraId="6395B6D3" w14:textId="77777777" w:rsidR="00753599" w:rsidRDefault="00753599" w:rsidP="00753599">
      <w:pPr>
        <w:spacing w:after="0" w:line="240" w:lineRule="auto"/>
        <w:ind w:firstLine="720"/>
      </w:pPr>
    </w:p>
    <w:p w14:paraId="7EB44B5D" w14:textId="77777777" w:rsidR="001E29D6" w:rsidRPr="00577022" w:rsidRDefault="001E29D6" w:rsidP="0089177B">
      <w:pPr>
        <w:spacing w:line="240" w:lineRule="auto"/>
        <w:jc w:val="center"/>
        <w:rPr>
          <w:b/>
          <w:sz w:val="28"/>
          <w:u w:val="single"/>
        </w:rPr>
      </w:pPr>
      <w:r w:rsidRPr="00577022">
        <w:rPr>
          <w:b/>
          <w:sz w:val="28"/>
          <w:u w:val="single"/>
        </w:rPr>
        <w:t>Section 8—Official Game and Starting Time</w:t>
      </w:r>
    </w:p>
    <w:p w14:paraId="65BC2BC3" w14:textId="77777777" w:rsidR="001E29D6" w:rsidRDefault="001E29D6" w:rsidP="005529BC">
      <w:pPr>
        <w:spacing w:after="0" w:line="240" w:lineRule="auto"/>
      </w:pPr>
      <w:r>
        <w:t>A. There will be 10 minutes allowed before games to permit each team warm up time,</w:t>
      </w:r>
    </w:p>
    <w:p w14:paraId="7EE7D724" w14:textId="77777777" w:rsidR="001E29D6" w:rsidRDefault="001E29D6" w:rsidP="005529BC">
      <w:pPr>
        <w:spacing w:after="0" w:line="240" w:lineRule="auto"/>
      </w:pPr>
      <w:r>
        <w:t>provided that both teams are present in time to do so before official starting time. This</w:t>
      </w:r>
    </w:p>
    <w:p w14:paraId="1F357139" w14:textId="77777777" w:rsidR="001E29D6" w:rsidRDefault="001E29D6" w:rsidP="005529BC">
      <w:pPr>
        <w:spacing w:after="0" w:line="240" w:lineRule="auto"/>
      </w:pPr>
      <w:r>
        <w:t>will only be provided for Coach-Pitch and older games, and only if the game will not be</w:t>
      </w:r>
    </w:p>
    <w:p w14:paraId="604555F9" w14:textId="1AA46A99" w:rsidR="001E29D6" w:rsidRDefault="001E29D6" w:rsidP="005529BC">
      <w:pPr>
        <w:spacing w:after="0" w:line="240" w:lineRule="auto"/>
      </w:pPr>
      <w:r>
        <w:t xml:space="preserve">delayed by the granting of this </w:t>
      </w:r>
      <w:r w:rsidR="001C3BFB">
        <w:t>privilege</w:t>
      </w:r>
      <w:r>
        <w:t>.</w:t>
      </w:r>
    </w:p>
    <w:p w14:paraId="5F00091F" w14:textId="77777777" w:rsidR="001E29D6" w:rsidRDefault="001E29D6" w:rsidP="005529BC">
      <w:pPr>
        <w:spacing w:after="0" w:line="240" w:lineRule="auto"/>
      </w:pPr>
      <w:r>
        <w:t>B. 10-minute forfeit period will be allowed from the official start time of each game if the</w:t>
      </w:r>
    </w:p>
    <w:p w14:paraId="1F6AD809" w14:textId="77777777" w:rsidR="001E29D6" w:rsidRDefault="001E29D6" w:rsidP="005529BC">
      <w:pPr>
        <w:spacing w:after="0" w:line="240" w:lineRule="auto"/>
      </w:pPr>
      <w:r>
        <w:t>previous game ended on time, but as soon as 7 players arrive, the umpire will start the</w:t>
      </w:r>
    </w:p>
    <w:p w14:paraId="60EE88B7" w14:textId="77777777" w:rsidR="001E29D6" w:rsidRDefault="001E29D6" w:rsidP="005529BC">
      <w:pPr>
        <w:spacing w:after="0" w:line="240" w:lineRule="auto"/>
      </w:pPr>
      <w:r>
        <w:t>game and no warm-up will be allowed. If a team fails to appear with 7 players by the</w:t>
      </w:r>
    </w:p>
    <w:p w14:paraId="39FFBE34" w14:textId="77777777" w:rsidR="001E29D6" w:rsidRDefault="001E29D6" w:rsidP="005529BC">
      <w:pPr>
        <w:spacing w:after="0" w:line="240" w:lineRule="auto"/>
      </w:pPr>
      <w:r>
        <w:t>end of the 10-minute forfeit period, the umpire is required to call a forfeit to that team</w:t>
      </w:r>
    </w:p>
    <w:p w14:paraId="2330B60C" w14:textId="77777777" w:rsidR="001E29D6" w:rsidRDefault="001E29D6" w:rsidP="005529BC">
      <w:pPr>
        <w:spacing w:after="0" w:line="240" w:lineRule="auto"/>
      </w:pPr>
      <w:r>
        <w:t>which has at least the required 7 players present and on time to play. If the previous</w:t>
      </w:r>
    </w:p>
    <w:p w14:paraId="1EC4A614" w14:textId="77777777" w:rsidR="001E29D6" w:rsidRDefault="001E29D6" w:rsidP="005529BC">
      <w:pPr>
        <w:spacing w:after="0" w:line="240" w:lineRule="auto"/>
      </w:pPr>
      <w:r>
        <w:t xml:space="preserve">game is not completed until after the 2nd game’s start time, for any reason, the 10 </w:t>
      </w:r>
    </w:p>
    <w:p w14:paraId="79241E2F" w14:textId="77777777" w:rsidR="001E29D6" w:rsidRDefault="001E29D6" w:rsidP="005529BC">
      <w:pPr>
        <w:spacing w:after="0" w:line="240" w:lineRule="auto"/>
      </w:pPr>
      <w:r>
        <w:t>minute forfeit period shall start the minute the last out is made in the first game. For</w:t>
      </w:r>
    </w:p>
    <w:p w14:paraId="79A6F7DE" w14:textId="77777777" w:rsidR="001E29D6" w:rsidRDefault="001E29D6" w:rsidP="005529BC">
      <w:pPr>
        <w:spacing w:after="0" w:line="240" w:lineRule="auto"/>
      </w:pPr>
      <w:r>
        <w:t>example: First game ends at 8:45, the forfeit period shall end at 8:55.</w:t>
      </w:r>
    </w:p>
    <w:p w14:paraId="157FF729" w14:textId="1DA7C917" w:rsidR="001E29D6" w:rsidRDefault="001E29D6" w:rsidP="005529BC">
      <w:pPr>
        <w:spacing w:after="0" w:line="240" w:lineRule="auto"/>
      </w:pPr>
      <w:r>
        <w:t>C. REGULATION GAME—T-Ball, Coach-Pitch, and Peewee—5 innings; Midget—</w:t>
      </w:r>
      <w:r w:rsidR="009C3A8D">
        <w:t>5</w:t>
      </w:r>
      <w:r>
        <w:t xml:space="preserve"> innings. In</w:t>
      </w:r>
    </w:p>
    <w:p w14:paraId="6939AEF1" w14:textId="77777777" w:rsidR="001E29D6" w:rsidRDefault="001E29D6" w:rsidP="005529BC">
      <w:pPr>
        <w:spacing w:after="0" w:line="240" w:lineRule="auto"/>
      </w:pPr>
      <w:r>
        <w:t>case of a tie once the time limit has expired, all regular season games shall be recorded</w:t>
      </w:r>
    </w:p>
    <w:p w14:paraId="64F94597" w14:textId="77777777" w:rsidR="001E29D6" w:rsidRDefault="001E29D6" w:rsidP="005529BC">
      <w:pPr>
        <w:spacing w:after="0" w:line="240" w:lineRule="auto"/>
      </w:pPr>
      <w:r>
        <w:t>as an official tie game and each team will receive one-half win and one-half loss as</w:t>
      </w:r>
    </w:p>
    <w:p w14:paraId="49EF9D3A" w14:textId="77777777" w:rsidR="001E29D6" w:rsidRDefault="001E29D6" w:rsidP="005529BC">
      <w:pPr>
        <w:spacing w:after="0" w:line="240" w:lineRule="auto"/>
      </w:pPr>
      <w:r>
        <w:t>counted in the league standings. If after the official number of regulation innings have</w:t>
      </w:r>
    </w:p>
    <w:p w14:paraId="086F9F14" w14:textId="77777777" w:rsidR="001E29D6" w:rsidRDefault="001E29D6" w:rsidP="005529BC">
      <w:pPr>
        <w:spacing w:after="0" w:line="240" w:lineRule="auto"/>
      </w:pPr>
      <w:r>
        <w:t>been played and the time limit has not expired, tie games can continue until the time</w:t>
      </w:r>
    </w:p>
    <w:p w14:paraId="3D36700C" w14:textId="77777777" w:rsidR="001E29D6" w:rsidRDefault="001E29D6" w:rsidP="005529BC">
      <w:pPr>
        <w:spacing w:after="0" w:line="240" w:lineRule="auto"/>
      </w:pPr>
      <w:r>
        <w:t>limit expires.</w:t>
      </w:r>
    </w:p>
    <w:p w14:paraId="6C755586" w14:textId="77777777" w:rsidR="001E29D6" w:rsidRDefault="001E29D6" w:rsidP="005529BC">
      <w:pPr>
        <w:spacing w:after="0" w:line="240" w:lineRule="auto"/>
      </w:pPr>
      <w:r>
        <w:t>D. Games called because of darkness, rain, or any other reason will be at the discretion of</w:t>
      </w:r>
    </w:p>
    <w:p w14:paraId="6C5ED55C" w14:textId="77777777" w:rsidR="001E29D6" w:rsidRDefault="001E29D6" w:rsidP="005529BC">
      <w:pPr>
        <w:spacing w:after="0" w:line="240" w:lineRule="auto"/>
      </w:pPr>
      <w:r>
        <w:t>the umpires. The umpires will halt the game for 15 minutes, wait in the event of rain,</w:t>
      </w:r>
    </w:p>
    <w:p w14:paraId="0D2C28FB" w14:textId="77777777" w:rsidR="001E29D6" w:rsidRDefault="001E29D6" w:rsidP="005529BC">
      <w:pPr>
        <w:spacing w:after="0" w:line="240" w:lineRule="auto"/>
      </w:pPr>
      <w:r>
        <w:t>and then continue play if he chooses. The umpire may discard the 15-minute wait if</w:t>
      </w:r>
    </w:p>
    <w:p w14:paraId="722CD0B7" w14:textId="77777777" w:rsidR="001E29D6" w:rsidRDefault="001E29D6" w:rsidP="005529BC">
      <w:pPr>
        <w:spacing w:after="0" w:line="240" w:lineRule="auto"/>
      </w:pPr>
      <w:r>
        <w:t>both coaches agree to discontinue the game.</w:t>
      </w:r>
    </w:p>
    <w:p w14:paraId="3C4FEAC7" w14:textId="48DA27D5" w:rsidR="001E29D6" w:rsidRDefault="001E29D6" w:rsidP="005529BC">
      <w:pPr>
        <w:spacing w:after="0" w:line="240" w:lineRule="auto"/>
      </w:pPr>
      <w:r>
        <w:t>E. A game that goes 3 complete innings or 2.5 innings with the</w:t>
      </w:r>
    </w:p>
    <w:p w14:paraId="60EE9627" w14:textId="77777777" w:rsidR="001E29D6" w:rsidRDefault="001E29D6" w:rsidP="005529BC">
      <w:pPr>
        <w:spacing w:after="0" w:line="240" w:lineRule="auto"/>
      </w:pPr>
      <w:r>
        <w:lastRenderedPageBreak/>
        <w:t>home team ahead, and is discontinued will constitute an official game and shall not be</w:t>
      </w:r>
    </w:p>
    <w:p w14:paraId="3C034969" w14:textId="77777777" w:rsidR="001E29D6" w:rsidRDefault="001E29D6" w:rsidP="005529BC">
      <w:pPr>
        <w:spacing w:after="0" w:line="240" w:lineRule="auto"/>
      </w:pPr>
      <w:r>
        <w:t>replayed. If the game goes less than the required number of innings, then it shall not be</w:t>
      </w:r>
    </w:p>
    <w:p w14:paraId="6524028E" w14:textId="77777777" w:rsidR="001E29D6" w:rsidRDefault="001E29D6" w:rsidP="005529BC">
      <w:pPr>
        <w:spacing w:after="0" w:line="240" w:lineRule="auto"/>
      </w:pPr>
      <w:r>
        <w:t>considered an official game and must be replayed from the start.</w:t>
      </w:r>
    </w:p>
    <w:p w14:paraId="24A8CCCE" w14:textId="57291398" w:rsidR="001E29D6" w:rsidRDefault="009C3A8D" w:rsidP="005529BC">
      <w:pPr>
        <w:spacing w:after="0" w:line="240" w:lineRule="auto"/>
      </w:pPr>
      <w:r>
        <w:t>F</w:t>
      </w:r>
      <w:r w:rsidR="001E29D6">
        <w:t>. RUN RULE—Run rules are as follows: T-ball, Coach Pitch</w:t>
      </w:r>
      <w:r>
        <w:t>, 10U</w:t>
      </w:r>
      <w:r w:rsidR="001E29D6">
        <w:t xml:space="preserve"> and 1</w:t>
      </w:r>
      <w:r w:rsidR="007E1EA6">
        <w:t>2</w:t>
      </w:r>
      <w:r w:rsidR="001E29D6">
        <w:t>U—1</w:t>
      </w:r>
      <w:r>
        <w:t>3</w:t>
      </w:r>
      <w:r w:rsidR="001E29D6">
        <w:t xml:space="preserve"> runs after 3</w:t>
      </w:r>
    </w:p>
    <w:p w14:paraId="0E43F326" w14:textId="430EBF62" w:rsidR="001E29D6" w:rsidRDefault="001E29D6" w:rsidP="007E1EA6">
      <w:pPr>
        <w:spacing w:after="0" w:line="240" w:lineRule="auto"/>
      </w:pPr>
      <w:r>
        <w:t>complete or 2.5 innings if the home team is ahead</w:t>
      </w:r>
      <w:r w:rsidR="007E1EA6">
        <w:t xml:space="preserve"> or 7 runs after 4 complete or 3.5 innings if the home team is ahead.</w:t>
      </w:r>
    </w:p>
    <w:p w14:paraId="5FD3BAF7" w14:textId="15AE32C8" w:rsidR="001E29D6" w:rsidRDefault="009C3A8D" w:rsidP="005529BC">
      <w:pPr>
        <w:spacing w:after="0" w:line="240" w:lineRule="auto"/>
      </w:pPr>
      <w:r>
        <w:t>G</w:t>
      </w:r>
      <w:r w:rsidR="001E29D6">
        <w:t>. TIME LIMITS—No inning shall start after the time limit has expired or within 5 minutes</w:t>
      </w:r>
    </w:p>
    <w:p w14:paraId="58B87E7B" w14:textId="77777777" w:rsidR="001E29D6" w:rsidRDefault="001E29D6" w:rsidP="005529BC">
      <w:pPr>
        <w:spacing w:after="0" w:line="240" w:lineRule="auto"/>
      </w:pPr>
      <w:r>
        <w:t>of the time limit expiring. An inning shall be considered starting the minute the third out</w:t>
      </w:r>
    </w:p>
    <w:p w14:paraId="38D90BFA" w14:textId="77777777" w:rsidR="001E29D6" w:rsidRDefault="001E29D6" w:rsidP="005529BC">
      <w:pPr>
        <w:spacing w:after="0" w:line="240" w:lineRule="auto"/>
      </w:pPr>
      <w:r>
        <w:t>is made in the last inning played. If the game is not over when the last out is made and</w:t>
      </w:r>
    </w:p>
    <w:p w14:paraId="79AD40BF" w14:textId="77777777" w:rsidR="001E29D6" w:rsidRDefault="001E29D6" w:rsidP="005529BC">
      <w:pPr>
        <w:spacing w:after="0" w:line="240" w:lineRule="auto"/>
      </w:pPr>
      <w:r>
        <w:t>time remains in the time limit, the next inning will be played, even if it requires more</w:t>
      </w:r>
    </w:p>
    <w:p w14:paraId="0699D1CE" w14:textId="77777777" w:rsidR="001E29D6" w:rsidRDefault="001E29D6" w:rsidP="005529BC">
      <w:pPr>
        <w:spacing w:after="0" w:line="240" w:lineRule="auto"/>
      </w:pPr>
      <w:r>
        <w:t>time than remains in the time limit. A game is complete when the time limit expires</w:t>
      </w:r>
    </w:p>
    <w:p w14:paraId="56128D66" w14:textId="77777777" w:rsidR="001E29D6" w:rsidRDefault="001E29D6" w:rsidP="005529BC">
      <w:pPr>
        <w:spacing w:after="0" w:line="240" w:lineRule="auto"/>
      </w:pPr>
      <w:r>
        <w:t>(where applicable), the required number of innings has been completed, or the run rule</w:t>
      </w:r>
    </w:p>
    <w:p w14:paraId="20C7596C" w14:textId="77777777" w:rsidR="001E29D6" w:rsidRDefault="001E29D6" w:rsidP="005529BC">
      <w:pPr>
        <w:spacing w:after="0" w:line="240" w:lineRule="auto"/>
      </w:pPr>
      <w:r>
        <w:t>is in effect.</w:t>
      </w:r>
    </w:p>
    <w:p w14:paraId="1ABE5622" w14:textId="77777777" w:rsidR="001E29D6" w:rsidRDefault="001E29D6" w:rsidP="005529BC">
      <w:pPr>
        <w:spacing w:after="0" w:line="240" w:lineRule="auto"/>
      </w:pPr>
      <w:r>
        <w:t>If after the time limit has expired and there has been no official delay of the game as determined by the</w:t>
      </w:r>
    </w:p>
    <w:p w14:paraId="12FB1E49" w14:textId="77777777" w:rsidR="001E29D6" w:rsidRDefault="001E29D6" w:rsidP="005529BC">
      <w:pPr>
        <w:spacing w:after="0" w:line="240" w:lineRule="auto"/>
      </w:pPr>
      <w:r>
        <w:t>umpire-in-chief; and although the required number of innings have not been played to constitute a</w:t>
      </w:r>
    </w:p>
    <w:p w14:paraId="46C59862" w14:textId="77777777" w:rsidR="001E29D6" w:rsidRDefault="001E29D6" w:rsidP="005529BC">
      <w:pPr>
        <w:spacing w:after="0" w:line="240" w:lineRule="auto"/>
      </w:pPr>
      <w:r>
        <w:t xml:space="preserve">regulation </w:t>
      </w:r>
      <w:proofErr w:type="gramStart"/>
      <w:r>
        <w:t>game;</w:t>
      </w:r>
      <w:proofErr w:type="gramEnd"/>
      <w:r>
        <w:t xml:space="preserve"> it shall be recorded as an official game because of the time limit and shall not be</w:t>
      </w:r>
    </w:p>
    <w:p w14:paraId="2573B47B" w14:textId="77777777" w:rsidR="001E29D6" w:rsidRDefault="001E29D6" w:rsidP="005529BC">
      <w:pPr>
        <w:spacing w:after="0" w:line="240" w:lineRule="auto"/>
      </w:pPr>
      <w:r>
        <w:t>replayed.</w:t>
      </w:r>
    </w:p>
    <w:p w14:paraId="62DF9418" w14:textId="77777777" w:rsidR="001E29D6" w:rsidRDefault="001E29D6" w:rsidP="005529BC">
      <w:pPr>
        <w:pStyle w:val="ListParagraph"/>
        <w:numPr>
          <w:ilvl w:val="0"/>
          <w:numId w:val="7"/>
        </w:numPr>
        <w:spacing w:line="240" w:lineRule="auto"/>
      </w:pPr>
      <w:r>
        <w:t>T-Ball 55 minutes (no new inning after 50 minutes)</w:t>
      </w:r>
    </w:p>
    <w:p w14:paraId="36414C83" w14:textId="77777777" w:rsidR="001E29D6" w:rsidRDefault="001E29D6" w:rsidP="005529BC">
      <w:pPr>
        <w:pStyle w:val="ListParagraph"/>
        <w:numPr>
          <w:ilvl w:val="0"/>
          <w:numId w:val="7"/>
        </w:numPr>
        <w:spacing w:line="240" w:lineRule="auto"/>
      </w:pPr>
      <w:r>
        <w:t>Coach-Pitch 1 hour (no new inning after 55 minutes)</w:t>
      </w:r>
    </w:p>
    <w:p w14:paraId="022117BC" w14:textId="77777777" w:rsidR="001E29D6" w:rsidRDefault="001E29D6" w:rsidP="005529BC">
      <w:pPr>
        <w:pStyle w:val="ListParagraph"/>
        <w:numPr>
          <w:ilvl w:val="0"/>
          <w:numId w:val="7"/>
        </w:numPr>
        <w:spacing w:line="240" w:lineRule="auto"/>
      </w:pPr>
      <w:r>
        <w:t>Peewee 1 hour 15 minutes (no new inning after 1 hour 10 minutes)</w:t>
      </w:r>
    </w:p>
    <w:p w14:paraId="4A98281D" w14:textId="77777777" w:rsidR="001E29D6" w:rsidRDefault="001E29D6" w:rsidP="005529BC">
      <w:pPr>
        <w:pStyle w:val="ListParagraph"/>
        <w:numPr>
          <w:ilvl w:val="0"/>
          <w:numId w:val="7"/>
        </w:numPr>
        <w:spacing w:line="240" w:lineRule="auto"/>
      </w:pPr>
      <w:r>
        <w:t>Midget 1 hour 15 minutes (no new inning after 1 hour 10 minutes)</w:t>
      </w:r>
    </w:p>
    <w:p w14:paraId="4A47CFCE" w14:textId="77777777" w:rsidR="001E29D6" w:rsidRDefault="001E29D6" w:rsidP="005529BC">
      <w:pPr>
        <w:spacing w:after="0" w:line="240" w:lineRule="auto"/>
      </w:pPr>
      <w:r>
        <w:t>I. T-Ball, Coach-Pitch, 10U and 12U teams may not score more than 6 runs in their half of</w:t>
      </w:r>
    </w:p>
    <w:p w14:paraId="3FFBF890" w14:textId="77777777" w:rsidR="001E29D6" w:rsidRDefault="001E29D6" w:rsidP="005529BC">
      <w:pPr>
        <w:spacing w:after="0" w:line="240" w:lineRule="auto"/>
      </w:pPr>
      <w:r>
        <w:t xml:space="preserve">an inning. This </w:t>
      </w:r>
      <w:proofErr w:type="gramStart"/>
      <w:r>
        <w:t>6 run</w:t>
      </w:r>
      <w:proofErr w:type="gramEnd"/>
      <w:r>
        <w:t xml:space="preserve"> limit will allow the game to move along and give both teams an</w:t>
      </w:r>
    </w:p>
    <w:p w14:paraId="407B8747" w14:textId="77777777" w:rsidR="001E29D6" w:rsidRDefault="001E29D6" w:rsidP="005529BC">
      <w:pPr>
        <w:spacing w:after="0" w:line="240" w:lineRule="auto"/>
      </w:pPr>
      <w:r>
        <w:t>acceptable number of at bats within the time limit. To clarify a situation that has</w:t>
      </w:r>
    </w:p>
    <w:p w14:paraId="5E0175E6" w14:textId="77777777" w:rsidR="001E29D6" w:rsidRDefault="001E29D6" w:rsidP="005529BC">
      <w:pPr>
        <w:spacing w:after="0" w:line="240" w:lineRule="auto"/>
      </w:pPr>
      <w:r>
        <w:t>surfaced during games in these age groups; please study the following example.</w:t>
      </w:r>
    </w:p>
    <w:p w14:paraId="7914E0DA" w14:textId="77777777" w:rsidR="001E29D6" w:rsidRDefault="001E29D6" w:rsidP="005529BC">
      <w:pPr>
        <w:spacing w:after="0" w:line="240" w:lineRule="auto"/>
      </w:pPr>
      <w:r>
        <w:t>Example: A team has scored 5 runs in their half of the inning. They now have the bases loaded. The</w:t>
      </w:r>
    </w:p>
    <w:p w14:paraId="31030568" w14:textId="77777777" w:rsidR="001E29D6" w:rsidRDefault="001E29D6" w:rsidP="005529BC">
      <w:pPr>
        <w:spacing w:after="0" w:line="240" w:lineRule="auto"/>
      </w:pPr>
      <w:r>
        <w:t>batter hits a home run. Only the first run that crosses the plate will count on the score since it is the</w:t>
      </w:r>
    </w:p>
    <w:p w14:paraId="5BF32425" w14:textId="77777777" w:rsidR="001E29D6" w:rsidRDefault="001E29D6" w:rsidP="005529BC">
      <w:pPr>
        <w:spacing w:after="0" w:line="240" w:lineRule="auto"/>
      </w:pPr>
      <w:r>
        <w:t>sixth run for that team in that inning.</w:t>
      </w:r>
    </w:p>
    <w:p w14:paraId="19BE9694" w14:textId="77777777" w:rsidR="005529BC" w:rsidRPr="005529BC" w:rsidRDefault="005529BC" w:rsidP="005529BC">
      <w:pPr>
        <w:spacing w:after="0" w:line="240" w:lineRule="auto"/>
        <w:rPr>
          <w:b/>
          <w:sz w:val="28"/>
          <w:u w:val="single"/>
        </w:rPr>
      </w:pPr>
    </w:p>
    <w:p w14:paraId="3FA37E43" w14:textId="77777777" w:rsidR="001E29D6" w:rsidRPr="005529BC" w:rsidRDefault="001E29D6" w:rsidP="0089177B">
      <w:pPr>
        <w:spacing w:line="240" w:lineRule="auto"/>
        <w:jc w:val="center"/>
        <w:rPr>
          <w:b/>
          <w:sz w:val="28"/>
          <w:u w:val="single"/>
        </w:rPr>
      </w:pPr>
      <w:r w:rsidRPr="005529BC">
        <w:rPr>
          <w:b/>
          <w:sz w:val="28"/>
          <w:u w:val="single"/>
        </w:rPr>
        <w:t>Section 9—Protests</w:t>
      </w:r>
    </w:p>
    <w:p w14:paraId="7E2FA9A7" w14:textId="77777777" w:rsidR="001E29D6" w:rsidRDefault="001E29D6" w:rsidP="005529BC">
      <w:pPr>
        <w:spacing w:after="0" w:line="240" w:lineRule="auto"/>
      </w:pPr>
      <w:r>
        <w:t>A. Umpires should make every effort to settle differences that arise during the game to avoid a</w:t>
      </w:r>
    </w:p>
    <w:p w14:paraId="058C594B" w14:textId="77777777" w:rsidR="001E29D6" w:rsidRDefault="001E29D6" w:rsidP="005529BC">
      <w:pPr>
        <w:spacing w:after="0" w:line="240" w:lineRule="auto"/>
      </w:pPr>
      <w:r>
        <w:t xml:space="preserve">protest. If a coach is not satisfied with the final decision of the </w:t>
      </w:r>
      <w:proofErr w:type="gramStart"/>
      <w:r>
        <w:t>umpire</w:t>
      </w:r>
      <w:proofErr w:type="gramEnd"/>
      <w:r>
        <w:t xml:space="preserve"> he must notify the on-site</w:t>
      </w:r>
    </w:p>
    <w:p w14:paraId="744A3BD4" w14:textId="77777777" w:rsidR="001E29D6" w:rsidRDefault="001E29D6" w:rsidP="005529BC">
      <w:pPr>
        <w:spacing w:after="0" w:line="240" w:lineRule="auto"/>
      </w:pPr>
      <w:r>
        <w:t>manager at that time that he is playing the remainder of the game under protest. THIS MUST BE</w:t>
      </w:r>
    </w:p>
    <w:p w14:paraId="5EE62CF3" w14:textId="77777777" w:rsidR="001E29D6" w:rsidRDefault="001E29D6" w:rsidP="005529BC">
      <w:pPr>
        <w:spacing w:after="0" w:line="240" w:lineRule="auto"/>
      </w:pPr>
      <w:r>
        <w:t>DONE BEFORE THE NEXT PITCH IS THROWN. Once a pitch is thrown, any protest made afterward</w:t>
      </w:r>
    </w:p>
    <w:p w14:paraId="3F5746B6" w14:textId="77777777" w:rsidR="001E29D6" w:rsidRDefault="001E29D6" w:rsidP="005529BC">
      <w:pPr>
        <w:spacing w:after="0" w:line="240" w:lineRule="auto"/>
      </w:pPr>
      <w:r>
        <w:t>concerning that incident will be void. After a game is completed where a protest is announced,</w:t>
      </w:r>
    </w:p>
    <w:p w14:paraId="12408531" w14:textId="77777777" w:rsidR="001E29D6" w:rsidRDefault="001E29D6" w:rsidP="005529BC">
      <w:pPr>
        <w:spacing w:after="0" w:line="240" w:lineRule="auto"/>
      </w:pPr>
      <w:r>
        <w:t>the umpire and head coach will file with the League President, written statements of the</w:t>
      </w:r>
    </w:p>
    <w:p w14:paraId="504270CE" w14:textId="77777777" w:rsidR="001E29D6" w:rsidRDefault="001E29D6" w:rsidP="005529BC">
      <w:pPr>
        <w:spacing w:after="0" w:line="240" w:lineRule="auto"/>
      </w:pPr>
      <w:r>
        <w:t>situation that caused the protest.</w:t>
      </w:r>
    </w:p>
    <w:p w14:paraId="1FEE7E08" w14:textId="77777777" w:rsidR="001E29D6" w:rsidRDefault="001E29D6" w:rsidP="005529BC">
      <w:pPr>
        <w:spacing w:after="0" w:line="240" w:lineRule="auto"/>
      </w:pPr>
      <w:r>
        <w:t>B. Protest statements will then be filed with the AKL President for action to be ruled on by the</w:t>
      </w:r>
    </w:p>
    <w:p w14:paraId="1B65C1AA" w14:textId="77777777" w:rsidR="001E29D6" w:rsidRDefault="001E29D6" w:rsidP="005529BC">
      <w:pPr>
        <w:spacing w:after="0" w:line="240" w:lineRule="auto"/>
      </w:pPr>
      <w:r>
        <w:t>Protest Committee. A protest fee of $100.00 CASH will accompany the written protest. The</w:t>
      </w:r>
    </w:p>
    <w:p w14:paraId="29C3588C" w14:textId="77777777" w:rsidR="001E29D6" w:rsidRDefault="001E29D6" w:rsidP="005529BC">
      <w:pPr>
        <w:spacing w:after="0" w:line="240" w:lineRule="auto"/>
      </w:pPr>
      <w:r>
        <w:t>written protest must contain the following information: Names of both teams and both coaches,</w:t>
      </w:r>
    </w:p>
    <w:p w14:paraId="4628B8C4" w14:textId="77777777" w:rsidR="001E29D6" w:rsidRDefault="001E29D6" w:rsidP="005529BC">
      <w:pPr>
        <w:spacing w:after="0" w:line="240" w:lineRule="auto"/>
      </w:pPr>
      <w:r>
        <w:t>age classification of the teams, both coach’s addresses and phone numbers, names of all</w:t>
      </w:r>
    </w:p>
    <w:p w14:paraId="2345231A" w14:textId="77777777" w:rsidR="001E29D6" w:rsidRDefault="001E29D6" w:rsidP="005529BC">
      <w:pPr>
        <w:spacing w:after="0" w:line="240" w:lineRule="auto"/>
      </w:pPr>
      <w:r>
        <w:t>umpires, date and time of game, reason for the protest, and signed by the protesting head</w:t>
      </w:r>
    </w:p>
    <w:p w14:paraId="2E606580" w14:textId="77777777" w:rsidR="001E29D6" w:rsidRDefault="001E29D6" w:rsidP="005529BC">
      <w:pPr>
        <w:spacing w:after="0" w:line="240" w:lineRule="auto"/>
      </w:pPr>
      <w:r>
        <w:t>coach. The fee will be returned to the protesting coach if the protest is upheld. If the protest is</w:t>
      </w:r>
    </w:p>
    <w:p w14:paraId="4322BD29" w14:textId="77777777" w:rsidR="001E29D6" w:rsidRDefault="001E29D6" w:rsidP="005529BC">
      <w:pPr>
        <w:spacing w:after="0" w:line="240" w:lineRule="auto"/>
      </w:pPr>
      <w:r>
        <w:t>disallowed, the fee will be forfeited to the AKL and deposited in the AKL account. The Protest</w:t>
      </w:r>
    </w:p>
    <w:p w14:paraId="26BFA9AF" w14:textId="77777777" w:rsidR="001E29D6" w:rsidRDefault="001E29D6" w:rsidP="005529BC">
      <w:pPr>
        <w:spacing w:after="0" w:line="240" w:lineRule="auto"/>
      </w:pPr>
      <w:r>
        <w:t>Committee’s decision shall be final as far as the AKL is concerned.</w:t>
      </w:r>
    </w:p>
    <w:p w14:paraId="21DD659C" w14:textId="77777777" w:rsidR="001E29D6" w:rsidRDefault="001E29D6" w:rsidP="005529BC">
      <w:pPr>
        <w:spacing w:after="0" w:line="240" w:lineRule="auto"/>
      </w:pPr>
      <w:r>
        <w:t>C. All protests will be filed in writing by the head coach only, within 48 hours of the official starting</w:t>
      </w:r>
    </w:p>
    <w:p w14:paraId="458FCCA4" w14:textId="77777777" w:rsidR="001E29D6" w:rsidRDefault="001E29D6" w:rsidP="005529BC">
      <w:pPr>
        <w:spacing w:after="0" w:line="240" w:lineRule="auto"/>
      </w:pPr>
      <w:r>
        <w:lastRenderedPageBreak/>
        <w:t>time of the game in question. Protests on eligibility of players in any form may be filed at any</w:t>
      </w:r>
    </w:p>
    <w:p w14:paraId="38AA878B" w14:textId="77777777" w:rsidR="001E29D6" w:rsidRDefault="001E29D6" w:rsidP="005529BC">
      <w:pPr>
        <w:spacing w:after="0" w:line="240" w:lineRule="auto"/>
      </w:pPr>
      <w:r>
        <w:t>time. PROTESTS ON UMPIRE’S JUDGEMENT ARE NOT ALLOWED.</w:t>
      </w:r>
    </w:p>
    <w:p w14:paraId="011EC2C8" w14:textId="77777777" w:rsidR="001E29D6" w:rsidRDefault="001E29D6" w:rsidP="005529BC">
      <w:pPr>
        <w:spacing w:after="0" w:line="240" w:lineRule="auto"/>
      </w:pPr>
      <w:r>
        <w:t xml:space="preserve">D. The Protest Committee must </w:t>
      </w:r>
      <w:proofErr w:type="gramStart"/>
      <w:r>
        <w:t>take action</w:t>
      </w:r>
      <w:proofErr w:type="gramEnd"/>
      <w:r>
        <w:t xml:space="preserve"> on any protest filed within 10 days from the time it is</w:t>
      </w:r>
    </w:p>
    <w:p w14:paraId="1423199F" w14:textId="77777777" w:rsidR="001E29D6" w:rsidRDefault="001E29D6" w:rsidP="005529BC">
      <w:pPr>
        <w:spacing w:after="0" w:line="240" w:lineRule="auto"/>
      </w:pPr>
      <w:r>
        <w:t>received. The Protest Committee will report their final action to both coaches involved in the</w:t>
      </w:r>
    </w:p>
    <w:p w14:paraId="219AADA0" w14:textId="77777777" w:rsidR="001E29D6" w:rsidRDefault="001E29D6" w:rsidP="005529BC">
      <w:pPr>
        <w:spacing w:after="0" w:line="240" w:lineRule="auto"/>
      </w:pPr>
      <w:r>
        <w:t>game being protested.</w:t>
      </w:r>
    </w:p>
    <w:p w14:paraId="46038F54" w14:textId="77777777" w:rsidR="001E29D6" w:rsidRDefault="001E29D6" w:rsidP="005529BC">
      <w:pPr>
        <w:spacing w:after="0" w:line="240" w:lineRule="auto"/>
      </w:pPr>
      <w:r>
        <w:t>E. Members of the Protest Committee will investigate, discuss, and vote on the protest at</w:t>
      </w:r>
    </w:p>
    <w:p w14:paraId="119E748E" w14:textId="77777777" w:rsidR="001E29D6" w:rsidRDefault="001E29D6" w:rsidP="005529BC">
      <w:pPr>
        <w:spacing w:after="0" w:line="240" w:lineRule="auto"/>
      </w:pPr>
      <w:r>
        <w:t>the protest meeting that will be called by the AKL President. If the protest cannot be</w:t>
      </w:r>
    </w:p>
    <w:p w14:paraId="06EA1E17" w14:textId="77777777" w:rsidR="001E29D6" w:rsidRDefault="001E29D6" w:rsidP="005529BC">
      <w:pPr>
        <w:spacing w:after="0" w:line="240" w:lineRule="auto"/>
      </w:pPr>
      <w:r>
        <w:t>solved or ruled on by the Protest Committee for any reason, the AKL President shall</w:t>
      </w:r>
    </w:p>
    <w:p w14:paraId="5E911C2A" w14:textId="77777777" w:rsidR="001E29D6" w:rsidRDefault="001E29D6" w:rsidP="005529BC">
      <w:pPr>
        <w:spacing w:after="0" w:line="240" w:lineRule="auto"/>
      </w:pPr>
      <w:r>
        <w:t>decide the outcome.</w:t>
      </w:r>
    </w:p>
    <w:p w14:paraId="7FF25FDB" w14:textId="77777777" w:rsidR="005529BC" w:rsidRDefault="005529BC" w:rsidP="005529BC">
      <w:pPr>
        <w:spacing w:after="0" w:line="240" w:lineRule="auto"/>
      </w:pPr>
    </w:p>
    <w:p w14:paraId="10544448" w14:textId="77777777" w:rsidR="001E29D6" w:rsidRPr="005529BC" w:rsidRDefault="001E29D6" w:rsidP="0089177B">
      <w:pPr>
        <w:spacing w:line="240" w:lineRule="auto"/>
        <w:jc w:val="center"/>
        <w:rPr>
          <w:b/>
          <w:sz w:val="28"/>
          <w:u w:val="single"/>
        </w:rPr>
      </w:pPr>
      <w:r w:rsidRPr="005529BC">
        <w:rPr>
          <w:b/>
          <w:sz w:val="28"/>
          <w:u w:val="single"/>
        </w:rPr>
        <w:t>Section 10—Ada Kiwanis League Special Playing Rules</w:t>
      </w:r>
    </w:p>
    <w:p w14:paraId="0BCC2B0B" w14:textId="77777777" w:rsidR="001E29D6" w:rsidRPr="005529BC" w:rsidRDefault="001E29D6" w:rsidP="005529BC">
      <w:pPr>
        <w:spacing w:after="0" w:line="240" w:lineRule="auto"/>
      </w:pPr>
      <w:r w:rsidRPr="005529BC">
        <w:t>A. No game will be postponed and/or rescheduled unless weather or other MAJOR circumstances</w:t>
      </w:r>
    </w:p>
    <w:p w14:paraId="329BF0E8" w14:textId="77777777" w:rsidR="001E29D6" w:rsidRPr="005529BC" w:rsidRDefault="001E29D6" w:rsidP="005529BC">
      <w:pPr>
        <w:spacing w:after="0" w:line="240" w:lineRule="auto"/>
      </w:pPr>
      <w:r w:rsidRPr="005529BC">
        <w:t>arise that necessitates such action. Games that are postponed must be rescheduled as soon as</w:t>
      </w:r>
    </w:p>
    <w:p w14:paraId="2375B8B1" w14:textId="77777777" w:rsidR="001E29D6" w:rsidRPr="005529BC" w:rsidRDefault="001E29D6" w:rsidP="005529BC">
      <w:pPr>
        <w:spacing w:after="0" w:line="240" w:lineRule="auto"/>
      </w:pPr>
      <w:r w:rsidRPr="005529BC">
        <w:t>possible. The game should be made up on the appropriate Wednesday following the rain-out</w:t>
      </w:r>
    </w:p>
    <w:p w14:paraId="763B31EB" w14:textId="77777777" w:rsidR="001E29D6" w:rsidRPr="005529BC" w:rsidRDefault="001E29D6" w:rsidP="005529BC">
      <w:pPr>
        <w:spacing w:after="0" w:line="240" w:lineRule="auto"/>
      </w:pPr>
      <w:r w:rsidRPr="005529BC">
        <w:t xml:space="preserve">unless another suitable </w:t>
      </w:r>
      <w:proofErr w:type="spellStart"/>
      <w:r w:rsidRPr="005529BC">
        <w:t>make up</w:t>
      </w:r>
      <w:proofErr w:type="spellEnd"/>
      <w:r w:rsidRPr="005529BC">
        <w:t xml:space="preserve"> date can be set. Major circumstances: Death of coach, child, or</w:t>
      </w:r>
    </w:p>
    <w:p w14:paraId="57F6F97C" w14:textId="77777777" w:rsidR="001E29D6" w:rsidRPr="005529BC" w:rsidRDefault="001E29D6" w:rsidP="005529BC">
      <w:pPr>
        <w:spacing w:after="0" w:line="240" w:lineRule="auto"/>
      </w:pPr>
      <w:r w:rsidRPr="005529BC">
        <w:t>child’s kin or school related activity not previously known. Sickness or holidays/vacations will</w:t>
      </w:r>
    </w:p>
    <w:p w14:paraId="38CDE04A" w14:textId="77777777" w:rsidR="001E29D6" w:rsidRPr="005529BC" w:rsidRDefault="001E29D6" w:rsidP="005529BC">
      <w:pPr>
        <w:spacing w:after="0" w:line="240" w:lineRule="auto"/>
      </w:pPr>
      <w:r w:rsidRPr="005529BC">
        <w:t>NOT constitute a major circumstance.</w:t>
      </w:r>
    </w:p>
    <w:p w14:paraId="4D225358" w14:textId="77777777" w:rsidR="001E29D6" w:rsidRPr="005529BC" w:rsidRDefault="001E29D6" w:rsidP="005529BC">
      <w:pPr>
        <w:spacing w:after="0" w:line="240" w:lineRule="auto"/>
      </w:pPr>
      <w:r w:rsidRPr="005529BC">
        <w:t>B. A team may start a league game with no less than 7 players. Any team that starts a game with</w:t>
      </w:r>
    </w:p>
    <w:p w14:paraId="38E4365A" w14:textId="77777777" w:rsidR="001E29D6" w:rsidRPr="005529BC" w:rsidRDefault="001E29D6" w:rsidP="005529BC">
      <w:pPr>
        <w:spacing w:after="0" w:line="240" w:lineRule="auto"/>
      </w:pPr>
      <w:r w:rsidRPr="005529BC">
        <w:t>less than 9 players must record automatic outs when it comes time for the missing player(s) to</w:t>
      </w:r>
    </w:p>
    <w:p w14:paraId="2605FD4E" w14:textId="77777777" w:rsidR="001E29D6" w:rsidRPr="005529BC" w:rsidRDefault="001E29D6" w:rsidP="005529BC">
      <w:pPr>
        <w:spacing w:after="0" w:line="240" w:lineRule="auto"/>
      </w:pPr>
      <w:r w:rsidRPr="005529BC">
        <w:t>bat. This is not allowed in post-season tournaments or playoffs.</w:t>
      </w:r>
    </w:p>
    <w:p w14:paraId="4ED34E4F" w14:textId="77777777" w:rsidR="001E29D6" w:rsidRPr="005529BC" w:rsidRDefault="001E29D6" w:rsidP="005529BC">
      <w:pPr>
        <w:spacing w:after="0" w:line="240" w:lineRule="auto"/>
      </w:pPr>
      <w:r w:rsidRPr="005529BC">
        <w:t>C. No one will be allowed to be head coach of any league team unless he/she is 18 years of age as</w:t>
      </w:r>
    </w:p>
    <w:p w14:paraId="1B7016A6" w14:textId="77777777" w:rsidR="001E29D6" w:rsidRPr="005529BC" w:rsidRDefault="001E29D6" w:rsidP="005529BC">
      <w:pPr>
        <w:spacing w:after="0" w:line="240" w:lineRule="auto"/>
      </w:pPr>
      <w:r w:rsidRPr="005529BC">
        <w:t>of January 1st of the current year. There is no age limit on assistant coaches.</w:t>
      </w:r>
    </w:p>
    <w:p w14:paraId="3621B200" w14:textId="77777777" w:rsidR="001E29D6" w:rsidRPr="005529BC" w:rsidRDefault="001E29D6" w:rsidP="005529BC">
      <w:pPr>
        <w:spacing w:after="0" w:line="240" w:lineRule="auto"/>
      </w:pPr>
      <w:r w:rsidRPr="005529BC">
        <w:t>D. Any player, coach, or spectator that is ejected from a game shall be suspended for the</w:t>
      </w:r>
    </w:p>
    <w:p w14:paraId="45B67FB8" w14:textId="77777777" w:rsidR="001E29D6" w:rsidRPr="005529BC" w:rsidRDefault="001E29D6" w:rsidP="005529BC">
      <w:pPr>
        <w:spacing w:after="0" w:line="240" w:lineRule="auto"/>
      </w:pPr>
      <w:r w:rsidRPr="005529BC">
        <w:t>remainder of that game, plus the next League game. Any player ejected twice from games shall</w:t>
      </w:r>
    </w:p>
    <w:p w14:paraId="054E87E5" w14:textId="77777777" w:rsidR="001E29D6" w:rsidRPr="005529BC" w:rsidRDefault="001E29D6" w:rsidP="005529BC">
      <w:pPr>
        <w:spacing w:after="0" w:line="240" w:lineRule="auto"/>
      </w:pPr>
      <w:r w:rsidRPr="005529BC">
        <w:t xml:space="preserve">be suspended for the remainder of the season and any post-season play that his team qualifies </w:t>
      </w:r>
    </w:p>
    <w:p w14:paraId="30C00BB2" w14:textId="77777777" w:rsidR="001E29D6" w:rsidRPr="005529BC" w:rsidRDefault="001E29D6" w:rsidP="005529BC">
      <w:pPr>
        <w:spacing w:after="0" w:line="240" w:lineRule="auto"/>
      </w:pPr>
      <w:r w:rsidRPr="005529BC">
        <w:t>for. Coaches that are ejected twice will appear before the AKL Protest Committee for evaluation</w:t>
      </w:r>
    </w:p>
    <w:p w14:paraId="528D8BA5" w14:textId="77777777" w:rsidR="001E29D6" w:rsidRPr="005529BC" w:rsidRDefault="001E29D6" w:rsidP="005529BC">
      <w:pPr>
        <w:spacing w:after="0" w:line="240" w:lineRule="auto"/>
      </w:pPr>
      <w:r w:rsidRPr="005529BC">
        <w:t>to determine future eligibility. Violation of this stipulation will result in a forfeiture of the game.</w:t>
      </w:r>
    </w:p>
    <w:p w14:paraId="1B332CEF" w14:textId="77777777" w:rsidR="001E29D6" w:rsidRPr="005529BC" w:rsidRDefault="001E29D6" w:rsidP="005529BC">
      <w:pPr>
        <w:spacing w:after="0" w:line="240" w:lineRule="auto"/>
      </w:pPr>
      <w:r w:rsidRPr="005529BC">
        <w:t>E. The baseball to be used in the Minors T-Ball Division will be a Soft-</w:t>
      </w:r>
      <w:proofErr w:type="spellStart"/>
      <w:r w:rsidRPr="005529BC">
        <w:t>Tball</w:t>
      </w:r>
      <w:proofErr w:type="spellEnd"/>
      <w:r w:rsidRPr="005529BC">
        <w:t>, 9 inches in</w:t>
      </w:r>
    </w:p>
    <w:p w14:paraId="154F8732" w14:textId="77777777" w:rsidR="001E29D6" w:rsidRPr="005529BC" w:rsidRDefault="001E29D6" w:rsidP="005529BC">
      <w:pPr>
        <w:spacing w:after="0" w:line="240" w:lineRule="auto"/>
      </w:pPr>
      <w:r w:rsidRPr="005529BC">
        <w:t xml:space="preserve">circumference. The baseball used in all other age groups will be the </w:t>
      </w:r>
      <w:proofErr w:type="gramStart"/>
      <w:r w:rsidRPr="005529BC">
        <w:t>9”circumference</w:t>
      </w:r>
      <w:proofErr w:type="gramEnd"/>
      <w:r w:rsidRPr="005529BC">
        <w:t>, 5 oz.</w:t>
      </w:r>
    </w:p>
    <w:p w14:paraId="27024FC0" w14:textId="77777777" w:rsidR="001E29D6" w:rsidRPr="005529BC" w:rsidRDefault="001E29D6" w:rsidP="005529BC">
      <w:pPr>
        <w:spacing w:after="0" w:line="240" w:lineRule="auto"/>
      </w:pPr>
      <w:r w:rsidRPr="005529BC">
        <w:t>regulation baseball.</w:t>
      </w:r>
    </w:p>
    <w:p w14:paraId="1EBA3046" w14:textId="77777777" w:rsidR="001E29D6" w:rsidRPr="005529BC" w:rsidRDefault="001E29D6" w:rsidP="005529BC">
      <w:pPr>
        <w:spacing w:after="0" w:line="240" w:lineRule="auto"/>
      </w:pPr>
      <w:r w:rsidRPr="005529BC">
        <w:t>F. The catcher is required to wear a mask while the pitcher is making warm up pitches. If the</w:t>
      </w:r>
    </w:p>
    <w:p w14:paraId="67DAB7C2" w14:textId="77777777" w:rsidR="001E29D6" w:rsidRPr="005529BC" w:rsidRDefault="001E29D6" w:rsidP="005529BC">
      <w:pPr>
        <w:spacing w:after="0" w:line="240" w:lineRule="auto"/>
      </w:pPr>
      <w:r w:rsidRPr="005529BC">
        <w:t>pitcher warms up off the field and catcher assumes the normal catching position, then they</w:t>
      </w:r>
    </w:p>
    <w:p w14:paraId="4CC86E82" w14:textId="77777777" w:rsidR="001E29D6" w:rsidRPr="005529BC" w:rsidRDefault="001E29D6" w:rsidP="005529BC">
      <w:pPr>
        <w:spacing w:after="0" w:line="240" w:lineRule="auto"/>
      </w:pPr>
      <w:r w:rsidRPr="005529BC">
        <w:t>must wear a mask. Coaches are not required to wear a mask.</w:t>
      </w:r>
    </w:p>
    <w:p w14:paraId="404453AF" w14:textId="77777777" w:rsidR="001E29D6" w:rsidRPr="005529BC" w:rsidRDefault="001E29D6" w:rsidP="005529BC">
      <w:pPr>
        <w:spacing w:after="0" w:line="240" w:lineRule="auto"/>
      </w:pPr>
      <w:r w:rsidRPr="005529BC">
        <w:t>G. National Federation (high school) and OSSAA rules will apply when anything is not covered by</w:t>
      </w:r>
    </w:p>
    <w:p w14:paraId="184B2DFA" w14:textId="77777777" w:rsidR="001E29D6" w:rsidRPr="005529BC" w:rsidRDefault="001E29D6" w:rsidP="005529BC">
      <w:pPr>
        <w:spacing w:after="0" w:line="240" w:lineRule="auto"/>
      </w:pPr>
      <w:r w:rsidRPr="005529BC">
        <w:t>OK Kids or AKL rules.</w:t>
      </w:r>
    </w:p>
    <w:p w14:paraId="172F9BA7" w14:textId="77777777" w:rsidR="001E29D6" w:rsidRPr="005529BC" w:rsidRDefault="001E29D6" w:rsidP="005529BC">
      <w:pPr>
        <w:spacing w:after="0" w:line="240" w:lineRule="auto"/>
      </w:pPr>
      <w:r w:rsidRPr="005529BC">
        <w:t>H. Coach Pitch, 10U and 12U will be allowed bats with a maximum length to weight</w:t>
      </w:r>
    </w:p>
    <w:p w14:paraId="18730241" w14:textId="77777777" w:rsidR="001E29D6" w:rsidRDefault="001E29D6" w:rsidP="005529BC">
      <w:pPr>
        <w:spacing w:after="0" w:line="240" w:lineRule="auto"/>
      </w:pPr>
      <w:r w:rsidRPr="005529BC">
        <w:t>differential of -13.5 and a maximum barrel of 2 3/4".</w:t>
      </w:r>
    </w:p>
    <w:p w14:paraId="0F2A2E04" w14:textId="77777777" w:rsidR="005529BC" w:rsidRPr="005529BC" w:rsidRDefault="005529BC" w:rsidP="005529BC">
      <w:pPr>
        <w:spacing w:after="0" w:line="240" w:lineRule="auto"/>
      </w:pPr>
    </w:p>
    <w:p w14:paraId="6033FDFB" w14:textId="77777777" w:rsidR="001E29D6" w:rsidRPr="005529BC" w:rsidRDefault="001E29D6" w:rsidP="0089177B">
      <w:pPr>
        <w:spacing w:line="240" w:lineRule="auto"/>
        <w:jc w:val="center"/>
        <w:rPr>
          <w:b/>
          <w:sz w:val="28"/>
          <w:u w:val="single"/>
        </w:rPr>
      </w:pPr>
      <w:r w:rsidRPr="005529BC">
        <w:rPr>
          <w:b/>
          <w:sz w:val="28"/>
          <w:u w:val="single"/>
        </w:rPr>
        <w:t>Section 11—League Format, Tiebreakers, and Playoffs</w:t>
      </w:r>
    </w:p>
    <w:p w14:paraId="45A37EAB" w14:textId="77777777" w:rsidR="001E29D6" w:rsidRDefault="001E29D6" w:rsidP="005529BC">
      <w:pPr>
        <w:spacing w:after="0" w:line="240" w:lineRule="auto"/>
      </w:pPr>
      <w:r>
        <w:t>A. Age groups with large number of teams may be split into separate groups based on age. Older</w:t>
      </w:r>
    </w:p>
    <w:p w14:paraId="2C3F42F5" w14:textId="77777777" w:rsidR="001E29D6" w:rsidRDefault="001E29D6" w:rsidP="005529BC">
      <w:pPr>
        <w:spacing w:after="0" w:line="240" w:lineRule="auto"/>
      </w:pPr>
      <w:r>
        <w:t>teams will be split from younger teams as best we can.</w:t>
      </w:r>
    </w:p>
    <w:p w14:paraId="11F88CDE" w14:textId="77777777" w:rsidR="001E29D6" w:rsidRDefault="001E29D6" w:rsidP="005529BC">
      <w:pPr>
        <w:spacing w:after="0" w:line="240" w:lineRule="auto"/>
      </w:pPr>
      <w:r>
        <w:t>B. Based on the number of teams, some age groups may also be split into an American and</w:t>
      </w:r>
    </w:p>
    <w:p w14:paraId="0740EEA7" w14:textId="77777777" w:rsidR="001E29D6" w:rsidRDefault="001E29D6" w:rsidP="005529BC">
      <w:pPr>
        <w:spacing w:after="0" w:line="240" w:lineRule="auto"/>
      </w:pPr>
      <w:r>
        <w:t>National Division. American and National Divisions will try to be split evenly based on age and</w:t>
      </w:r>
    </w:p>
    <w:p w14:paraId="61103384" w14:textId="77777777" w:rsidR="001E29D6" w:rsidRDefault="001E29D6" w:rsidP="005529BC">
      <w:pPr>
        <w:spacing w:after="0" w:line="240" w:lineRule="auto"/>
      </w:pPr>
      <w:r>
        <w:t>competitive level of each team (equal number of older/younger teams in each division). In most</w:t>
      </w:r>
    </w:p>
    <w:p w14:paraId="4595274B" w14:textId="77777777" w:rsidR="001E29D6" w:rsidRDefault="001E29D6" w:rsidP="005529BC">
      <w:pPr>
        <w:spacing w:after="0" w:line="240" w:lineRule="auto"/>
      </w:pPr>
      <w:r>
        <w:t>instances, each team will play teams within their division twice and teams in the other division</w:t>
      </w:r>
    </w:p>
    <w:p w14:paraId="06114802" w14:textId="77777777" w:rsidR="001E29D6" w:rsidRDefault="001E29D6" w:rsidP="005529BC">
      <w:pPr>
        <w:spacing w:after="0" w:line="240" w:lineRule="auto"/>
      </w:pPr>
      <w:r>
        <w:t>once. The winner of each division will play each other in a one game championship to be held at</w:t>
      </w:r>
    </w:p>
    <w:p w14:paraId="60042D72" w14:textId="77777777" w:rsidR="001E29D6" w:rsidRDefault="001E29D6" w:rsidP="005529BC">
      <w:pPr>
        <w:spacing w:after="0" w:line="240" w:lineRule="auto"/>
      </w:pPr>
      <w:r>
        <w:lastRenderedPageBreak/>
        <w:t>the end of the season to determine the league champion and runner-up. The winner of each</w:t>
      </w:r>
    </w:p>
    <w:p w14:paraId="1B505B83" w14:textId="77777777" w:rsidR="001E29D6" w:rsidRDefault="001E29D6" w:rsidP="005529BC">
      <w:pPr>
        <w:spacing w:after="0" w:line="240" w:lineRule="auto"/>
      </w:pPr>
      <w:r>
        <w:t>division is determined by the overall record of the teams (division and non-division games).</w:t>
      </w:r>
    </w:p>
    <w:p w14:paraId="74D3760C" w14:textId="77777777" w:rsidR="005529BC" w:rsidRDefault="005529BC" w:rsidP="005529BC">
      <w:pPr>
        <w:spacing w:after="0" w:line="240" w:lineRule="auto"/>
      </w:pPr>
    </w:p>
    <w:p w14:paraId="6F6492CF" w14:textId="77777777" w:rsidR="001E29D6" w:rsidRDefault="001E29D6" w:rsidP="0072498D">
      <w:pPr>
        <w:spacing w:line="240" w:lineRule="auto"/>
      </w:pPr>
      <w:r>
        <w:t>If two teams are tied in a division based on overall record, the tie breaker will be as follows:</w:t>
      </w:r>
    </w:p>
    <w:p w14:paraId="0060F122" w14:textId="77777777" w:rsidR="001E29D6" w:rsidRDefault="001E29D6" w:rsidP="005529BC">
      <w:pPr>
        <w:pStyle w:val="ListParagraph"/>
        <w:numPr>
          <w:ilvl w:val="0"/>
          <w:numId w:val="10"/>
        </w:numPr>
        <w:spacing w:line="240" w:lineRule="auto"/>
      </w:pPr>
      <w:proofErr w:type="gramStart"/>
      <w:r>
        <w:t>Head to head</w:t>
      </w:r>
      <w:proofErr w:type="gramEnd"/>
      <w:r>
        <w:t xml:space="preserve"> result between the two teams</w:t>
      </w:r>
    </w:p>
    <w:p w14:paraId="220F686A" w14:textId="77777777" w:rsidR="001E29D6" w:rsidRDefault="001E29D6" w:rsidP="005529BC">
      <w:pPr>
        <w:pStyle w:val="ListParagraph"/>
        <w:numPr>
          <w:ilvl w:val="0"/>
          <w:numId w:val="10"/>
        </w:numPr>
        <w:spacing w:line="240" w:lineRule="auto"/>
      </w:pPr>
      <w:r>
        <w:t>Record within the division</w:t>
      </w:r>
    </w:p>
    <w:p w14:paraId="442573CA" w14:textId="77777777" w:rsidR="001E29D6" w:rsidRDefault="001E29D6" w:rsidP="005529BC">
      <w:pPr>
        <w:pStyle w:val="ListParagraph"/>
        <w:numPr>
          <w:ilvl w:val="0"/>
          <w:numId w:val="10"/>
        </w:numPr>
        <w:spacing w:line="240" w:lineRule="auto"/>
      </w:pPr>
      <w:r>
        <w:t xml:space="preserve">If teams split their meetings, run differential between the teams in their </w:t>
      </w:r>
      <w:proofErr w:type="gramStart"/>
      <w:r>
        <w:t>head to head</w:t>
      </w:r>
      <w:proofErr w:type="gramEnd"/>
    </w:p>
    <w:p w14:paraId="6BD7E6F8" w14:textId="77777777" w:rsidR="001E29D6" w:rsidRDefault="001E29D6" w:rsidP="005529BC">
      <w:pPr>
        <w:pStyle w:val="ListParagraph"/>
        <w:spacing w:line="240" w:lineRule="auto"/>
      </w:pPr>
      <w:r>
        <w:t>games</w:t>
      </w:r>
    </w:p>
    <w:p w14:paraId="54C4A916" w14:textId="77777777" w:rsidR="001E29D6" w:rsidRDefault="001E29D6" w:rsidP="005529BC">
      <w:pPr>
        <w:pStyle w:val="ListParagraph"/>
        <w:numPr>
          <w:ilvl w:val="0"/>
          <w:numId w:val="10"/>
        </w:numPr>
        <w:spacing w:line="240" w:lineRule="auto"/>
      </w:pPr>
      <w:r>
        <w:t>Coin flip</w:t>
      </w:r>
    </w:p>
    <w:p w14:paraId="1797878A" w14:textId="77777777" w:rsidR="001E29D6" w:rsidRDefault="001E29D6" w:rsidP="005529BC">
      <w:pPr>
        <w:spacing w:after="0" w:line="240" w:lineRule="auto"/>
      </w:pPr>
      <w:r>
        <w:t>If three teams are tied in a division based on overall record, the tie breaker will be as</w:t>
      </w:r>
    </w:p>
    <w:p w14:paraId="2B3764BE" w14:textId="77777777" w:rsidR="001E29D6" w:rsidRDefault="001E29D6" w:rsidP="005529BC">
      <w:pPr>
        <w:spacing w:after="0" w:line="240" w:lineRule="auto"/>
      </w:pPr>
      <w:r>
        <w:t>follows:</w:t>
      </w:r>
    </w:p>
    <w:p w14:paraId="07209BED" w14:textId="77777777" w:rsidR="001E29D6" w:rsidRDefault="001E29D6" w:rsidP="005529BC">
      <w:pPr>
        <w:pStyle w:val="ListParagraph"/>
        <w:numPr>
          <w:ilvl w:val="0"/>
          <w:numId w:val="11"/>
        </w:numPr>
        <w:spacing w:after="0" w:line="240" w:lineRule="auto"/>
      </w:pPr>
      <w:r>
        <w:t>If one team is undefeated against the other 2 teams, the undefeated team is declared</w:t>
      </w:r>
    </w:p>
    <w:p w14:paraId="090A90D8" w14:textId="77777777" w:rsidR="001E29D6" w:rsidRDefault="001E29D6" w:rsidP="005529BC">
      <w:pPr>
        <w:pStyle w:val="ListParagraph"/>
        <w:spacing w:after="0" w:line="240" w:lineRule="auto"/>
      </w:pPr>
      <w:r>
        <w:t>the division winner</w:t>
      </w:r>
    </w:p>
    <w:p w14:paraId="7563555B" w14:textId="77777777" w:rsidR="001E29D6" w:rsidRDefault="001E29D6" w:rsidP="005529BC">
      <w:pPr>
        <w:pStyle w:val="ListParagraph"/>
        <w:numPr>
          <w:ilvl w:val="0"/>
          <w:numId w:val="11"/>
        </w:numPr>
        <w:spacing w:after="0" w:line="240" w:lineRule="auto"/>
      </w:pPr>
      <w:r>
        <w:t>Record of each team against the other 2 teams</w:t>
      </w:r>
    </w:p>
    <w:p w14:paraId="7ECE684F" w14:textId="77777777" w:rsidR="001E29D6" w:rsidRDefault="001E29D6" w:rsidP="005529BC">
      <w:pPr>
        <w:pStyle w:val="ListParagraph"/>
        <w:numPr>
          <w:ilvl w:val="0"/>
          <w:numId w:val="11"/>
        </w:numPr>
        <w:spacing w:after="0" w:line="240" w:lineRule="auto"/>
      </w:pPr>
      <w:r>
        <w:t xml:space="preserve">Division only </w:t>
      </w:r>
      <w:proofErr w:type="gramStart"/>
      <w:r>
        <w:t>record</w:t>
      </w:r>
      <w:proofErr w:type="gramEnd"/>
      <w:r>
        <w:t xml:space="preserve"> of the three teams</w:t>
      </w:r>
    </w:p>
    <w:p w14:paraId="4F84A066" w14:textId="77777777" w:rsidR="001E29D6" w:rsidRDefault="001E29D6" w:rsidP="005529BC">
      <w:pPr>
        <w:pStyle w:val="ListParagraph"/>
        <w:numPr>
          <w:ilvl w:val="0"/>
          <w:numId w:val="11"/>
        </w:numPr>
        <w:spacing w:after="0" w:line="240" w:lineRule="auto"/>
      </w:pPr>
      <w:r>
        <w:t>Blind draw</w:t>
      </w:r>
    </w:p>
    <w:p w14:paraId="2E0A5314" w14:textId="77777777" w:rsidR="005529BC" w:rsidRDefault="005529BC" w:rsidP="005529BC">
      <w:pPr>
        <w:pStyle w:val="ListParagraph"/>
        <w:spacing w:after="0" w:line="240" w:lineRule="auto"/>
      </w:pPr>
    </w:p>
    <w:p w14:paraId="5D2200ED" w14:textId="77777777" w:rsidR="001E29D6" w:rsidRDefault="001E29D6" w:rsidP="005529BC">
      <w:pPr>
        <w:spacing w:after="0" w:line="240" w:lineRule="auto"/>
      </w:pPr>
      <w:r>
        <w:t xml:space="preserve">C. In case of a tie for the League Championship in age groups without Divisions, </w:t>
      </w:r>
      <w:proofErr w:type="gramStart"/>
      <w:r>
        <w:t>tie-breakers</w:t>
      </w:r>
      <w:proofErr w:type="gramEnd"/>
      <w:r>
        <w:t xml:space="preserve"> will be</w:t>
      </w:r>
    </w:p>
    <w:p w14:paraId="7C8A7C0E" w14:textId="77777777" w:rsidR="001E29D6" w:rsidRDefault="001E29D6" w:rsidP="005529BC">
      <w:pPr>
        <w:spacing w:after="0" w:line="240" w:lineRule="auto"/>
      </w:pPr>
      <w:r>
        <w:t xml:space="preserve">as follows: </w:t>
      </w:r>
    </w:p>
    <w:p w14:paraId="67C61DDE" w14:textId="77777777" w:rsidR="005529BC" w:rsidRDefault="005529BC" w:rsidP="0072498D">
      <w:pPr>
        <w:spacing w:line="240" w:lineRule="auto"/>
      </w:pPr>
    </w:p>
    <w:p w14:paraId="3674C65C" w14:textId="77777777" w:rsidR="001E29D6" w:rsidRDefault="001E29D6" w:rsidP="0072498D">
      <w:pPr>
        <w:spacing w:line="240" w:lineRule="auto"/>
      </w:pPr>
      <w:r>
        <w:t>1. Tie between 2 teams</w:t>
      </w:r>
    </w:p>
    <w:p w14:paraId="38EA82CD" w14:textId="77777777" w:rsidR="001E29D6" w:rsidRDefault="001E29D6" w:rsidP="005529BC">
      <w:pPr>
        <w:pStyle w:val="ListParagraph"/>
        <w:numPr>
          <w:ilvl w:val="0"/>
          <w:numId w:val="12"/>
        </w:numPr>
        <w:spacing w:line="240" w:lineRule="auto"/>
      </w:pPr>
      <w:proofErr w:type="gramStart"/>
      <w:r>
        <w:t>Head to head</w:t>
      </w:r>
      <w:proofErr w:type="gramEnd"/>
      <w:r>
        <w:t xml:space="preserve"> result between the two tied teams. If teams split their games</w:t>
      </w:r>
    </w:p>
    <w:p w14:paraId="17A8C1F9" w14:textId="77777777" w:rsidR="001E29D6" w:rsidRDefault="001E29D6" w:rsidP="005529BC">
      <w:pPr>
        <w:pStyle w:val="ListParagraph"/>
        <w:numPr>
          <w:ilvl w:val="0"/>
          <w:numId w:val="12"/>
        </w:numPr>
        <w:spacing w:line="240" w:lineRule="auto"/>
      </w:pPr>
      <w:r>
        <w:t>then,</w:t>
      </w:r>
    </w:p>
    <w:p w14:paraId="40263C95" w14:textId="77777777" w:rsidR="001E29D6" w:rsidRDefault="001E29D6" w:rsidP="005529BC">
      <w:pPr>
        <w:pStyle w:val="ListParagraph"/>
        <w:numPr>
          <w:ilvl w:val="0"/>
          <w:numId w:val="12"/>
        </w:numPr>
        <w:spacing w:line="240" w:lineRule="auto"/>
      </w:pPr>
      <w:r>
        <w:t>One game playoff. Coin toss will determine home team.</w:t>
      </w:r>
    </w:p>
    <w:p w14:paraId="15EEF2C7" w14:textId="77777777" w:rsidR="001E29D6" w:rsidRDefault="001E29D6" w:rsidP="0072498D">
      <w:pPr>
        <w:spacing w:line="240" w:lineRule="auto"/>
      </w:pPr>
      <w:r>
        <w:t>2. Tie between 3 teams</w:t>
      </w:r>
    </w:p>
    <w:p w14:paraId="0AE47D2F" w14:textId="77777777" w:rsidR="001E29D6" w:rsidRDefault="001E29D6" w:rsidP="005529BC">
      <w:pPr>
        <w:pStyle w:val="ListParagraph"/>
        <w:numPr>
          <w:ilvl w:val="0"/>
          <w:numId w:val="14"/>
        </w:numPr>
        <w:spacing w:line="240" w:lineRule="auto"/>
      </w:pPr>
      <w:r>
        <w:t>If one team is undefeated against the other 2 teams, the undefeated team will</w:t>
      </w:r>
    </w:p>
    <w:p w14:paraId="7AA33316" w14:textId="77777777" w:rsidR="001E29D6" w:rsidRDefault="001E29D6" w:rsidP="005529BC">
      <w:pPr>
        <w:pStyle w:val="ListParagraph"/>
        <w:spacing w:line="240" w:lineRule="auto"/>
      </w:pPr>
      <w:r>
        <w:t>be declared the champion.</w:t>
      </w:r>
    </w:p>
    <w:p w14:paraId="61EBC9FA" w14:textId="77777777" w:rsidR="001E29D6" w:rsidRDefault="001E29D6" w:rsidP="005529BC">
      <w:pPr>
        <w:pStyle w:val="ListParagraph"/>
        <w:numPr>
          <w:ilvl w:val="0"/>
          <w:numId w:val="14"/>
        </w:numPr>
        <w:spacing w:line="240" w:lineRule="auto"/>
      </w:pPr>
      <w:r>
        <w:t>If no team is undefeated against the other 2 teams, the 3 teams will compete</w:t>
      </w:r>
    </w:p>
    <w:p w14:paraId="2DB066BF" w14:textId="77777777" w:rsidR="001E29D6" w:rsidRDefault="001E29D6" w:rsidP="005529BC">
      <w:pPr>
        <w:pStyle w:val="ListParagraph"/>
        <w:spacing w:line="240" w:lineRule="auto"/>
      </w:pPr>
      <w:r>
        <w:t xml:space="preserve">in a </w:t>
      </w:r>
      <w:proofErr w:type="gramStart"/>
      <w:r>
        <w:t>one day</w:t>
      </w:r>
      <w:proofErr w:type="gramEnd"/>
      <w:r>
        <w:t>, three-way playoff series. A SOSA board member will meet with</w:t>
      </w:r>
    </w:p>
    <w:p w14:paraId="63626894" w14:textId="77777777" w:rsidR="001E29D6" w:rsidRDefault="001E29D6" w:rsidP="005529BC">
      <w:pPr>
        <w:pStyle w:val="ListParagraph"/>
        <w:spacing w:line="240" w:lineRule="auto"/>
      </w:pPr>
      <w:r>
        <w:t>each coach the day before the playoff. Each coach will draw one of three</w:t>
      </w:r>
    </w:p>
    <w:p w14:paraId="5152E2A3" w14:textId="77777777" w:rsidR="001E29D6" w:rsidRDefault="001E29D6" w:rsidP="005529BC">
      <w:pPr>
        <w:pStyle w:val="ListParagraph"/>
        <w:spacing w:line="240" w:lineRule="auto"/>
      </w:pPr>
      <w:r>
        <w:t>sheets of paper. Each sheet of paper will have a single letter. The letters will</w:t>
      </w:r>
    </w:p>
    <w:p w14:paraId="73CD5E21" w14:textId="77777777" w:rsidR="001E29D6" w:rsidRDefault="001E29D6" w:rsidP="005529BC">
      <w:pPr>
        <w:pStyle w:val="ListParagraph"/>
        <w:spacing w:line="240" w:lineRule="auto"/>
      </w:pPr>
      <w:r>
        <w:t>be A, B, and C. This will determine the order of play.</w:t>
      </w:r>
    </w:p>
    <w:p w14:paraId="28A10CCE" w14:textId="77777777" w:rsidR="001E29D6" w:rsidRDefault="001E29D6" w:rsidP="005529BC">
      <w:pPr>
        <w:pStyle w:val="ListParagraph"/>
        <w:spacing w:line="240" w:lineRule="auto"/>
        <w:ind w:firstLine="720"/>
      </w:pPr>
      <w:r>
        <w:t>Game 1: A at B (6:00pm)</w:t>
      </w:r>
    </w:p>
    <w:p w14:paraId="4574F534" w14:textId="77777777" w:rsidR="001E29D6" w:rsidRDefault="001E29D6" w:rsidP="005529BC">
      <w:pPr>
        <w:pStyle w:val="ListParagraph"/>
        <w:spacing w:line="240" w:lineRule="auto"/>
        <w:ind w:firstLine="720"/>
      </w:pPr>
      <w:r>
        <w:t>Game 2: B at C (20 minutes following completion of Game 1)</w:t>
      </w:r>
    </w:p>
    <w:p w14:paraId="32EFB8D6" w14:textId="77777777" w:rsidR="001E29D6" w:rsidRDefault="001E29D6" w:rsidP="005529BC">
      <w:pPr>
        <w:pStyle w:val="ListParagraph"/>
        <w:spacing w:line="240" w:lineRule="auto"/>
        <w:ind w:firstLine="720"/>
      </w:pPr>
      <w:r>
        <w:t>Game 3: C at A (20 minutes following completion of Game 2)</w:t>
      </w:r>
    </w:p>
    <w:p w14:paraId="3192C7A1" w14:textId="77777777" w:rsidR="001E29D6" w:rsidRDefault="001E29D6" w:rsidP="005529BC">
      <w:pPr>
        <w:spacing w:after="0" w:line="240" w:lineRule="auto"/>
      </w:pPr>
      <w:r>
        <w:t>Should all teams finish with a 1-1 record in this series; the following formula will be</w:t>
      </w:r>
    </w:p>
    <w:p w14:paraId="670135D1" w14:textId="77777777" w:rsidR="001E29D6" w:rsidRDefault="001E29D6" w:rsidP="005529BC">
      <w:pPr>
        <w:spacing w:after="0" w:line="240" w:lineRule="auto"/>
      </w:pPr>
      <w:r>
        <w:t>used, step by step, as a tiebreaker:</w:t>
      </w:r>
    </w:p>
    <w:p w14:paraId="347A73F5" w14:textId="77777777" w:rsidR="001E29D6" w:rsidRDefault="001E29D6" w:rsidP="007D0B89">
      <w:pPr>
        <w:pStyle w:val="ListParagraph"/>
        <w:numPr>
          <w:ilvl w:val="0"/>
          <w:numId w:val="16"/>
        </w:numPr>
        <w:spacing w:line="240" w:lineRule="auto"/>
      </w:pPr>
      <w:r>
        <w:t>Average runs allowed per defensive inning played</w:t>
      </w:r>
    </w:p>
    <w:p w14:paraId="58BF6075" w14:textId="77777777" w:rsidR="001E29D6" w:rsidRDefault="001E29D6" w:rsidP="007D0B89">
      <w:pPr>
        <w:pStyle w:val="ListParagraph"/>
        <w:numPr>
          <w:ilvl w:val="0"/>
          <w:numId w:val="16"/>
        </w:numPr>
        <w:spacing w:line="240" w:lineRule="auto"/>
      </w:pPr>
      <w:r>
        <w:t xml:space="preserve">Run differential between opponents in the </w:t>
      </w:r>
      <w:proofErr w:type="gramStart"/>
      <w:r>
        <w:t>two game</w:t>
      </w:r>
      <w:proofErr w:type="gramEnd"/>
      <w:r>
        <w:t xml:space="preserve"> series (i.e. if a team wins</w:t>
      </w:r>
    </w:p>
    <w:p w14:paraId="40E45C45" w14:textId="77777777" w:rsidR="001E29D6" w:rsidRDefault="001E29D6" w:rsidP="007D0B89">
      <w:pPr>
        <w:pStyle w:val="ListParagraph"/>
        <w:spacing w:line="240" w:lineRule="auto"/>
      </w:pPr>
      <w:r>
        <w:t>4-1 (+3 differential) and loses the second game 3-2 (-1 differential), their run</w:t>
      </w:r>
    </w:p>
    <w:p w14:paraId="13B48EE6" w14:textId="77777777" w:rsidR="001E29D6" w:rsidRDefault="001E29D6" w:rsidP="007D0B89">
      <w:pPr>
        <w:pStyle w:val="ListParagraph"/>
        <w:spacing w:line="240" w:lineRule="auto"/>
      </w:pPr>
      <w:r>
        <w:t>differential for the series is +2.</w:t>
      </w:r>
    </w:p>
    <w:p w14:paraId="10DABA24" w14:textId="77777777" w:rsidR="001E29D6" w:rsidRDefault="001E29D6" w:rsidP="007D0B89">
      <w:pPr>
        <w:pStyle w:val="ListParagraph"/>
        <w:numPr>
          <w:ilvl w:val="0"/>
          <w:numId w:val="16"/>
        </w:numPr>
        <w:spacing w:line="240" w:lineRule="auto"/>
      </w:pPr>
      <w:r>
        <w:t>The names of each team will be written on a sheet of paper. A SOSA board</w:t>
      </w:r>
    </w:p>
    <w:p w14:paraId="3223AD7A" w14:textId="77777777" w:rsidR="001E29D6" w:rsidRDefault="001E29D6" w:rsidP="007D0B89">
      <w:pPr>
        <w:pStyle w:val="ListParagraph"/>
        <w:spacing w:line="240" w:lineRule="auto"/>
      </w:pPr>
      <w:r>
        <w:t>member will draw a sheet of paper. The first sheet drawn will be declared the</w:t>
      </w:r>
    </w:p>
    <w:p w14:paraId="1DC2F637" w14:textId="77777777" w:rsidR="001E29D6" w:rsidRDefault="001E29D6" w:rsidP="007D0B89">
      <w:pPr>
        <w:pStyle w:val="ListParagraph"/>
        <w:spacing w:line="240" w:lineRule="auto"/>
      </w:pPr>
      <w:r>
        <w:t>champion. To determine 2nd and 3rd place, the head-to-head result of the two</w:t>
      </w:r>
    </w:p>
    <w:p w14:paraId="5B6C6E1A" w14:textId="77777777" w:rsidR="001E29D6" w:rsidRDefault="001E29D6" w:rsidP="007D0B89">
      <w:pPr>
        <w:pStyle w:val="ListParagraph"/>
        <w:spacing w:line="240" w:lineRule="auto"/>
      </w:pPr>
      <w:r>
        <w:lastRenderedPageBreak/>
        <w:t>remaining teams in the playoff series will be used.</w:t>
      </w:r>
    </w:p>
    <w:p w14:paraId="69C8B847" w14:textId="77777777" w:rsidR="001E29D6" w:rsidRDefault="001E29D6" w:rsidP="0072498D">
      <w:pPr>
        <w:spacing w:line="240" w:lineRule="auto"/>
      </w:pPr>
      <w:r>
        <w:t>3. Tie between 4 teams</w:t>
      </w:r>
    </w:p>
    <w:p w14:paraId="54527E04" w14:textId="77777777" w:rsidR="001E29D6" w:rsidRDefault="001E29D6" w:rsidP="008E3036">
      <w:pPr>
        <w:pStyle w:val="ListParagraph"/>
        <w:numPr>
          <w:ilvl w:val="0"/>
          <w:numId w:val="18"/>
        </w:numPr>
        <w:spacing w:line="240" w:lineRule="auto"/>
      </w:pPr>
      <w:r>
        <w:t>If one team is undefeated against the other 3 teams, the undefeated team will</w:t>
      </w:r>
    </w:p>
    <w:p w14:paraId="7BB953D0" w14:textId="77777777" w:rsidR="001E29D6" w:rsidRDefault="001E29D6" w:rsidP="008E3036">
      <w:pPr>
        <w:pStyle w:val="ListParagraph"/>
        <w:spacing w:line="240" w:lineRule="auto"/>
      </w:pPr>
      <w:r>
        <w:t>be declared the champion</w:t>
      </w:r>
    </w:p>
    <w:p w14:paraId="0FD15624" w14:textId="77777777" w:rsidR="001E29D6" w:rsidRDefault="001E29D6" w:rsidP="008E3036">
      <w:pPr>
        <w:pStyle w:val="ListParagraph"/>
        <w:numPr>
          <w:ilvl w:val="0"/>
          <w:numId w:val="18"/>
        </w:numPr>
        <w:spacing w:after="0" w:line="240" w:lineRule="auto"/>
      </w:pPr>
      <w:r>
        <w:t xml:space="preserve">The 4 teams will compete in a </w:t>
      </w:r>
      <w:proofErr w:type="gramStart"/>
      <w:r>
        <w:t>one day</w:t>
      </w:r>
      <w:proofErr w:type="gramEnd"/>
      <w:r>
        <w:t xml:space="preserve"> single elimination tournament. A SOSA</w:t>
      </w:r>
    </w:p>
    <w:p w14:paraId="6CE2550E" w14:textId="77777777" w:rsidR="001E29D6" w:rsidRDefault="001E29D6" w:rsidP="008E3036">
      <w:pPr>
        <w:pStyle w:val="ListParagraph"/>
        <w:spacing w:after="0" w:line="240" w:lineRule="auto"/>
      </w:pPr>
      <w:r>
        <w:t>board member will meet with each coach 45 minutes prior to the start of the</w:t>
      </w:r>
    </w:p>
    <w:p w14:paraId="41E5D9D8" w14:textId="77777777" w:rsidR="001E29D6" w:rsidRDefault="001E29D6" w:rsidP="008E3036">
      <w:pPr>
        <w:pStyle w:val="ListParagraph"/>
        <w:spacing w:after="0" w:line="240" w:lineRule="auto"/>
      </w:pPr>
      <w:r>
        <w:t>first games. Each coach will draw one of four sheets of paper. Each sheet of</w:t>
      </w:r>
    </w:p>
    <w:p w14:paraId="29E312B4" w14:textId="77777777" w:rsidR="001E29D6" w:rsidRDefault="001E29D6" w:rsidP="008E3036">
      <w:pPr>
        <w:pStyle w:val="ListParagraph"/>
        <w:spacing w:after="0" w:line="240" w:lineRule="auto"/>
      </w:pPr>
      <w:r>
        <w:t>paper will have a single letter. The letters will be A, B, C, and D. This will</w:t>
      </w:r>
    </w:p>
    <w:p w14:paraId="07515810" w14:textId="77777777" w:rsidR="001E29D6" w:rsidRDefault="001E29D6" w:rsidP="008E3036">
      <w:pPr>
        <w:pStyle w:val="ListParagraph"/>
        <w:spacing w:after="0" w:line="240" w:lineRule="auto"/>
      </w:pPr>
      <w:r>
        <w:t>determine pairings. A coin toss will determine home team in each game.</w:t>
      </w:r>
    </w:p>
    <w:p w14:paraId="56AC1B07" w14:textId="77777777" w:rsidR="001E29D6" w:rsidRDefault="001E29D6" w:rsidP="008E3036">
      <w:pPr>
        <w:pStyle w:val="ListParagraph"/>
        <w:spacing w:line="240" w:lineRule="auto"/>
        <w:ind w:firstLine="720"/>
      </w:pPr>
      <w:r>
        <w:t>Game 1: A vs B (Field 2) 6:00pm</w:t>
      </w:r>
    </w:p>
    <w:p w14:paraId="2395C4BF" w14:textId="77777777" w:rsidR="001E29D6" w:rsidRDefault="001E29D6" w:rsidP="008E3036">
      <w:pPr>
        <w:pStyle w:val="ListParagraph"/>
        <w:spacing w:line="240" w:lineRule="auto"/>
        <w:ind w:firstLine="720"/>
      </w:pPr>
      <w:r>
        <w:t>Game 2: C vs D (Field 3) 6:00pm</w:t>
      </w:r>
    </w:p>
    <w:p w14:paraId="43A987C3" w14:textId="77777777" w:rsidR="001E29D6" w:rsidRDefault="001E29D6" w:rsidP="008E3036">
      <w:pPr>
        <w:pStyle w:val="ListParagraph"/>
        <w:spacing w:line="240" w:lineRule="auto"/>
        <w:ind w:firstLine="720"/>
      </w:pPr>
      <w:r>
        <w:t>Game 3: Winners of games 1 and 2 will play on field 3. Game 3 will start</w:t>
      </w:r>
    </w:p>
    <w:p w14:paraId="59CA1C67" w14:textId="77777777" w:rsidR="001E29D6" w:rsidRDefault="001E29D6" w:rsidP="008E3036">
      <w:pPr>
        <w:pStyle w:val="ListParagraph"/>
        <w:spacing w:line="240" w:lineRule="auto"/>
        <w:ind w:firstLine="720"/>
      </w:pPr>
      <w:r>
        <w:t>20 minutes following completion of Game 1 or Game 2 whichever game</w:t>
      </w:r>
    </w:p>
    <w:p w14:paraId="39B09015" w14:textId="77777777" w:rsidR="001E29D6" w:rsidRDefault="001E29D6" w:rsidP="008E3036">
      <w:pPr>
        <w:pStyle w:val="ListParagraph"/>
        <w:spacing w:line="240" w:lineRule="auto"/>
        <w:ind w:firstLine="720"/>
      </w:pPr>
      <w:r>
        <w:t>ends last. The winner of game 3 will be the champion. The loser of game</w:t>
      </w:r>
    </w:p>
    <w:p w14:paraId="4594485A" w14:textId="77777777" w:rsidR="001E29D6" w:rsidRDefault="001E29D6" w:rsidP="008E3036">
      <w:pPr>
        <w:pStyle w:val="ListParagraph"/>
        <w:spacing w:line="240" w:lineRule="auto"/>
        <w:ind w:firstLine="720"/>
      </w:pPr>
      <w:r>
        <w:t>3 will be 2nd place.</w:t>
      </w:r>
    </w:p>
    <w:p w14:paraId="64A86C8D" w14:textId="77777777" w:rsidR="001E29D6" w:rsidRDefault="001E29D6" w:rsidP="008E3036">
      <w:pPr>
        <w:spacing w:after="0" w:line="240" w:lineRule="auto"/>
      </w:pPr>
      <w:r>
        <w:t>Tiebreaking games for league championships will begin after the final regular season game has</w:t>
      </w:r>
    </w:p>
    <w:p w14:paraId="2C593E7B" w14:textId="77777777" w:rsidR="001E29D6" w:rsidRDefault="001E29D6" w:rsidP="008E3036">
      <w:pPr>
        <w:spacing w:after="0" w:line="240" w:lineRule="auto"/>
      </w:pPr>
      <w:r>
        <w:t xml:space="preserve">been played and at least one complete day off if time allows. The SOSA board will determine the </w:t>
      </w:r>
    </w:p>
    <w:p w14:paraId="76BEC5AE" w14:textId="77777777" w:rsidR="001E29D6" w:rsidRDefault="001E29D6" w:rsidP="008E3036">
      <w:pPr>
        <w:spacing w:after="0" w:line="240" w:lineRule="auto"/>
      </w:pPr>
      <w:r>
        <w:t>dates and times for the playoff games. Playoff games will not have a time limit and cannot end</w:t>
      </w:r>
    </w:p>
    <w:p w14:paraId="0FB28B9E" w14:textId="77777777" w:rsidR="001E29D6" w:rsidRDefault="001E29D6" w:rsidP="008E3036">
      <w:pPr>
        <w:spacing w:after="0" w:line="240" w:lineRule="auto"/>
      </w:pPr>
      <w:r>
        <w:t>in a tie. Game times are listed but are subject to change.</w:t>
      </w:r>
    </w:p>
    <w:p w14:paraId="4FA2D2FC" w14:textId="77777777" w:rsidR="008E3036" w:rsidRDefault="008E3036" w:rsidP="008E3036">
      <w:pPr>
        <w:spacing w:after="0" w:line="240" w:lineRule="auto"/>
      </w:pPr>
    </w:p>
    <w:p w14:paraId="3484FC4B" w14:textId="77777777" w:rsidR="001E29D6" w:rsidRDefault="001E29D6" w:rsidP="008E3036">
      <w:pPr>
        <w:spacing w:after="0" w:line="240" w:lineRule="auto"/>
      </w:pPr>
      <w:r>
        <w:t>D. The division champion and runner-up team in each coach pitch, peewee, and midget division</w:t>
      </w:r>
    </w:p>
    <w:p w14:paraId="6CCF8E8D" w14:textId="77777777" w:rsidR="001E29D6" w:rsidRDefault="001E29D6" w:rsidP="008E3036">
      <w:pPr>
        <w:spacing w:after="0" w:line="240" w:lineRule="auto"/>
      </w:pPr>
      <w:r>
        <w:t>will be automatic qualifiers for the OK Kids playoffs. Additional teams will be sent to playoffs if</w:t>
      </w:r>
    </w:p>
    <w:p w14:paraId="719CB819" w14:textId="77777777" w:rsidR="001E29D6" w:rsidRDefault="001E29D6" w:rsidP="008E3036">
      <w:pPr>
        <w:spacing w:after="0" w:line="240" w:lineRule="auto"/>
      </w:pPr>
      <w:r>
        <w:t>enough teams in a division allows it.</w:t>
      </w:r>
    </w:p>
    <w:p w14:paraId="244F811C" w14:textId="77777777" w:rsidR="001E29D6" w:rsidRDefault="001E29D6" w:rsidP="008E3036">
      <w:pPr>
        <w:spacing w:after="0" w:line="240" w:lineRule="auto"/>
      </w:pPr>
      <w:r>
        <w:t>E. All playoff games will be played under tournament playing rules of the OK Kids Association.</w:t>
      </w:r>
    </w:p>
    <w:p w14:paraId="1918C38D" w14:textId="77777777" w:rsidR="001E29D6" w:rsidRDefault="001E29D6" w:rsidP="008E3036">
      <w:pPr>
        <w:spacing w:after="0" w:line="240" w:lineRule="auto"/>
      </w:pPr>
      <w:r>
        <w:t>F. The AKL will provide regular season championship and runner-up trophies. A team trophy and</w:t>
      </w:r>
    </w:p>
    <w:p w14:paraId="6612AA6C" w14:textId="77777777" w:rsidR="001E29D6" w:rsidRDefault="001E29D6" w:rsidP="008E3036">
      <w:pPr>
        <w:spacing w:after="0" w:line="240" w:lineRule="auto"/>
      </w:pPr>
      <w:r>
        <w:t xml:space="preserve">individual medals or trophies will be awarded to all league champions and runner ups. All </w:t>
      </w:r>
      <w:proofErr w:type="spellStart"/>
      <w:r>
        <w:t>tball</w:t>
      </w:r>
      <w:proofErr w:type="spellEnd"/>
    </w:p>
    <w:p w14:paraId="7520E5E5" w14:textId="77777777" w:rsidR="001E29D6" w:rsidRDefault="001E29D6" w:rsidP="008E3036">
      <w:pPr>
        <w:spacing w:after="0" w:line="240" w:lineRule="auto"/>
      </w:pPr>
      <w:r>
        <w:t>players will receive a medal or trophy.</w:t>
      </w:r>
    </w:p>
    <w:p w14:paraId="0A207B47" w14:textId="77777777" w:rsidR="001455EE" w:rsidRDefault="001455EE" w:rsidP="0089177B">
      <w:pPr>
        <w:spacing w:after="0" w:line="240" w:lineRule="auto"/>
        <w:jc w:val="center"/>
        <w:rPr>
          <w:b/>
          <w:sz w:val="28"/>
          <w:u w:val="single"/>
        </w:rPr>
      </w:pPr>
      <w:r>
        <w:rPr>
          <w:b/>
          <w:sz w:val="28"/>
          <w:u w:val="single"/>
        </w:rPr>
        <w:t>Section 12—Special Rules</w:t>
      </w:r>
    </w:p>
    <w:p w14:paraId="1FD93390" w14:textId="3BAA66F1" w:rsidR="001E29D6" w:rsidRDefault="001E29D6" w:rsidP="001455EE">
      <w:pPr>
        <w:spacing w:after="0" w:line="240" w:lineRule="auto"/>
      </w:pPr>
      <w:r>
        <w:t xml:space="preserve">All </w:t>
      </w:r>
      <w:r w:rsidR="007E1EA6">
        <w:t>T-B</w:t>
      </w:r>
      <w:r>
        <w:t>all teams, coach pitch draft teams, and 10U draft teams are required to bat their entire roster. The</w:t>
      </w:r>
      <w:r w:rsidR="007E1EA6">
        <w:t xml:space="preserve"> </w:t>
      </w:r>
      <w:r>
        <w:t>AKL encourages handpicked teams in Coach Pitch, 10U, and 12U to bat their roster, but this is not a</w:t>
      </w:r>
    </w:p>
    <w:p w14:paraId="6A9BEC4F" w14:textId="77777777" w:rsidR="001E29D6" w:rsidRDefault="001E29D6" w:rsidP="001455EE">
      <w:pPr>
        <w:spacing w:after="0" w:line="240" w:lineRule="auto"/>
      </w:pPr>
      <w:r>
        <w:t>requirement. However, if you start out the game batting your roster, you must continue this practice for</w:t>
      </w:r>
    </w:p>
    <w:p w14:paraId="7AC57A19" w14:textId="77777777" w:rsidR="001E29D6" w:rsidRDefault="001E29D6" w:rsidP="001455EE">
      <w:pPr>
        <w:spacing w:after="0" w:line="240" w:lineRule="auto"/>
      </w:pPr>
      <w:r>
        <w:t>the entire game. A player may not be added to the batting lineup after the start of the game. An absent</w:t>
      </w:r>
    </w:p>
    <w:p w14:paraId="04EA0467" w14:textId="77777777" w:rsidR="001E29D6" w:rsidRDefault="001E29D6" w:rsidP="001455EE">
      <w:pPr>
        <w:spacing w:after="0" w:line="240" w:lineRule="auto"/>
      </w:pPr>
      <w:r>
        <w:t>player may be listed at the bottom of the batting lineup if there is a chance the player may arrive. Once</w:t>
      </w:r>
    </w:p>
    <w:p w14:paraId="20B78583" w14:textId="77777777" w:rsidR="001E29D6" w:rsidRDefault="001E29D6" w:rsidP="001455EE">
      <w:pPr>
        <w:spacing w:after="0" w:line="240" w:lineRule="auto"/>
      </w:pPr>
      <w:r>
        <w:t>his team has reached his place in the batting order, he must be scratched and will not be allowed to be</w:t>
      </w:r>
    </w:p>
    <w:p w14:paraId="3B89BEDE" w14:textId="77777777" w:rsidR="001E29D6" w:rsidRDefault="001E29D6" w:rsidP="001455EE">
      <w:pPr>
        <w:spacing w:after="0" w:line="240" w:lineRule="auto"/>
      </w:pPr>
      <w:r>
        <w:t>added later. An automatic out will not be recorded in such an instance. Free substitution is allowed in</w:t>
      </w:r>
    </w:p>
    <w:p w14:paraId="2E6C210B" w14:textId="77777777" w:rsidR="001E29D6" w:rsidRDefault="001E29D6" w:rsidP="001455EE">
      <w:pPr>
        <w:spacing w:after="0" w:line="240" w:lineRule="auto"/>
      </w:pPr>
      <w:r>
        <w:t>the field. During postseason play, only nine players will be listed on the batting lineup and substitution</w:t>
      </w:r>
    </w:p>
    <w:p w14:paraId="053C6709" w14:textId="77777777" w:rsidR="001E29D6" w:rsidRDefault="001E29D6" w:rsidP="001455EE">
      <w:pPr>
        <w:spacing w:after="0" w:line="240" w:lineRule="auto"/>
      </w:pPr>
      <w:r>
        <w:t>rules apply.</w:t>
      </w:r>
    </w:p>
    <w:p w14:paraId="7949750B" w14:textId="77777777" w:rsidR="001455EE" w:rsidRDefault="001455EE" w:rsidP="001455EE">
      <w:pPr>
        <w:spacing w:after="0" w:line="240" w:lineRule="auto"/>
      </w:pPr>
    </w:p>
    <w:p w14:paraId="121C30B8" w14:textId="77777777" w:rsidR="001E29D6" w:rsidRPr="007E7982" w:rsidRDefault="001E29D6" w:rsidP="0089177B">
      <w:pPr>
        <w:spacing w:line="240" w:lineRule="auto"/>
        <w:jc w:val="center"/>
        <w:rPr>
          <w:b/>
          <w:sz w:val="28"/>
          <w:u w:val="single"/>
        </w:rPr>
      </w:pPr>
      <w:r w:rsidRPr="007E7982">
        <w:rPr>
          <w:b/>
          <w:sz w:val="28"/>
          <w:u w:val="single"/>
        </w:rPr>
        <w:t>Section 13—Special Rules for Coach Pitch</w:t>
      </w:r>
    </w:p>
    <w:p w14:paraId="5E85B0EC" w14:textId="44DA9DB4" w:rsidR="001E29D6" w:rsidRDefault="00F417AE" w:rsidP="00F417AE">
      <w:pPr>
        <w:spacing w:after="0" w:line="240" w:lineRule="auto"/>
      </w:pPr>
      <w:r>
        <w:t xml:space="preserve">A. </w:t>
      </w:r>
      <w:r w:rsidR="001E29D6">
        <w:t>The pitcher will be the coach or assistant coach from the team that is at bat. Bases in Coach</w:t>
      </w:r>
      <w:r w:rsidR="007E1EA6">
        <w:t xml:space="preserve"> </w:t>
      </w:r>
      <w:r w:rsidR="001E29D6">
        <w:t>Pitch will be 60’ apart.</w:t>
      </w:r>
    </w:p>
    <w:p w14:paraId="688B64A1" w14:textId="77777777" w:rsidR="00F417AE" w:rsidRDefault="00F417AE" w:rsidP="00F417AE"/>
    <w:p w14:paraId="49E142C6" w14:textId="77777777" w:rsidR="001E29D6" w:rsidRDefault="001E29D6" w:rsidP="007E7982">
      <w:pPr>
        <w:spacing w:after="0" w:line="240" w:lineRule="auto"/>
      </w:pPr>
      <w:r>
        <w:t>B. Each batter will be allowed five pitches or three swinging strikes to hit a fair ball. If he does not</w:t>
      </w:r>
    </w:p>
    <w:p w14:paraId="61CB7521" w14:textId="77777777" w:rsidR="001E29D6" w:rsidRDefault="001E29D6" w:rsidP="007E7982">
      <w:pPr>
        <w:spacing w:after="0" w:line="240" w:lineRule="auto"/>
      </w:pPr>
      <w:r>
        <w:t>hit a fair ball in the allotted number of pitches, he is out. A foul ball on the third strike will not</w:t>
      </w:r>
    </w:p>
    <w:p w14:paraId="55594C9A" w14:textId="26412F93" w:rsidR="001E29D6" w:rsidRDefault="001E29D6" w:rsidP="007E7982">
      <w:pPr>
        <w:spacing w:after="0" w:line="240" w:lineRule="auto"/>
      </w:pPr>
      <w:r>
        <w:lastRenderedPageBreak/>
        <w:t xml:space="preserve">count as a </w:t>
      </w:r>
      <w:proofErr w:type="gramStart"/>
      <w:r>
        <w:t>strikeout, but</w:t>
      </w:r>
      <w:proofErr w:type="gramEnd"/>
      <w:r>
        <w:t xml:space="preserve"> will count as one of the five pitches. </w:t>
      </w:r>
      <w:proofErr w:type="gramStart"/>
      <w:r>
        <w:t>As long as</w:t>
      </w:r>
      <w:proofErr w:type="gramEnd"/>
      <w:r>
        <w:t xml:space="preserve"> a batter keeps fouling</w:t>
      </w:r>
    </w:p>
    <w:p w14:paraId="5DDC9313" w14:textId="77777777" w:rsidR="001E29D6" w:rsidRDefault="001E29D6" w:rsidP="007E7982">
      <w:pPr>
        <w:spacing w:after="0" w:line="240" w:lineRule="auto"/>
      </w:pPr>
      <w:r>
        <w:t xml:space="preserve">off the third strike, he is not out. A batter must hit the ball in fair territory </w:t>
      </w:r>
      <w:proofErr w:type="gramStart"/>
      <w:r>
        <w:t>in order to</w:t>
      </w:r>
      <w:proofErr w:type="gramEnd"/>
      <w:r>
        <w:t xml:space="preserve"> get on</w:t>
      </w:r>
    </w:p>
    <w:p w14:paraId="720325A7" w14:textId="77777777" w:rsidR="001E29D6" w:rsidRDefault="001E29D6" w:rsidP="007E7982">
      <w:pPr>
        <w:spacing w:after="0" w:line="240" w:lineRule="auto"/>
      </w:pPr>
      <w:r>
        <w:t>base.</w:t>
      </w:r>
    </w:p>
    <w:p w14:paraId="7DC86B21" w14:textId="77777777" w:rsidR="001E29D6" w:rsidRDefault="001E29D6" w:rsidP="007E7982">
      <w:pPr>
        <w:pStyle w:val="ListParagraph"/>
        <w:numPr>
          <w:ilvl w:val="1"/>
          <w:numId w:val="12"/>
        </w:numPr>
        <w:spacing w:after="0" w:line="240" w:lineRule="auto"/>
      </w:pPr>
      <w:r>
        <w:t>No batter will become a base runner by the base on balls or by being hit by a pitch.</w:t>
      </w:r>
    </w:p>
    <w:p w14:paraId="0CC2CDBF" w14:textId="77777777" w:rsidR="001E29D6" w:rsidRDefault="001E29D6" w:rsidP="007E7982">
      <w:pPr>
        <w:pStyle w:val="ListParagraph"/>
        <w:numPr>
          <w:ilvl w:val="1"/>
          <w:numId w:val="12"/>
        </w:numPr>
        <w:spacing w:after="0" w:line="240" w:lineRule="auto"/>
      </w:pPr>
      <w:r>
        <w:t>If a batted ball hits the coach/pitcher the ball becomes dead and will count as a foul ball.</w:t>
      </w:r>
      <w:r w:rsidR="007E7982">
        <w:t xml:space="preserve"> </w:t>
      </w:r>
      <w:r>
        <w:t xml:space="preserve">The coach/pitcher shall not intentionally interfere with any hit </w:t>
      </w:r>
      <w:proofErr w:type="gramStart"/>
      <w:r>
        <w:t>ball</w:t>
      </w:r>
      <w:proofErr w:type="gramEnd"/>
      <w:r>
        <w:t xml:space="preserve"> or his batter is out.</w:t>
      </w:r>
    </w:p>
    <w:p w14:paraId="285BDC80" w14:textId="77777777" w:rsidR="001E29D6" w:rsidRDefault="001E29D6" w:rsidP="007E7982">
      <w:pPr>
        <w:pStyle w:val="ListParagraph"/>
        <w:numPr>
          <w:ilvl w:val="1"/>
          <w:numId w:val="12"/>
        </w:numPr>
        <w:spacing w:after="0" w:line="240" w:lineRule="auto"/>
      </w:pPr>
      <w:r>
        <w:t>Batters may bunt. A bunt that goes foul on the third strike is an out.</w:t>
      </w:r>
    </w:p>
    <w:p w14:paraId="6726D23F" w14:textId="77777777" w:rsidR="001E29D6" w:rsidRDefault="001E29D6" w:rsidP="007E7982">
      <w:pPr>
        <w:pStyle w:val="ListParagraph"/>
        <w:numPr>
          <w:ilvl w:val="1"/>
          <w:numId w:val="12"/>
        </w:numPr>
        <w:spacing w:after="0" w:line="240" w:lineRule="auto"/>
      </w:pPr>
      <w:r>
        <w:t>The infield fly rule shall not apply.</w:t>
      </w:r>
    </w:p>
    <w:p w14:paraId="49C9964B" w14:textId="043EF454" w:rsidR="000050B8" w:rsidRDefault="000050B8" w:rsidP="007E7982">
      <w:pPr>
        <w:pStyle w:val="ListParagraph"/>
        <w:numPr>
          <w:ilvl w:val="1"/>
          <w:numId w:val="12"/>
        </w:numPr>
        <w:spacing w:after="0" w:line="240" w:lineRule="auto"/>
      </w:pPr>
      <w:r>
        <w:t>No intentional walks allowed.</w:t>
      </w:r>
    </w:p>
    <w:p w14:paraId="575C9A1F" w14:textId="77777777" w:rsidR="007E7982" w:rsidRDefault="007E7982" w:rsidP="007E7982">
      <w:pPr>
        <w:spacing w:after="0" w:line="240" w:lineRule="auto"/>
        <w:ind w:firstLine="720"/>
      </w:pPr>
    </w:p>
    <w:p w14:paraId="3BF3B383" w14:textId="42404657" w:rsidR="00F417AE" w:rsidRDefault="00F417AE" w:rsidP="00F417AE">
      <w:pPr>
        <w:spacing w:after="0" w:line="240" w:lineRule="auto"/>
      </w:pPr>
      <w:r>
        <w:t xml:space="preserve">C. </w:t>
      </w:r>
      <w:r w:rsidR="001E29D6">
        <w:t>The coach/pitcher must leave fair territory when the ball is hit.</w:t>
      </w:r>
    </w:p>
    <w:p w14:paraId="7ED20345" w14:textId="77777777" w:rsidR="00F417AE" w:rsidRDefault="00F417AE" w:rsidP="00F417AE">
      <w:pPr>
        <w:spacing w:after="0" w:line="240" w:lineRule="auto"/>
      </w:pPr>
    </w:p>
    <w:p w14:paraId="68790E76" w14:textId="77777777" w:rsidR="001E29D6" w:rsidRDefault="001E29D6" w:rsidP="007E7982">
      <w:pPr>
        <w:spacing w:after="0" w:line="240" w:lineRule="auto"/>
      </w:pPr>
      <w:r>
        <w:t>D. The coach/pitcher must release the ball from a standing position, with one foot on the rubber.</w:t>
      </w:r>
    </w:p>
    <w:p w14:paraId="072CB9AF" w14:textId="77777777" w:rsidR="001E29D6" w:rsidRDefault="001E29D6" w:rsidP="007E7982">
      <w:pPr>
        <w:spacing w:after="0" w:line="240" w:lineRule="auto"/>
      </w:pPr>
      <w:r>
        <w:t>He must throw the ball overhand.</w:t>
      </w:r>
    </w:p>
    <w:p w14:paraId="4FEC6C92" w14:textId="77777777" w:rsidR="00F417AE" w:rsidRDefault="00F417AE" w:rsidP="007E7982">
      <w:pPr>
        <w:spacing w:after="0" w:line="240" w:lineRule="auto"/>
      </w:pPr>
    </w:p>
    <w:p w14:paraId="59DC28DE" w14:textId="77777777" w:rsidR="001E29D6" w:rsidRDefault="001E29D6" w:rsidP="007E7982">
      <w:pPr>
        <w:spacing w:after="0" w:line="240" w:lineRule="auto"/>
      </w:pPr>
      <w:r>
        <w:t>E. The batter will be declared out and the ball becomes dead when the batter hits a fair or foul ball</w:t>
      </w:r>
    </w:p>
    <w:p w14:paraId="6E18B2A0" w14:textId="77777777" w:rsidR="001E29D6" w:rsidRDefault="001E29D6" w:rsidP="007E7982">
      <w:pPr>
        <w:spacing w:after="0" w:line="240" w:lineRule="auto"/>
      </w:pPr>
      <w:r>
        <w:t xml:space="preserve">with one foot completely outside of the </w:t>
      </w:r>
      <w:proofErr w:type="spellStart"/>
      <w:proofErr w:type="gramStart"/>
      <w:r>
        <w:t>batters</w:t>
      </w:r>
      <w:proofErr w:type="spellEnd"/>
      <w:proofErr w:type="gramEnd"/>
      <w:r>
        <w:t xml:space="preserve"> box or with one foot touching home plate. No</w:t>
      </w:r>
    </w:p>
    <w:p w14:paraId="44898622" w14:textId="77777777" w:rsidR="001E29D6" w:rsidRDefault="001E29D6" w:rsidP="007E7982">
      <w:pPr>
        <w:spacing w:after="0" w:line="240" w:lineRule="auto"/>
      </w:pPr>
      <w:r>
        <w:t>runner will be allowed to advance in such a case.</w:t>
      </w:r>
    </w:p>
    <w:p w14:paraId="45B99D43" w14:textId="77777777" w:rsidR="00F417AE" w:rsidRDefault="00F417AE" w:rsidP="007E7982">
      <w:pPr>
        <w:spacing w:after="0" w:line="240" w:lineRule="auto"/>
      </w:pPr>
    </w:p>
    <w:p w14:paraId="6AEB904E" w14:textId="77777777" w:rsidR="001E29D6" w:rsidRDefault="001E29D6" w:rsidP="007E7982">
      <w:pPr>
        <w:spacing w:after="0" w:line="240" w:lineRule="auto"/>
      </w:pPr>
      <w:r>
        <w:t>F. The batter’s legal position shall be with both feet within the batter’s box. The lines defining the</w:t>
      </w:r>
    </w:p>
    <w:p w14:paraId="6A0BE4E3" w14:textId="77777777" w:rsidR="001E29D6" w:rsidRDefault="001E29D6" w:rsidP="007E7982">
      <w:pPr>
        <w:spacing w:after="0" w:line="240" w:lineRule="auto"/>
      </w:pPr>
      <w:proofErr w:type="gramStart"/>
      <w:r>
        <w:t>box</w:t>
      </w:r>
      <w:proofErr w:type="gramEnd"/>
      <w:r>
        <w:t xml:space="preserve"> are within the box. The regulation batter’s box shall be 6’ long x 3’ deep. </w:t>
      </w:r>
    </w:p>
    <w:p w14:paraId="7D4F3838" w14:textId="77777777" w:rsidR="00F417AE" w:rsidRDefault="00F417AE" w:rsidP="007E7982">
      <w:pPr>
        <w:spacing w:after="0" w:line="240" w:lineRule="auto"/>
      </w:pPr>
    </w:p>
    <w:p w14:paraId="6558CFAC" w14:textId="77777777" w:rsidR="001E29D6" w:rsidRDefault="001E29D6" w:rsidP="007E7982">
      <w:pPr>
        <w:spacing w:after="0" w:line="240" w:lineRule="auto"/>
      </w:pPr>
      <w:r>
        <w:t>G. Runners may advance only when the ball is hit fairly. One team warning on leadoff and stealing.</w:t>
      </w:r>
    </w:p>
    <w:p w14:paraId="1B23F951" w14:textId="77777777" w:rsidR="001E29D6" w:rsidRDefault="001E29D6" w:rsidP="007E7982">
      <w:pPr>
        <w:spacing w:after="0" w:line="240" w:lineRule="auto"/>
      </w:pPr>
      <w:r>
        <w:t>Thereafter, the runner will be called out. The runner may not advance until the ball hits the bat.</w:t>
      </w:r>
    </w:p>
    <w:p w14:paraId="4E204741" w14:textId="77777777" w:rsidR="001E29D6" w:rsidRPr="007E7982" w:rsidRDefault="001E29D6" w:rsidP="007E7982">
      <w:pPr>
        <w:spacing w:after="0" w:line="240" w:lineRule="auto"/>
        <w:rPr>
          <w:b/>
        </w:rPr>
      </w:pPr>
      <w:r>
        <w:t xml:space="preserve">H. </w:t>
      </w:r>
      <w:r w:rsidRPr="007E7982">
        <w:rPr>
          <w:b/>
        </w:rPr>
        <w:t>Stopping play: The lead runner has stopped advancing at the discretion of the umpire. Base</w:t>
      </w:r>
    </w:p>
    <w:p w14:paraId="475A769C" w14:textId="77777777" w:rsidR="001E29D6" w:rsidRPr="007E7982" w:rsidRDefault="001E29D6" w:rsidP="007E7982">
      <w:pPr>
        <w:spacing w:after="0" w:line="240" w:lineRule="auto"/>
        <w:rPr>
          <w:b/>
        </w:rPr>
      </w:pPr>
      <w:r w:rsidRPr="007E7982">
        <w:rPr>
          <w:b/>
        </w:rPr>
        <w:t>Runners: If a base runner has not passed a line one-half (1/2) the distance between the bases</w:t>
      </w:r>
    </w:p>
    <w:p w14:paraId="74850B05" w14:textId="77777777" w:rsidR="001E29D6" w:rsidRDefault="001E29D6" w:rsidP="007E7982">
      <w:pPr>
        <w:spacing w:after="0" w:line="240" w:lineRule="auto"/>
        <w:rPr>
          <w:b/>
        </w:rPr>
      </w:pPr>
      <w:r w:rsidRPr="007E7982">
        <w:rPr>
          <w:b/>
        </w:rPr>
        <w:t xml:space="preserve">when play is </w:t>
      </w:r>
      <w:proofErr w:type="gramStart"/>
      <w:r w:rsidRPr="007E7982">
        <w:rPr>
          <w:b/>
        </w:rPr>
        <w:t>stopped</w:t>
      </w:r>
      <w:proofErr w:type="gramEnd"/>
      <w:r w:rsidRPr="007E7982">
        <w:rPr>
          <w:b/>
        </w:rPr>
        <w:t xml:space="preserve"> the runner must return to the previous base.</w:t>
      </w:r>
    </w:p>
    <w:p w14:paraId="46051BB6" w14:textId="77777777" w:rsidR="00F417AE" w:rsidRPr="007E7982" w:rsidRDefault="00F417AE" w:rsidP="007E7982">
      <w:pPr>
        <w:spacing w:after="0" w:line="240" w:lineRule="auto"/>
        <w:rPr>
          <w:b/>
        </w:rPr>
      </w:pPr>
    </w:p>
    <w:p w14:paraId="2F04C28B" w14:textId="77777777" w:rsidR="001E29D6" w:rsidRDefault="001E29D6" w:rsidP="007E7982">
      <w:pPr>
        <w:spacing w:after="0" w:line="240" w:lineRule="auto"/>
      </w:pPr>
      <w:r>
        <w:t>I. Player/pitcher is a fielding position only. He must stand within 5’of the pitching rubber (but not</w:t>
      </w:r>
    </w:p>
    <w:p w14:paraId="64A80E8F" w14:textId="77777777" w:rsidR="001E29D6" w:rsidRDefault="001E29D6" w:rsidP="007E7982">
      <w:pPr>
        <w:spacing w:after="0" w:line="240" w:lineRule="auto"/>
      </w:pPr>
      <w:r>
        <w:t>in front). If he does not stand within 5’ when the ball is hit, and the runner does not reach first</w:t>
      </w:r>
    </w:p>
    <w:p w14:paraId="1E436968" w14:textId="77777777" w:rsidR="001E29D6" w:rsidRDefault="001E29D6" w:rsidP="007E7982">
      <w:pPr>
        <w:spacing w:after="0" w:line="240" w:lineRule="auto"/>
      </w:pPr>
      <w:r>
        <w:t>base, or another runner is put out because the pitcher either made the put out or assisted in the</w:t>
      </w:r>
    </w:p>
    <w:p w14:paraId="3B8A6D8C" w14:textId="77777777" w:rsidR="000050B8" w:rsidRDefault="001E29D6" w:rsidP="000050B8">
      <w:pPr>
        <w:spacing w:after="0" w:line="240" w:lineRule="auto"/>
      </w:pPr>
      <w:r>
        <w:t>play, then all runners will be safe.</w:t>
      </w:r>
      <w:r w:rsidR="000050B8">
        <w:t xml:space="preserve">  </w:t>
      </w:r>
      <w:r w:rsidR="000050B8">
        <w:t>The pitcher is not allowed to “charge”</w:t>
      </w:r>
    </w:p>
    <w:p w14:paraId="1B2F6C03" w14:textId="7D4A7E9A" w:rsidR="001E29D6" w:rsidRDefault="000050B8" w:rsidP="007E7982">
      <w:pPr>
        <w:spacing w:after="0" w:line="240" w:lineRule="auto"/>
      </w:pPr>
      <w:r>
        <w:t>until the ball is contacted.  PENALTY:  If pitcher</w:t>
      </w:r>
      <w:r>
        <w:t xml:space="preserve"> “charges” before ball is hit and the ball is contacted in fair territory, batter is awarded first </w:t>
      </w:r>
      <w:proofErr w:type="gramStart"/>
      <w:r>
        <w:t>base</w:t>
      </w:r>
      <w:proofErr w:type="gramEnd"/>
      <w:r>
        <w:t xml:space="preserve"> and all base runners will be awarded one base OR the result of the play.  The head coach of the batting team will select the penalty to be enforced.</w:t>
      </w:r>
    </w:p>
    <w:p w14:paraId="4FDD2F5C" w14:textId="77777777" w:rsidR="00F417AE" w:rsidRDefault="00F417AE" w:rsidP="007E7982">
      <w:pPr>
        <w:spacing w:after="0" w:line="240" w:lineRule="auto"/>
      </w:pPr>
    </w:p>
    <w:p w14:paraId="054F6F88" w14:textId="77777777" w:rsidR="001E29D6" w:rsidRDefault="001E29D6" w:rsidP="007E7982">
      <w:pPr>
        <w:spacing w:after="0" w:line="240" w:lineRule="auto"/>
      </w:pPr>
      <w:r>
        <w:t>J. No defensive player may play closer to home plate than 42 feet, the distance from home plate</w:t>
      </w:r>
    </w:p>
    <w:p w14:paraId="53766FF9" w14:textId="77777777" w:rsidR="001E29D6" w:rsidRDefault="001E29D6" w:rsidP="007E7982">
      <w:pPr>
        <w:spacing w:after="0" w:line="240" w:lineRule="auto"/>
      </w:pPr>
      <w:r>
        <w:t>to the pitching rubber, unless the batter squares to bunt. If a batter squares to bunt, infielders</w:t>
      </w:r>
    </w:p>
    <w:p w14:paraId="39D0A383" w14:textId="2AB14F9A" w:rsidR="001E29D6" w:rsidRDefault="001E29D6" w:rsidP="000050B8">
      <w:pPr>
        <w:spacing w:after="0" w:line="240" w:lineRule="auto"/>
      </w:pPr>
      <w:r>
        <w:t xml:space="preserve">(excluding the pitcher) may move inside the 42’ distance. </w:t>
      </w:r>
    </w:p>
    <w:p w14:paraId="786FE43A" w14:textId="77777777" w:rsidR="00F417AE" w:rsidRDefault="00F417AE" w:rsidP="007E7982">
      <w:pPr>
        <w:spacing w:after="0" w:line="240" w:lineRule="auto"/>
      </w:pPr>
    </w:p>
    <w:p w14:paraId="141DA8EB" w14:textId="536C3C87" w:rsidR="001E29D6" w:rsidRDefault="001E29D6" w:rsidP="007E7982">
      <w:pPr>
        <w:spacing w:after="0" w:line="240" w:lineRule="auto"/>
      </w:pPr>
      <w:r>
        <w:t>K. Any batter that squares around to bunt cannot pull his bat back and swing away. PENAL</w:t>
      </w:r>
      <w:r w:rsidR="007E1EA6">
        <w:t>T</w:t>
      </w:r>
      <w:r>
        <w:t>Y:</w:t>
      </w:r>
    </w:p>
    <w:p w14:paraId="50E5FF0F" w14:textId="77777777" w:rsidR="001E29D6" w:rsidRDefault="001E29D6" w:rsidP="007E7982">
      <w:pPr>
        <w:spacing w:after="0" w:line="240" w:lineRule="auto"/>
      </w:pPr>
      <w:r>
        <w:t>Whether he makes contact or not, the ball is immediately declared dead. The batter will be</w:t>
      </w:r>
    </w:p>
    <w:p w14:paraId="2276CB6D" w14:textId="35FF17D8" w:rsidR="001E29D6" w:rsidRDefault="001E29D6" w:rsidP="007E7982">
      <w:pPr>
        <w:spacing w:after="0" w:line="240" w:lineRule="auto"/>
      </w:pPr>
      <w:r>
        <w:t>called out</w:t>
      </w:r>
      <w:r w:rsidR="007E1EA6">
        <w:t>.</w:t>
      </w:r>
    </w:p>
    <w:p w14:paraId="6E6A42D5" w14:textId="77777777" w:rsidR="00F417AE" w:rsidRDefault="00F417AE" w:rsidP="007E7982">
      <w:pPr>
        <w:spacing w:after="0" w:line="240" w:lineRule="auto"/>
      </w:pPr>
    </w:p>
    <w:p w14:paraId="4266DA6E" w14:textId="77777777" w:rsidR="001E29D6" w:rsidRDefault="001E29D6" w:rsidP="007E7982">
      <w:pPr>
        <w:spacing w:after="0" w:line="240" w:lineRule="auto"/>
      </w:pPr>
      <w:r>
        <w:t>L. The catcher must wear his equipment. Helmet and throat protector are required. He will</w:t>
      </w:r>
    </w:p>
    <w:p w14:paraId="7ED692E3" w14:textId="77777777" w:rsidR="001E29D6" w:rsidRDefault="001E29D6" w:rsidP="007E7982">
      <w:pPr>
        <w:spacing w:after="0" w:line="240" w:lineRule="auto"/>
      </w:pPr>
      <w:r>
        <w:t>position himself behind home plate in the normal catching position.</w:t>
      </w:r>
    </w:p>
    <w:p w14:paraId="0744D977" w14:textId="77777777" w:rsidR="00F417AE" w:rsidRDefault="00F417AE" w:rsidP="007E7982">
      <w:pPr>
        <w:spacing w:after="0" w:line="240" w:lineRule="auto"/>
      </w:pPr>
    </w:p>
    <w:p w14:paraId="08CE0202" w14:textId="77777777" w:rsidR="001E29D6" w:rsidRDefault="001E29D6" w:rsidP="007E7982">
      <w:pPr>
        <w:spacing w:after="0" w:line="240" w:lineRule="auto"/>
      </w:pPr>
      <w:r>
        <w:t>M. If a thrown ball accidentally touches a base coach or umpire, the ball will be alive and in play.</w:t>
      </w:r>
    </w:p>
    <w:p w14:paraId="622FBDCC" w14:textId="77777777" w:rsidR="001E29D6" w:rsidRDefault="001E29D6" w:rsidP="007E7982">
      <w:pPr>
        <w:spacing w:after="0" w:line="240" w:lineRule="auto"/>
      </w:pPr>
      <w:r>
        <w:lastRenderedPageBreak/>
        <w:t>However, if the coach intentionally interferes with a thrown ball, the runner is out.</w:t>
      </w:r>
    </w:p>
    <w:p w14:paraId="6F8A2537" w14:textId="77777777" w:rsidR="00F417AE" w:rsidRDefault="00F417AE" w:rsidP="007E7982">
      <w:pPr>
        <w:spacing w:after="0" w:line="240" w:lineRule="auto"/>
      </w:pPr>
    </w:p>
    <w:p w14:paraId="47C5FE74" w14:textId="5D1B8251" w:rsidR="001E29D6" w:rsidRDefault="001E29D6" w:rsidP="00F417AE">
      <w:pPr>
        <w:spacing w:after="0" w:line="240" w:lineRule="auto"/>
      </w:pPr>
      <w:r>
        <w:t xml:space="preserve">N. </w:t>
      </w:r>
      <w:r w:rsidR="00F417AE">
        <w:t>A baserunner must have one foot on base once the ball is live and cannot leave the base until the batter has contacted the ball with his bat.</w:t>
      </w:r>
      <w:r w:rsidR="000050B8">
        <w:t xml:space="preserve">  </w:t>
      </w:r>
      <w:r w:rsidR="000050B8">
        <w:t>PENALTY: The runner shall be called out</w:t>
      </w:r>
      <w:r w:rsidR="000050B8">
        <w:t>.</w:t>
      </w:r>
    </w:p>
    <w:p w14:paraId="412F9935" w14:textId="77777777" w:rsidR="00F417AE" w:rsidRDefault="00F417AE" w:rsidP="007E7982">
      <w:pPr>
        <w:spacing w:after="0" w:line="240" w:lineRule="auto"/>
      </w:pPr>
    </w:p>
    <w:p w14:paraId="11BF885A" w14:textId="77777777" w:rsidR="001E29D6" w:rsidRDefault="001E29D6" w:rsidP="007E7982">
      <w:pPr>
        <w:spacing w:after="0" w:line="240" w:lineRule="auto"/>
      </w:pPr>
      <w:r>
        <w:t>O. The offensive team may call time out once per inning to conference with a batter, runner, or</w:t>
      </w:r>
    </w:p>
    <w:p w14:paraId="7BDEA0DC" w14:textId="77777777" w:rsidR="001E29D6" w:rsidRDefault="001E29D6" w:rsidP="007E7982">
      <w:pPr>
        <w:spacing w:after="0" w:line="240" w:lineRule="auto"/>
      </w:pPr>
      <w:r>
        <w:t>coach. All subsequent attempts to call time out will be denied by the umpire.</w:t>
      </w:r>
    </w:p>
    <w:p w14:paraId="7E768885" w14:textId="77777777" w:rsidR="00F417AE" w:rsidRDefault="00F417AE" w:rsidP="007E7982">
      <w:pPr>
        <w:spacing w:after="0" w:line="240" w:lineRule="auto"/>
      </w:pPr>
    </w:p>
    <w:p w14:paraId="26CE12A8" w14:textId="77777777" w:rsidR="001E29D6" w:rsidRDefault="001E29D6" w:rsidP="007E7982">
      <w:pPr>
        <w:spacing w:after="0" w:line="240" w:lineRule="auto"/>
      </w:pPr>
      <w:r>
        <w:t>P. Shoes with spikes (hard rubber, plastics, fiberglass, etc.) or metal cleats are strictly prohibited.</w:t>
      </w:r>
    </w:p>
    <w:p w14:paraId="2F1F3E37" w14:textId="77777777" w:rsidR="000050B8" w:rsidRDefault="000050B8" w:rsidP="007E7982">
      <w:pPr>
        <w:spacing w:after="0" w:line="240" w:lineRule="auto"/>
      </w:pPr>
    </w:p>
    <w:p w14:paraId="4AAE7EE3" w14:textId="77777777" w:rsidR="001E29D6" w:rsidRDefault="001E29D6" w:rsidP="007E7982">
      <w:pPr>
        <w:spacing w:after="0" w:line="240" w:lineRule="auto"/>
      </w:pPr>
      <w:r>
        <w:t xml:space="preserve">Q. No coach will be allowed outside the area directly in front of (within reaching distance) </w:t>
      </w:r>
      <w:proofErr w:type="gramStart"/>
      <w:r>
        <w:t>their</w:t>
      </w:r>
      <w:proofErr w:type="gramEnd"/>
    </w:p>
    <w:p w14:paraId="2346ABB9" w14:textId="77777777" w:rsidR="001E29D6" w:rsidRDefault="001E29D6" w:rsidP="007E7982">
      <w:pPr>
        <w:spacing w:after="0" w:line="240" w:lineRule="auto"/>
      </w:pPr>
      <w:r>
        <w:t>team’s dugout during the play of the game, except to coach first and third base while their team</w:t>
      </w:r>
    </w:p>
    <w:p w14:paraId="6936A934" w14:textId="77777777" w:rsidR="001E29D6" w:rsidRDefault="001E29D6" w:rsidP="007E7982">
      <w:pPr>
        <w:spacing w:after="0" w:line="240" w:lineRule="auto"/>
      </w:pPr>
      <w:r>
        <w:t>is at bat. NO defensive coaches allowed. Coaches are allowed on the field when time is called to</w:t>
      </w:r>
    </w:p>
    <w:p w14:paraId="7106174A" w14:textId="77777777" w:rsidR="001E29D6" w:rsidRDefault="001E29D6" w:rsidP="007E7982">
      <w:pPr>
        <w:spacing w:after="0" w:line="240" w:lineRule="auto"/>
      </w:pPr>
      <w:r>
        <w:t>attend to an injury or conference with their player(s). PENALTY: Team warning for 1st offense.</w:t>
      </w:r>
    </w:p>
    <w:p w14:paraId="11B86533" w14:textId="77777777" w:rsidR="001E29D6" w:rsidRDefault="001E29D6" w:rsidP="007E7982">
      <w:pPr>
        <w:spacing w:after="0" w:line="240" w:lineRule="auto"/>
      </w:pPr>
      <w:r>
        <w:t>Next offense would result in ALL team coaches/scorekeeper being restricted to the confines of</w:t>
      </w:r>
    </w:p>
    <w:p w14:paraId="6A0F1DFB" w14:textId="77777777" w:rsidR="001E29D6" w:rsidRDefault="001E29D6" w:rsidP="007E7982">
      <w:pPr>
        <w:spacing w:after="0" w:line="240" w:lineRule="auto"/>
      </w:pPr>
      <w:r>
        <w:t>the dugout, except to coach bases or during time outs. Any further violation of this rule by any</w:t>
      </w:r>
    </w:p>
    <w:p w14:paraId="60FE18D2" w14:textId="35ED2D6C" w:rsidR="001E29D6" w:rsidRDefault="001E29D6" w:rsidP="007E7982">
      <w:pPr>
        <w:spacing w:after="0" w:line="240" w:lineRule="auto"/>
      </w:pPr>
      <w:r>
        <w:t>coaches/scorekeeper would result in forfeiture of the game. Time limit is 1 hour</w:t>
      </w:r>
      <w:r w:rsidR="00F417AE">
        <w:t>.</w:t>
      </w:r>
    </w:p>
    <w:p w14:paraId="648D7E78" w14:textId="77777777" w:rsidR="000050B8" w:rsidRDefault="000050B8" w:rsidP="007E7982">
      <w:pPr>
        <w:spacing w:after="0" w:line="240" w:lineRule="auto"/>
      </w:pPr>
    </w:p>
    <w:p w14:paraId="77347EA7" w14:textId="77777777" w:rsidR="000050B8" w:rsidRDefault="000050B8" w:rsidP="007E7982">
      <w:pPr>
        <w:spacing w:after="0" w:line="240" w:lineRule="auto"/>
      </w:pPr>
    </w:p>
    <w:p w14:paraId="0F0B2D0C" w14:textId="77777777" w:rsidR="001E29D6" w:rsidRDefault="001E29D6" w:rsidP="007E7982">
      <w:pPr>
        <w:spacing w:after="0" w:line="240" w:lineRule="auto"/>
      </w:pPr>
      <w:r>
        <w:t xml:space="preserve">R. A Coach-Pitch team may not score more than 6 runs in their half of an inning. This </w:t>
      </w:r>
      <w:proofErr w:type="gramStart"/>
      <w:r>
        <w:t>6 run</w:t>
      </w:r>
      <w:proofErr w:type="gramEnd"/>
      <w:r>
        <w:t xml:space="preserve"> limit will</w:t>
      </w:r>
    </w:p>
    <w:p w14:paraId="3ACBE965" w14:textId="77777777" w:rsidR="001E29D6" w:rsidRDefault="001E29D6" w:rsidP="007E7982">
      <w:pPr>
        <w:spacing w:after="0" w:line="240" w:lineRule="auto"/>
      </w:pPr>
      <w:r>
        <w:t>allow the game to move along and give both teams an acceptable number of at bats within the</w:t>
      </w:r>
    </w:p>
    <w:p w14:paraId="3BC59ED5" w14:textId="77777777" w:rsidR="001E29D6" w:rsidRDefault="001E29D6" w:rsidP="007E7982">
      <w:pPr>
        <w:spacing w:after="0" w:line="240" w:lineRule="auto"/>
      </w:pPr>
      <w:r>
        <w:t>time limit. To clarify a situation that has surfaced during games in these age groups; please study</w:t>
      </w:r>
    </w:p>
    <w:p w14:paraId="276B34BC" w14:textId="77777777" w:rsidR="001E29D6" w:rsidRDefault="001E29D6" w:rsidP="007E7982">
      <w:pPr>
        <w:spacing w:after="0" w:line="240" w:lineRule="auto"/>
      </w:pPr>
      <w:r>
        <w:t>the following example. With bases loaded and 5 runs already scored, the batter hits a home run.</w:t>
      </w:r>
    </w:p>
    <w:p w14:paraId="56D2E497" w14:textId="77777777" w:rsidR="001E29D6" w:rsidRDefault="001E29D6" w:rsidP="007E7982">
      <w:pPr>
        <w:spacing w:after="0" w:line="240" w:lineRule="auto"/>
      </w:pPr>
      <w:r>
        <w:t>ONLY the first run will count toward the score because that was the 6th run of the half inning.</w:t>
      </w:r>
    </w:p>
    <w:p w14:paraId="76FD05E4" w14:textId="77777777" w:rsidR="000050B8" w:rsidRDefault="000050B8" w:rsidP="007E7982">
      <w:pPr>
        <w:spacing w:after="0" w:line="240" w:lineRule="auto"/>
      </w:pPr>
    </w:p>
    <w:p w14:paraId="33D7E7DA" w14:textId="03E54926" w:rsidR="001C3BFB" w:rsidRDefault="001C3BFB" w:rsidP="007E7982">
      <w:pPr>
        <w:spacing w:after="0" w:line="240" w:lineRule="auto"/>
      </w:pPr>
      <w:r>
        <w:t>S. Teams may play with 9 players but take an out in the place of the 10</w:t>
      </w:r>
      <w:r w:rsidRPr="001C3BFB">
        <w:rPr>
          <w:vertAlign w:val="superscript"/>
        </w:rPr>
        <w:t>th</w:t>
      </w:r>
      <w:r>
        <w:t xml:space="preserve"> batter. (2024)</w:t>
      </w:r>
    </w:p>
    <w:p w14:paraId="7114A368" w14:textId="77777777" w:rsidR="000050B8" w:rsidRDefault="000050B8" w:rsidP="007E7982">
      <w:pPr>
        <w:spacing w:after="0" w:line="240" w:lineRule="auto"/>
      </w:pPr>
    </w:p>
    <w:p w14:paraId="488B82C3" w14:textId="00D96C10" w:rsidR="00F417AE" w:rsidRDefault="00F417AE" w:rsidP="007E7982">
      <w:pPr>
        <w:spacing w:after="0" w:line="240" w:lineRule="auto"/>
      </w:pPr>
      <w:r>
        <w:t>T.  At least (4) Outfields must stand behind the baselines.</w:t>
      </w:r>
    </w:p>
    <w:p w14:paraId="51248092" w14:textId="77777777" w:rsidR="000050B8" w:rsidRDefault="000050B8" w:rsidP="007E7982">
      <w:pPr>
        <w:spacing w:after="0" w:line="240" w:lineRule="auto"/>
      </w:pPr>
    </w:p>
    <w:p w14:paraId="370C9D72" w14:textId="77777777" w:rsidR="001E29D6" w:rsidRPr="007E7982" w:rsidRDefault="001E29D6" w:rsidP="0089177B">
      <w:pPr>
        <w:spacing w:line="240" w:lineRule="auto"/>
        <w:jc w:val="center"/>
        <w:rPr>
          <w:b/>
          <w:sz w:val="28"/>
          <w:u w:val="single"/>
        </w:rPr>
      </w:pPr>
      <w:r w:rsidRPr="007E7982">
        <w:rPr>
          <w:b/>
          <w:sz w:val="28"/>
          <w:u w:val="single"/>
        </w:rPr>
        <w:t>Section 13A — Special Rules for T-Ball Majors (Ages 5 &amp; 6)</w:t>
      </w:r>
    </w:p>
    <w:p w14:paraId="7A00F75A" w14:textId="77777777" w:rsidR="001E29D6" w:rsidRDefault="001E29D6" w:rsidP="007E7982">
      <w:pPr>
        <w:spacing w:after="0" w:line="240" w:lineRule="auto"/>
      </w:pPr>
      <w:r>
        <w:t>The SOSA Baseball League will play T-Ball majors (ages 6 and under). The ball used in the T-Ball Division</w:t>
      </w:r>
    </w:p>
    <w:p w14:paraId="121E28D7" w14:textId="77777777" w:rsidR="001E29D6" w:rsidRDefault="001E29D6" w:rsidP="007E7982">
      <w:pPr>
        <w:spacing w:after="0" w:line="240" w:lineRule="auto"/>
      </w:pPr>
      <w:r>
        <w:t>will be the USA Baseball approved T-ball.</w:t>
      </w:r>
    </w:p>
    <w:p w14:paraId="10743B91" w14:textId="77777777" w:rsidR="000050B8" w:rsidRDefault="000050B8" w:rsidP="007E7982">
      <w:pPr>
        <w:spacing w:after="0" w:line="240" w:lineRule="auto"/>
      </w:pPr>
    </w:p>
    <w:p w14:paraId="2A117E5F" w14:textId="77777777" w:rsidR="001E29D6" w:rsidRDefault="001E29D6" w:rsidP="007E7982">
      <w:pPr>
        <w:spacing w:after="0" w:line="240" w:lineRule="auto"/>
      </w:pPr>
      <w:r>
        <w:t>A. All players present when the game starts will bat in a batting order determined before the game</w:t>
      </w:r>
    </w:p>
    <w:p w14:paraId="7C29DA2D" w14:textId="77777777" w:rsidR="001E29D6" w:rsidRDefault="001E29D6" w:rsidP="007E7982">
      <w:pPr>
        <w:spacing w:after="0" w:line="240" w:lineRule="auto"/>
      </w:pPr>
      <w:r>
        <w:t>by the head coach. Any players arriving late will be added to the bottom of the order. The</w:t>
      </w:r>
    </w:p>
    <w:p w14:paraId="6CA3DE1D" w14:textId="77777777" w:rsidR="001E29D6" w:rsidRDefault="001E29D6" w:rsidP="007E7982">
      <w:pPr>
        <w:spacing w:after="0" w:line="240" w:lineRule="auto"/>
      </w:pPr>
      <w:r>
        <w:t>batting order cannot change during a game. If a batter is unable to bat for any reason (for</w:t>
      </w:r>
    </w:p>
    <w:p w14:paraId="658D02C8" w14:textId="77777777" w:rsidR="001E29D6" w:rsidRDefault="001E29D6" w:rsidP="007E7982">
      <w:pPr>
        <w:spacing w:after="0" w:line="240" w:lineRule="auto"/>
      </w:pPr>
      <w:r>
        <w:t xml:space="preserve">example: injury, illness, left the game), then the batting team must take an automatic out every </w:t>
      </w:r>
    </w:p>
    <w:p w14:paraId="6DB0A36C" w14:textId="77777777" w:rsidR="001E29D6" w:rsidRDefault="001E29D6" w:rsidP="007E7982">
      <w:pPr>
        <w:spacing w:after="0" w:line="240" w:lineRule="auto"/>
      </w:pPr>
      <w:r>
        <w:t xml:space="preserve">time that batter is unable to bat. If a player is unable to bat, but then later in the game </w:t>
      </w:r>
      <w:proofErr w:type="gramStart"/>
      <w:r>
        <w:t>is able to</w:t>
      </w:r>
      <w:proofErr w:type="gramEnd"/>
    </w:p>
    <w:p w14:paraId="2C7A4E3D" w14:textId="77777777" w:rsidR="001E29D6" w:rsidRDefault="001E29D6" w:rsidP="007E7982">
      <w:pPr>
        <w:spacing w:after="0" w:line="240" w:lineRule="auto"/>
      </w:pPr>
      <w:r>
        <w:t xml:space="preserve">bat, the player may </w:t>
      </w:r>
      <w:proofErr w:type="gramStart"/>
      <w:r>
        <w:t>bat</w:t>
      </w:r>
      <w:proofErr w:type="gramEnd"/>
      <w:r>
        <w:t xml:space="preserve"> and the team is not required to take an automatic out.</w:t>
      </w:r>
    </w:p>
    <w:p w14:paraId="5582D2C4" w14:textId="77777777" w:rsidR="000050B8" w:rsidRDefault="000050B8" w:rsidP="007E7982">
      <w:pPr>
        <w:spacing w:after="0" w:line="240" w:lineRule="auto"/>
      </w:pPr>
    </w:p>
    <w:p w14:paraId="1A481021" w14:textId="6248491C" w:rsidR="001E29D6" w:rsidRDefault="001E29D6" w:rsidP="007E7982">
      <w:pPr>
        <w:spacing w:after="0" w:line="240" w:lineRule="auto"/>
      </w:pPr>
      <w:r>
        <w:t>B. A team must have a minimum of ten (10) players to start the game.</w:t>
      </w:r>
      <w:r w:rsidR="000050B8">
        <w:t xml:space="preserve">  However, a team can start a game with nine (9) players and take an automatic out for the 10</w:t>
      </w:r>
      <w:r w:rsidR="000050B8" w:rsidRPr="000050B8">
        <w:rPr>
          <w:vertAlign w:val="superscript"/>
        </w:rPr>
        <w:t>th</w:t>
      </w:r>
      <w:r w:rsidR="000050B8">
        <w:t xml:space="preserve"> batting spot.  If a 10</w:t>
      </w:r>
      <w:r w:rsidR="000050B8" w:rsidRPr="000050B8">
        <w:rPr>
          <w:vertAlign w:val="superscript"/>
        </w:rPr>
        <w:t>th</w:t>
      </w:r>
      <w:r w:rsidR="000050B8">
        <w:t xml:space="preserve"> player becomes available that player may take the place of the automatic out.</w:t>
      </w:r>
      <w:r>
        <w:t xml:space="preserve"> There is</w:t>
      </w:r>
      <w:r w:rsidR="000050B8">
        <w:t xml:space="preserve"> </w:t>
      </w:r>
      <w:r>
        <w:t>free substitution on defense.</w:t>
      </w:r>
    </w:p>
    <w:p w14:paraId="269BB7A6" w14:textId="77777777" w:rsidR="000050B8" w:rsidRDefault="000050B8" w:rsidP="007E7982">
      <w:pPr>
        <w:spacing w:after="0" w:line="240" w:lineRule="auto"/>
      </w:pPr>
    </w:p>
    <w:p w14:paraId="599F8A71" w14:textId="77777777" w:rsidR="001E29D6" w:rsidRDefault="001E29D6" w:rsidP="007E7982">
      <w:pPr>
        <w:spacing w:after="0" w:line="240" w:lineRule="auto"/>
      </w:pPr>
      <w:r>
        <w:t>C. A batter shall receive a maximum of three (3) swings to put the ball in play or be called out. No</w:t>
      </w:r>
    </w:p>
    <w:p w14:paraId="588F03B1" w14:textId="77777777" w:rsidR="007E7982" w:rsidRDefault="001E29D6" w:rsidP="007E7982">
      <w:pPr>
        <w:spacing w:after="0" w:line="240" w:lineRule="auto"/>
      </w:pPr>
      <w:r>
        <w:t>additional swings shall be awarded on foul balls. If the bat strikes the tee, that is considered a</w:t>
      </w:r>
    </w:p>
    <w:p w14:paraId="018D73B2" w14:textId="77777777" w:rsidR="001E29D6" w:rsidRDefault="001E29D6" w:rsidP="007E7982">
      <w:pPr>
        <w:spacing w:after="0" w:line="240" w:lineRule="auto"/>
      </w:pPr>
      <w:r>
        <w:t>swing, but the ball is dead.</w:t>
      </w:r>
    </w:p>
    <w:p w14:paraId="2A9C37B3" w14:textId="77777777" w:rsidR="001E29D6" w:rsidRDefault="001E29D6" w:rsidP="007E7982">
      <w:pPr>
        <w:pStyle w:val="ListParagraph"/>
        <w:numPr>
          <w:ilvl w:val="0"/>
          <w:numId w:val="22"/>
        </w:numPr>
        <w:spacing w:line="240" w:lineRule="auto"/>
      </w:pPr>
      <w:r>
        <w:lastRenderedPageBreak/>
        <w:t>There will be a fifteen (15) foot arc, measured from the back of home plate, drawn from</w:t>
      </w:r>
    </w:p>
    <w:p w14:paraId="4611A52C" w14:textId="77777777" w:rsidR="001E29D6" w:rsidRDefault="001E29D6" w:rsidP="007E7982">
      <w:pPr>
        <w:pStyle w:val="ListParagraph"/>
        <w:spacing w:line="240" w:lineRule="auto"/>
      </w:pPr>
      <w:proofErr w:type="gramStart"/>
      <w:r>
        <w:t>he</w:t>
      </w:r>
      <w:proofErr w:type="gramEnd"/>
      <w:r>
        <w:t xml:space="preserve"> 1st baseline to the 3rd baseline in front of home plate, which is called the fair ball arc.</w:t>
      </w:r>
    </w:p>
    <w:p w14:paraId="2DFA517B" w14:textId="77777777" w:rsidR="001E29D6" w:rsidRDefault="001E29D6" w:rsidP="007E7982">
      <w:pPr>
        <w:pStyle w:val="ListParagraph"/>
        <w:spacing w:line="240" w:lineRule="auto"/>
      </w:pPr>
      <w:r>
        <w:t>A batted ball must touch this line or go past it to be considered a fair ball. If the ball is</w:t>
      </w:r>
    </w:p>
    <w:p w14:paraId="77149839" w14:textId="77777777" w:rsidR="001E29D6" w:rsidRDefault="001E29D6" w:rsidP="007E7982">
      <w:pPr>
        <w:pStyle w:val="ListParagraph"/>
        <w:spacing w:line="240" w:lineRule="auto"/>
      </w:pPr>
      <w:r>
        <w:t>touched before reaching this line, it is a foul ball. If the batter hits a foul ball on the</w:t>
      </w:r>
    </w:p>
    <w:p w14:paraId="6C20B9EA" w14:textId="77777777" w:rsidR="001E29D6" w:rsidRDefault="001E29D6" w:rsidP="007E7982">
      <w:pPr>
        <w:pStyle w:val="ListParagraph"/>
        <w:spacing w:line="240" w:lineRule="auto"/>
      </w:pPr>
      <w:r>
        <w:t>third swing, the batter is out. No additional swings will be awarded.</w:t>
      </w:r>
    </w:p>
    <w:p w14:paraId="3E8945E9" w14:textId="77777777" w:rsidR="001E29D6" w:rsidRDefault="001E29D6" w:rsidP="007E7982">
      <w:pPr>
        <w:pStyle w:val="ListParagraph"/>
        <w:numPr>
          <w:ilvl w:val="0"/>
          <w:numId w:val="22"/>
        </w:numPr>
        <w:spacing w:line="240" w:lineRule="auto"/>
      </w:pPr>
      <w:r>
        <w:t xml:space="preserve">No bunting will be allowed. Penalty: the ball is </w:t>
      </w:r>
      <w:proofErr w:type="gramStart"/>
      <w:r>
        <w:t>dead</w:t>
      </w:r>
      <w:proofErr w:type="gramEnd"/>
      <w:r>
        <w:t xml:space="preserve"> and the batter is called out.</w:t>
      </w:r>
    </w:p>
    <w:p w14:paraId="334BD7E2" w14:textId="77777777" w:rsidR="001E29D6" w:rsidRDefault="001E29D6" w:rsidP="007E7982">
      <w:pPr>
        <w:pStyle w:val="ListParagraph"/>
        <w:spacing w:line="240" w:lineRule="auto"/>
      </w:pPr>
      <w:r>
        <w:t>The infield fly rule shall not apply to T-Ball.</w:t>
      </w:r>
    </w:p>
    <w:p w14:paraId="7FA5C394" w14:textId="77777777" w:rsidR="001E29D6" w:rsidRDefault="001E29D6" w:rsidP="007E7982">
      <w:pPr>
        <w:pStyle w:val="ListParagraph"/>
        <w:numPr>
          <w:ilvl w:val="0"/>
          <w:numId w:val="22"/>
        </w:numPr>
        <w:spacing w:line="240" w:lineRule="auto"/>
      </w:pPr>
      <w:r>
        <w:t>If in the umpire’s opinion the bat is thrown in a reckless manner outside the home plate</w:t>
      </w:r>
    </w:p>
    <w:p w14:paraId="154CF3BD" w14:textId="77777777" w:rsidR="001E29D6" w:rsidRDefault="001E29D6" w:rsidP="007E7982">
      <w:pPr>
        <w:pStyle w:val="ListParagraph"/>
        <w:spacing w:line="240" w:lineRule="auto"/>
      </w:pPr>
      <w:r>
        <w:t>circle, the umpire will issue a team warning on the first occurrence. If the any batter</w:t>
      </w:r>
    </w:p>
    <w:p w14:paraId="442F4D96" w14:textId="77777777" w:rsidR="001E29D6" w:rsidRDefault="001E29D6" w:rsidP="007E7982">
      <w:pPr>
        <w:pStyle w:val="ListParagraph"/>
        <w:spacing w:line="240" w:lineRule="auto"/>
      </w:pPr>
      <w:r>
        <w:t>from the warned team violates the rule again the batter will be called out.</w:t>
      </w:r>
    </w:p>
    <w:p w14:paraId="65C0489C" w14:textId="77777777" w:rsidR="001E29D6" w:rsidRDefault="001E29D6" w:rsidP="007E7982">
      <w:pPr>
        <w:spacing w:after="0" w:line="240" w:lineRule="auto"/>
      </w:pPr>
      <w:r>
        <w:t>D. DEFENSIVE SAFETY LINE: A line shall exist, whether marked on the field or not marked, that</w:t>
      </w:r>
    </w:p>
    <w:p w14:paraId="1CAE6FB3" w14:textId="77777777" w:rsidR="001E29D6" w:rsidRDefault="001E29D6" w:rsidP="007E7982">
      <w:pPr>
        <w:spacing w:after="0" w:line="240" w:lineRule="auto"/>
      </w:pPr>
      <w:r>
        <w:t xml:space="preserve">begins 10 feet in front of first </w:t>
      </w:r>
      <w:proofErr w:type="gramStart"/>
      <w:r>
        <w:t>base</w:t>
      </w:r>
      <w:proofErr w:type="gramEnd"/>
      <w:r>
        <w:t xml:space="preserve"> on the foul line, then extends to the pitching rubber and</w:t>
      </w:r>
    </w:p>
    <w:p w14:paraId="6AFFF67F" w14:textId="77777777" w:rsidR="001E29D6" w:rsidRDefault="001E29D6" w:rsidP="007E7982">
      <w:pPr>
        <w:spacing w:after="0" w:line="240" w:lineRule="auto"/>
      </w:pPr>
      <w:r>
        <w:t xml:space="preserve">from the pitching rubber to 10 feet in front of third </w:t>
      </w:r>
      <w:proofErr w:type="gramStart"/>
      <w:r>
        <w:t>base</w:t>
      </w:r>
      <w:proofErr w:type="gramEnd"/>
      <w:r>
        <w:t xml:space="preserve"> on the foul line. Infielders must stay</w:t>
      </w:r>
    </w:p>
    <w:p w14:paraId="78A0697C" w14:textId="77777777" w:rsidR="001E29D6" w:rsidRDefault="001E29D6" w:rsidP="007E7982">
      <w:pPr>
        <w:spacing w:after="0" w:line="240" w:lineRule="auto"/>
      </w:pPr>
      <w:r>
        <w:t>behind this line until the ball is hit.</w:t>
      </w:r>
    </w:p>
    <w:p w14:paraId="7AE02CE7" w14:textId="77777777" w:rsidR="000050B8" w:rsidRDefault="000050B8" w:rsidP="007E7982">
      <w:pPr>
        <w:spacing w:after="0" w:line="240" w:lineRule="auto"/>
      </w:pPr>
    </w:p>
    <w:p w14:paraId="3CFBA3EC" w14:textId="77777777" w:rsidR="001E29D6" w:rsidRDefault="001E29D6" w:rsidP="007E7982">
      <w:pPr>
        <w:spacing w:after="0" w:line="240" w:lineRule="auto"/>
      </w:pPr>
      <w:r>
        <w:t>E. A base runner must have one foot on base once the ball is alive and cannot leave the base until</w:t>
      </w:r>
    </w:p>
    <w:p w14:paraId="1CCC618A" w14:textId="77777777" w:rsidR="001E29D6" w:rsidRDefault="001E29D6" w:rsidP="007E7982">
      <w:pPr>
        <w:spacing w:after="0" w:line="240" w:lineRule="auto"/>
      </w:pPr>
      <w:r>
        <w:t>the batter has contacted the ball with the bat. PENALTY: The runner shall be called out.</w:t>
      </w:r>
    </w:p>
    <w:p w14:paraId="67C6A593" w14:textId="77777777" w:rsidR="001E29D6" w:rsidRDefault="001E29D6" w:rsidP="007E7982">
      <w:pPr>
        <w:spacing w:after="0" w:line="240" w:lineRule="auto"/>
      </w:pPr>
      <w:r>
        <w:t>F. Stopping play: The lead runner has stopped advancing at the discretion of the umpire. When a</w:t>
      </w:r>
    </w:p>
    <w:p w14:paraId="4ACAEC51" w14:textId="77777777" w:rsidR="001E29D6" w:rsidRDefault="001E29D6" w:rsidP="007E7982">
      <w:pPr>
        <w:spacing w:after="0" w:line="240" w:lineRule="auto"/>
      </w:pPr>
      <w:r>
        <w:t>runner stands off a base and “jukes” or “feints” back and forth, this is to be interpreted as “not</w:t>
      </w:r>
    </w:p>
    <w:p w14:paraId="65D8B930" w14:textId="77777777" w:rsidR="001E29D6" w:rsidRDefault="001E29D6" w:rsidP="007E7982">
      <w:pPr>
        <w:spacing w:after="0" w:line="240" w:lineRule="auto"/>
      </w:pPr>
      <w:r>
        <w:t>attempting to advance” and “Time” shall be called.</w:t>
      </w:r>
    </w:p>
    <w:p w14:paraId="46455781" w14:textId="77777777" w:rsidR="001E29D6" w:rsidRDefault="001E29D6" w:rsidP="000050B8">
      <w:pPr>
        <w:spacing w:after="0" w:line="240" w:lineRule="auto"/>
        <w:ind w:firstLine="720"/>
      </w:pPr>
      <w:r>
        <w:t>a. Base Runners: If a base runner has not passed a line one-half (1/2) the distance between</w:t>
      </w:r>
    </w:p>
    <w:p w14:paraId="6D3ACD5F" w14:textId="77777777" w:rsidR="001E29D6" w:rsidRDefault="001E29D6" w:rsidP="007E7982">
      <w:pPr>
        <w:spacing w:after="0" w:line="240" w:lineRule="auto"/>
      </w:pPr>
      <w:r>
        <w:t>the bases, including between third base and home plate, when play is stopped, the</w:t>
      </w:r>
    </w:p>
    <w:p w14:paraId="03E5A9BB" w14:textId="77777777" w:rsidR="001E29D6" w:rsidRDefault="001E29D6" w:rsidP="007E7982">
      <w:pPr>
        <w:spacing w:after="0" w:line="240" w:lineRule="auto"/>
      </w:pPr>
      <w:r>
        <w:t>runner must return to the previous base.</w:t>
      </w:r>
    </w:p>
    <w:p w14:paraId="15C4B8E7" w14:textId="77777777" w:rsidR="000050B8" w:rsidRDefault="000050B8" w:rsidP="007E7982">
      <w:pPr>
        <w:spacing w:after="0" w:line="240" w:lineRule="auto"/>
      </w:pPr>
    </w:p>
    <w:p w14:paraId="541FFF43" w14:textId="1D511159" w:rsidR="001E29D6" w:rsidRDefault="000050B8" w:rsidP="007E7982">
      <w:pPr>
        <w:spacing w:after="0" w:line="240" w:lineRule="auto"/>
      </w:pPr>
      <w:r>
        <w:t>G</w:t>
      </w:r>
      <w:r w:rsidR="001E29D6">
        <w:t>. There are no intentional walks.</w:t>
      </w:r>
    </w:p>
    <w:p w14:paraId="600D5F25" w14:textId="77777777" w:rsidR="000050B8" w:rsidRDefault="000050B8" w:rsidP="007E7982">
      <w:pPr>
        <w:spacing w:after="0" w:line="240" w:lineRule="auto"/>
      </w:pPr>
    </w:p>
    <w:p w14:paraId="6A9099C2" w14:textId="77777777" w:rsidR="001E29D6" w:rsidRDefault="001E29D6" w:rsidP="007E7982">
      <w:pPr>
        <w:spacing w:after="0" w:line="240" w:lineRule="auto"/>
      </w:pPr>
      <w:r>
        <w:t>I. The pitcher must stand on the pitching rubber until the ball is hit. The pitcher cannot leave the</w:t>
      </w:r>
    </w:p>
    <w:p w14:paraId="4867A14F" w14:textId="77777777" w:rsidR="001E29D6" w:rsidRDefault="001E29D6" w:rsidP="007E7982">
      <w:pPr>
        <w:spacing w:after="0" w:line="240" w:lineRule="auto"/>
      </w:pPr>
      <w:r>
        <w:t>rubber until the batter has contacted the ball with the bat. PENALTY: If the ball is contacted</w:t>
      </w:r>
    </w:p>
    <w:p w14:paraId="4AA43AE0" w14:textId="77777777" w:rsidR="001E29D6" w:rsidRDefault="001E29D6" w:rsidP="007E7982">
      <w:pPr>
        <w:spacing w:after="0" w:line="240" w:lineRule="auto"/>
      </w:pPr>
      <w:r>
        <w:t xml:space="preserve">fair, the batter is awarded first </w:t>
      </w:r>
      <w:proofErr w:type="gramStart"/>
      <w:r>
        <w:t>base</w:t>
      </w:r>
      <w:proofErr w:type="gramEnd"/>
      <w:r>
        <w:t xml:space="preserve"> and all base runners will be awarded one base OR the result</w:t>
      </w:r>
    </w:p>
    <w:p w14:paraId="197381CA" w14:textId="77777777" w:rsidR="001E29D6" w:rsidRDefault="001E29D6" w:rsidP="007E7982">
      <w:pPr>
        <w:spacing w:after="0" w:line="240" w:lineRule="auto"/>
      </w:pPr>
      <w:r>
        <w:t>of the play. The head coach of the batting team will select which of the two possible penalties</w:t>
      </w:r>
    </w:p>
    <w:p w14:paraId="7F46D0C3" w14:textId="77777777" w:rsidR="001E29D6" w:rsidRDefault="001E29D6" w:rsidP="007E7982">
      <w:pPr>
        <w:spacing w:after="0" w:line="240" w:lineRule="auto"/>
      </w:pPr>
      <w:r>
        <w:t>to be enforced.</w:t>
      </w:r>
    </w:p>
    <w:p w14:paraId="5610A7B5" w14:textId="77777777" w:rsidR="000050B8" w:rsidRDefault="000050B8" w:rsidP="007E7982">
      <w:pPr>
        <w:spacing w:after="0" w:line="240" w:lineRule="auto"/>
      </w:pPr>
    </w:p>
    <w:p w14:paraId="5AC3B363" w14:textId="77777777" w:rsidR="001E29D6" w:rsidRDefault="001E29D6" w:rsidP="007E7982">
      <w:pPr>
        <w:spacing w:after="0" w:line="240" w:lineRule="auto"/>
      </w:pPr>
      <w:r>
        <w:t>J. There are ten (10) fielder positions, P, C, 1B, 2B, 3B, SS, and four (4) OF. All four (4) outfielders</w:t>
      </w:r>
    </w:p>
    <w:p w14:paraId="20C5C232" w14:textId="77777777" w:rsidR="001E29D6" w:rsidRDefault="001E29D6" w:rsidP="007E7982">
      <w:pPr>
        <w:spacing w:after="0" w:line="240" w:lineRule="auto"/>
      </w:pPr>
      <w:r>
        <w:t>must stand behind the baselines.</w:t>
      </w:r>
    </w:p>
    <w:p w14:paraId="60339EEC" w14:textId="77777777" w:rsidR="000050B8" w:rsidRDefault="000050B8" w:rsidP="007E7982">
      <w:pPr>
        <w:spacing w:after="0" w:line="240" w:lineRule="auto"/>
      </w:pPr>
    </w:p>
    <w:p w14:paraId="5DB7BAD9" w14:textId="77777777" w:rsidR="001E29D6" w:rsidRDefault="001E29D6" w:rsidP="007E7982">
      <w:pPr>
        <w:spacing w:after="0" w:line="240" w:lineRule="auto"/>
      </w:pPr>
      <w:r>
        <w:t>K. The umpire will not be responsible for adjusting the batting tee. If adjustments need to be</w:t>
      </w:r>
    </w:p>
    <w:p w14:paraId="6C8809FF" w14:textId="77777777" w:rsidR="001E29D6" w:rsidRDefault="001E29D6" w:rsidP="007E7982">
      <w:pPr>
        <w:spacing w:after="0" w:line="240" w:lineRule="auto"/>
      </w:pPr>
      <w:r>
        <w:t>made, the offensive team should provide a home plate coach who will adjust the tee to the</w:t>
      </w:r>
    </w:p>
    <w:p w14:paraId="39F45C72" w14:textId="77777777" w:rsidR="001E29D6" w:rsidRDefault="001E29D6" w:rsidP="007E7982">
      <w:pPr>
        <w:spacing w:after="0" w:line="240" w:lineRule="auto"/>
      </w:pPr>
      <w:r>
        <w:t>satisfaction of the hitter, or the hitter shall adjust the tee themselves if no home plate coach is</w:t>
      </w:r>
    </w:p>
    <w:p w14:paraId="6E8B4EF6" w14:textId="77777777" w:rsidR="001E29D6" w:rsidRDefault="001E29D6" w:rsidP="007E7982">
      <w:pPr>
        <w:spacing w:after="0" w:line="240" w:lineRule="auto"/>
      </w:pPr>
      <w:r>
        <w:t>being used. The umpire shall place the ball on the tee and call aloud “play ball”. The umpire will</w:t>
      </w:r>
    </w:p>
    <w:p w14:paraId="7161337E" w14:textId="77777777" w:rsidR="001E29D6" w:rsidRDefault="001E29D6" w:rsidP="007E7982">
      <w:pPr>
        <w:spacing w:after="0" w:line="240" w:lineRule="auto"/>
      </w:pPr>
      <w:r>
        <w:t>be responsible for removing the tee from the playing area after the ball has been hit legally out</w:t>
      </w:r>
    </w:p>
    <w:p w14:paraId="390159FE" w14:textId="77777777" w:rsidR="001E29D6" w:rsidRDefault="001E29D6" w:rsidP="007E7982">
      <w:pPr>
        <w:spacing w:after="0" w:line="240" w:lineRule="auto"/>
      </w:pPr>
      <w:r>
        <w:t>of the fair ball arc.</w:t>
      </w:r>
    </w:p>
    <w:p w14:paraId="2C370878" w14:textId="77777777" w:rsidR="000050B8" w:rsidRDefault="000050B8" w:rsidP="007E7982">
      <w:pPr>
        <w:spacing w:after="0" w:line="240" w:lineRule="auto"/>
      </w:pPr>
    </w:p>
    <w:p w14:paraId="03E62A70" w14:textId="77777777" w:rsidR="001E29D6" w:rsidRDefault="001E29D6" w:rsidP="007E7982">
      <w:pPr>
        <w:spacing w:after="0" w:line="240" w:lineRule="auto"/>
      </w:pPr>
      <w:r>
        <w:t xml:space="preserve">L. Bases for T-Ball will be 60’ apart. Pitching rubber (line) will be 42' from back point of home plate. </w:t>
      </w:r>
    </w:p>
    <w:p w14:paraId="2FF6B0E7" w14:textId="77777777" w:rsidR="001E29D6" w:rsidRDefault="001E29D6" w:rsidP="007E7982">
      <w:pPr>
        <w:spacing w:after="0" w:line="240" w:lineRule="auto"/>
      </w:pPr>
      <w:r>
        <w:t>M. Shoes with spikes (hard rubber, plastics, fiberglass, etc.) or metal cleats are strictly</w:t>
      </w:r>
    </w:p>
    <w:p w14:paraId="25ED59D2" w14:textId="77777777" w:rsidR="001E29D6" w:rsidRDefault="001E29D6" w:rsidP="007E7982">
      <w:pPr>
        <w:spacing w:after="0" w:line="240" w:lineRule="auto"/>
      </w:pPr>
      <w:r>
        <w:t>prohibited.</w:t>
      </w:r>
    </w:p>
    <w:p w14:paraId="576E2F9E" w14:textId="77777777" w:rsidR="000050B8" w:rsidRDefault="000050B8" w:rsidP="007E7982">
      <w:pPr>
        <w:spacing w:after="0" w:line="240" w:lineRule="auto"/>
      </w:pPr>
    </w:p>
    <w:p w14:paraId="1D9BA735" w14:textId="77777777" w:rsidR="001E29D6" w:rsidRDefault="001E29D6" w:rsidP="007E7982">
      <w:pPr>
        <w:spacing w:after="0" w:line="240" w:lineRule="auto"/>
      </w:pPr>
      <w:r>
        <w:t xml:space="preserve">N. No coach will be allowed outside the area directly in front of (within reaching distance) </w:t>
      </w:r>
      <w:proofErr w:type="gramStart"/>
      <w:r>
        <w:t>their</w:t>
      </w:r>
      <w:proofErr w:type="gramEnd"/>
    </w:p>
    <w:p w14:paraId="776A4E87" w14:textId="77777777" w:rsidR="001E29D6" w:rsidRDefault="001E29D6" w:rsidP="007E7982">
      <w:pPr>
        <w:spacing w:after="0" w:line="240" w:lineRule="auto"/>
      </w:pPr>
      <w:r>
        <w:lastRenderedPageBreak/>
        <w:t>team’s dugout during the play of the game, except to coach first and third base or the batting</w:t>
      </w:r>
    </w:p>
    <w:p w14:paraId="44538CAD" w14:textId="77777777" w:rsidR="001E29D6" w:rsidRDefault="001E29D6" w:rsidP="007E7982">
      <w:pPr>
        <w:spacing w:after="0" w:line="240" w:lineRule="auto"/>
      </w:pPr>
      <w:r>
        <w:t>coach. There will be NO defensive coaches allowed. Coaches are allowed on the field when time</w:t>
      </w:r>
    </w:p>
    <w:p w14:paraId="54489799" w14:textId="77777777" w:rsidR="001E29D6" w:rsidRDefault="001E29D6" w:rsidP="007E7982">
      <w:pPr>
        <w:spacing w:after="0" w:line="240" w:lineRule="auto"/>
      </w:pPr>
      <w:r>
        <w:t>is called to attend to an injury or conference with their player(s). PENALTY: Team warning for 1st</w:t>
      </w:r>
    </w:p>
    <w:p w14:paraId="7FEC9EBF" w14:textId="77777777" w:rsidR="001E29D6" w:rsidRDefault="001E29D6" w:rsidP="007E7982">
      <w:pPr>
        <w:spacing w:after="0" w:line="240" w:lineRule="auto"/>
      </w:pPr>
      <w:r>
        <w:t>offense. Next offense would result in ALL team coaches/scorekeeper being restricted to the</w:t>
      </w:r>
    </w:p>
    <w:p w14:paraId="3393013F" w14:textId="77777777" w:rsidR="001E29D6" w:rsidRDefault="001E29D6" w:rsidP="007E7982">
      <w:pPr>
        <w:spacing w:after="0" w:line="240" w:lineRule="auto"/>
      </w:pPr>
      <w:r>
        <w:t>confines of the dugout, except to coach bases or during time outs. Any further violation of this</w:t>
      </w:r>
    </w:p>
    <w:p w14:paraId="29A38B1B" w14:textId="77777777" w:rsidR="001E29D6" w:rsidRDefault="001E29D6" w:rsidP="007E7982">
      <w:pPr>
        <w:spacing w:after="0" w:line="240" w:lineRule="auto"/>
      </w:pPr>
      <w:r>
        <w:t>rule by any coaches/scorekeeper would result in forfeiture of the game.</w:t>
      </w:r>
    </w:p>
    <w:p w14:paraId="021C4DA6" w14:textId="77777777" w:rsidR="001E29D6" w:rsidRDefault="001E29D6" w:rsidP="007E7982">
      <w:pPr>
        <w:pStyle w:val="ListParagraph"/>
        <w:numPr>
          <w:ilvl w:val="0"/>
          <w:numId w:val="23"/>
        </w:numPr>
        <w:spacing w:line="240" w:lineRule="auto"/>
      </w:pPr>
      <w:r>
        <w:t>It should be noted that a home plate coach is NOT allowed during OK Kids playoff</w:t>
      </w:r>
    </w:p>
    <w:p w14:paraId="12DB8DAF" w14:textId="77777777" w:rsidR="001E29D6" w:rsidRDefault="001E29D6" w:rsidP="007E7982">
      <w:pPr>
        <w:pStyle w:val="ListParagraph"/>
        <w:spacing w:line="240" w:lineRule="auto"/>
      </w:pPr>
      <w:r>
        <w:t>games. Teams planning to play in the OK Kids playoffs should be aware of this and</w:t>
      </w:r>
    </w:p>
    <w:p w14:paraId="0BD724C8" w14:textId="77777777" w:rsidR="001E29D6" w:rsidRDefault="001E29D6" w:rsidP="007E7982">
      <w:pPr>
        <w:pStyle w:val="ListParagraph"/>
        <w:spacing w:line="240" w:lineRule="auto"/>
      </w:pPr>
      <w:r>
        <w:t>practice accordingly in preparation of the playoffs. Teams may choose to not have a</w:t>
      </w:r>
    </w:p>
    <w:p w14:paraId="57AACB98" w14:textId="77777777" w:rsidR="001E29D6" w:rsidRDefault="001E29D6" w:rsidP="007E7982">
      <w:pPr>
        <w:pStyle w:val="ListParagraph"/>
        <w:spacing w:line="240" w:lineRule="auto"/>
      </w:pPr>
      <w:r>
        <w:t>home plate coach during league games to prepare for this in playoffs, but it is not</w:t>
      </w:r>
    </w:p>
    <w:p w14:paraId="4E51763C" w14:textId="77777777" w:rsidR="001E29D6" w:rsidRDefault="001E29D6" w:rsidP="007E7982">
      <w:pPr>
        <w:pStyle w:val="ListParagraph"/>
        <w:spacing w:line="240" w:lineRule="auto"/>
      </w:pPr>
      <w:r>
        <w:t>required for league games.</w:t>
      </w:r>
    </w:p>
    <w:p w14:paraId="2631CAD8" w14:textId="77777777" w:rsidR="001E29D6" w:rsidRDefault="001E29D6" w:rsidP="007E7982">
      <w:pPr>
        <w:spacing w:after="0" w:line="240" w:lineRule="auto"/>
      </w:pPr>
      <w:r>
        <w:t xml:space="preserve">O. Time limit is 55 </w:t>
      </w:r>
      <w:proofErr w:type="gramStart"/>
      <w:r>
        <w:t>minutes,</w:t>
      </w:r>
      <w:proofErr w:type="gramEnd"/>
      <w:r>
        <w:t xml:space="preserve"> however, a new inning will not be started after 50 minutes. It should</w:t>
      </w:r>
    </w:p>
    <w:p w14:paraId="5F3F7B49" w14:textId="77777777" w:rsidR="001E29D6" w:rsidRDefault="001E29D6" w:rsidP="007E7982">
      <w:pPr>
        <w:spacing w:after="0" w:line="240" w:lineRule="auto"/>
      </w:pPr>
      <w:r>
        <w:t>be noted that there are NO time limits on T-Ball games in OK Kids playoffs. Time limits will be</w:t>
      </w:r>
    </w:p>
    <w:p w14:paraId="21698FEA" w14:textId="77777777" w:rsidR="001E29D6" w:rsidRDefault="001E29D6" w:rsidP="007E7982">
      <w:pPr>
        <w:spacing w:after="0" w:line="240" w:lineRule="auto"/>
      </w:pPr>
      <w:r>
        <w:t>for league games only.</w:t>
      </w:r>
    </w:p>
    <w:p w14:paraId="753B8991" w14:textId="77777777" w:rsidR="000050B8" w:rsidRDefault="000050B8" w:rsidP="007E7982">
      <w:pPr>
        <w:spacing w:after="0" w:line="240" w:lineRule="auto"/>
      </w:pPr>
    </w:p>
    <w:p w14:paraId="69C2C92A" w14:textId="77777777" w:rsidR="001E29D6" w:rsidRDefault="001E29D6" w:rsidP="007E7982">
      <w:pPr>
        <w:spacing w:after="0" w:line="240" w:lineRule="auto"/>
      </w:pPr>
      <w:r>
        <w:t>P. RUN RULE: Six (6) per inning or three (3) outs, whichever comes first. Game ending run rule is</w:t>
      </w:r>
    </w:p>
    <w:p w14:paraId="70AC4332" w14:textId="77777777" w:rsidR="001E29D6" w:rsidRDefault="001E29D6" w:rsidP="007E7982">
      <w:pPr>
        <w:spacing w:after="0" w:line="240" w:lineRule="auto"/>
      </w:pPr>
      <w:r>
        <w:t>the same as Peewees. CLARIFICATION: A team is allowed to score a maximum of six runs per</w:t>
      </w:r>
    </w:p>
    <w:p w14:paraId="1B9AC76F" w14:textId="77777777" w:rsidR="001E29D6" w:rsidRDefault="001E29D6" w:rsidP="007E7982">
      <w:pPr>
        <w:spacing w:after="0" w:line="240" w:lineRule="auto"/>
      </w:pPr>
      <w:r>
        <w:t>inning. This applies in every inning, including the fifth inning or any extra inning.</w:t>
      </w:r>
    </w:p>
    <w:p w14:paraId="54713650" w14:textId="77777777" w:rsidR="000050B8" w:rsidRDefault="000050B8" w:rsidP="007E7982">
      <w:pPr>
        <w:spacing w:after="0" w:line="240" w:lineRule="auto"/>
      </w:pPr>
    </w:p>
    <w:p w14:paraId="1BE1A0F4" w14:textId="77777777" w:rsidR="001E29D6" w:rsidRDefault="001E29D6" w:rsidP="007E7982">
      <w:pPr>
        <w:spacing w:after="0" w:line="240" w:lineRule="auto"/>
      </w:pPr>
      <w:r>
        <w:t>Q. Pitchers are encouraged to wear a HEART GUARD protector and a HELMET WITH A FACE MASK.</w:t>
      </w:r>
    </w:p>
    <w:p w14:paraId="50A61D79" w14:textId="77777777" w:rsidR="000050B8" w:rsidRDefault="000050B8" w:rsidP="007E7982">
      <w:pPr>
        <w:spacing w:after="0" w:line="240" w:lineRule="auto"/>
      </w:pPr>
    </w:p>
    <w:p w14:paraId="39E869E3" w14:textId="77777777" w:rsidR="001E29D6" w:rsidRDefault="001E29D6" w:rsidP="007E7982">
      <w:pPr>
        <w:spacing w:after="0" w:line="240" w:lineRule="auto"/>
      </w:pPr>
      <w:r>
        <w:t>R. Any other rules not covered in the above set of rules will fall under OK Kids Baseball Rules.</w:t>
      </w:r>
    </w:p>
    <w:p w14:paraId="2432FA9D" w14:textId="77777777" w:rsidR="0089177B" w:rsidRDefault="0089177B" w:rsidP="007E7982">
      <w:pPr>
        <w:spacing w:after="0" w:line="240" w:lineRule="auto"/>
      </w:pPr>
    </w:p>
    <w:p w14:paraId="52C52802" w14:textId="77777777" w:rsidR="001E29D6" w:rsidRPr="007E7982" w:rsidRDefault="001E29D6" w:rsidP="0089177B">
      <w:pPr>
        <w:spacing w:line="240" w:lineRule="auto"/>
        <w:jc w:val="center"/>
        <w:rPr>
          <w:b/>
          <w:sz w:val="28"/>
          <w:u w:val="single"/>
        </w:rPr>
      </w:pPr>
      <w:r w:rsidRPr="007E7982">
        <w:rPr>
          <w:b/>
          <w:sz w:val="28"/>
          <w:u w:val="single"/>
        </w:rPr>
        <w:t>Section 13B—Special Rules for T-Ball Minors</w:t>
      </w:r>
    </w:p>
    <w:p w14:paraId="709CBFCC" w14:textId="77777777" w:rsidR="001E29D6" w:rsidRDefault="001E29D6" w:rsidP="007E7982">
      <w:pPr>
        <w:spacing w:after="0" w:line="240" w:lineRule="auto"/>
      </w:pPr>
      <w:r>
        <w:t>The SOSA Baseball League will play T-Ball minors (ages 4 and under). The ball used in the T-Ball</w:t>
      </w:r>
    </w:p>
    <w:p w14:paraId="4876E49A" w14:textId="77777777" w:rsidR="001E29D6" w:rsidRDefault="001E29D6" w:rsidP="007E7982">
      <w:pPr>
        <w:spacing w:after="0" w:line="240" w:lineRule="auto"/>
      </w:pPr>
      <w:r>
        <w:t>Recreation Division will be the Worth Reduce Injury Factor (RIF) Level 5, 9" in circumference.</w:t>
      </w:r>
    </w:p>
    <w:p w14:paraId="142CCC94" w14:textId="77777777" w:rsidR="001E29D6" w:rsidRDefault="001E29D6" w:rsidP="007E7982">
      <w:pPr>
        <w:spacing w:after="0" w:line="240" w:lineRule="auto"/>
      </w:pPr>
      <w:r>
        <w:t xml:space="preserve">A. No outs will be </w:t>
      </w:r>
      <w:proofErr w:type="gramStart"/>
      <w:r>
        <w:t>recorded</w:t>
      </w:r>
      <w:proofErr w:type="gramEnd"/>
      <w:r>
        <w:t xml:space="preserve"> and no score will be kept.</w:t>
      </w:r>
    </w:p>
    <w:p w14:paraId="15B0FB12" w14:textId="77777777" w:rsidR="001E29D6" w:rsidRDefault="001E29D6" w:rsidP="007E7982">
      <w:pPr>
        <w:spacing w:after="0" w:line="240" w:lineRule="auto"/>
      </w:pPr>
      <w:r>
        <w:t>B. Each team will list every player on their line up and will bat through the line up without</w:t>
      </w:r>
    </w:p>
    <w:p w14:paraId="419CA8F2" w14:textId="77777777" w:rsidR="001E29D6" w:rsidRDefault="001E29D6" w:rsidP="007E7982">
      <w:pPr>
        <w:spacing w:after="0" w:line="240" w:lineRule="auto"/>
      </w:pPr>
      <w:r>
        <w:t>stopping. Each team will bat twice and play in the field twice. If a player overthrows first base,</w:t>
      </w:r>
    </w:p>
    <w:p w14:paraId="320A29BA" w14:textId="77777777" w:rsidR="001E29D6" w:rsidRDefault="001E29D6" w:rsidP="007E7982">
      <w:pPr>
        <w:spacing w:after="0" w:line="240" w:lineRule="auto"/>
      </w:pPr>
      <w:r>
        <w:t>no runners are allowed to advance.</w:t>
      </w:r>
    </w:p>
    <w:p w14:paraId="4AEF87EE" w14:textId="77777777" w:rsidR="001E29D6" w:rsidRDefault="001E29D6" w:rsidP="007E7982">
      <w:pPr>
        <w:spacing w:after="0" w:line="240" w:lineRule="auto"/>
      </w:pPr>
      <w:r>
        <w:t>C. Pitchers may play as far behind the rubber as needed/wanted. They are not required to stay on</w:t>
      </w:r>
    </w:p>
    <w:p w14:paraId="623E9A9D" w14:textId="77777777" w:rsidR="001E29D6" w:rsidRDefault="001E29D6" w:rsidP="007E7982">
      <w:pPr>
        <w:spacing w:after="0" w:line="240" w:lineRule="auto"/>
      </w:pPr>
      <w:r>
        <w:t>the pitching rubber.</w:t>
      </w:r>
    </w:p>
    <w:p w14:paraId="16BE5B1E" w14:textId="77777777" w:rsidR="001E29D6" w:rsidRDefault="001E29D6" w:rsidP="007E7982">
      <w:pPr>
        <w:spacing w:after="0" w:line="240" w:lineRule="auto"/>
      </w:pPr>
      <w:r>
        <w:t>D. Coach(s) from each team will umpire the games. They will do so voluntarily without pay.</w:t>
      </w:r>
    </w:p>
    <w:p w14:paraId="1FBA5ED3" w14:textId="77777777" w:rsidR="0089177B" w:rsidRDefault="0089177B" w:rsidP="007E7982">
      <w:pPr>
        <w:spacing w:after="0" w:line="240" w:lineRule="auto"/>
      </w:pPr>
    </w:p>
    <w:p w14:paraId="4BD47EB9" w14:textId="77777777" w:rsidR="0089177B" w:rsidRPr="0089177B" w:rsidRDefault="0089177B" w:rsidP="0089177B">
      <w:pPr>
        <w:spacing w:line="240" w:lineRule="auto"/>
        <w:jc w:val="center"/>
        <w:rPr>
          <w:b/>
          <w:sz w:val="28"/>
          <w:u w:val="single"/>
        </w:rPr>
      </w:pPr>
      <w:r>
        <w:rPr>
          <w:b/>
          <w:sz w:val="28"/>
          <w:u w:val="single"/>
        </w:rPr>
        <w:t>Section 14—Conduct</w:t>
      </w:r>
    </w:p>
    <w:p w14:paraId="320E5048" w14:textId="77777777" w:rsidR="001E29D6" w:rsidRDefault="001E29D6" w:rsidP="007E7982">
      <w:pPr>
        <w:spacing w:after="0" w:line="240" w:lineRule="auto"/>
      </w:pPr>
      <w:r>
        <w:t>A. No coach, umpire, player, or spectator shall at any time, whether from the bench, the coach’s</w:t>
      </w:r>
    </w:p>
    <w:p w14:paraId="6A2AA229" w14:textId="77777777" w:rsidR="001E29D6" w:rsidRDefault="001E29D6" w:rsidP="007E7982">
      <w:pPr>
        <w:spacing w:after="0" w:line="240" w:lineRule="auto"/>
      </w:pPr>
      <w:r>
        <w:t>box, on the playing field, or elsewhere, make intentional contact with a player, coach, umpire, or</w:t>
      </w:r>
    </w:p>
    <w:p w14:paraId="009BEE18" w14:textId="77777777" w:rsidR="001E29D6" w:rsidRDefault="001E29D6" w:rsidP="007E7982">
      <w:pPr>
        <w:spacing w:after="0" w:line="240" w:lineRule="auto"/>
      </w:pPr>
      <w:r>
        <w:t>spectator. Penalty: The offender(s) shall be removed from the game and suspended for the</w:t>
      </w:r>
    </w:p>
    <w:p w14:paraId="7909B11C" w14:textId="77777777" w:rsidR="001E29D6" w:rsidRDefault="001E29D6" w:rsidP="007E7982">
      <w:pPr>
        <w:spacing w:after="0" w:line="240" w:lineRule="auto"/>
      </w:pPr>
      <w:r>
        <w:t>remainder of the season.</w:t>
      </w:r>
    </w:p>
    <w:p w14:paraId="03DC6754" w14:textId="77777777" w:rsidR="001E29D6" w:rsidRDefault="001E29D6" w:rsidP="007E7982">
      <w:pPr>
        <w:spacing w:after="0" w:line="240" w:lineRule="auto"/>
      </w:pPr>
      <w:r>
        <w:t>B. No player, coach, or umpire shall at any time use language which in any manner refers to or</w:t>
      </w:r>
    </w:p>
    <w:p w14:paraId="3974AC9A" w14:textId="77777777" w:rsidR="001E29D6" w:rsidRDefault="001E29D6" w:rsidP="007E7982">
      <w:pPr>
        <w:spacing w:after="0" w:line="240" w:lineRule="auto"/>
      </w:pPr>
      <w:r>
        <w:t>reflects negatively upon another player, coach, umpire, or spectator. Penalty: The offender(s)</w:t>
      </w:r>
    </w:p>
    <w:p w14:paraId="4C0E546E" w14:textId="77777777" w:rsidR="001E29D6" w:rsidRDefault="001E29D6" w:rsidP="007E7982">
      <w:pPr>
        <w:spacing w:after="0" w:line="240" w:lineRule="auto"/>
      </w:pPr>
      <w:r>
        <w:t>shall be removed from the game and suspended for the next league game.</w:t>
      </w:r>
    </w:p>
    <w:p w14:paraId="5CC9DA8C" w14:textId="77777777" w:rsidR="001E29D6" w:rsidRDefault="001E29D6" w:rsidP="007E7982">
      <w:pPr>
        <w:spacing w:after="0" w:line="240" w:lineRule="auto"/>
      </w:pPr>
      <w:r>
        <w:t>C. When a player or coach on the field or players bench show violent disapproval of an umpire’s</w:t>
      </w:r>
    </w:p>
    <w:p w14:paraId="46D21DDA" w14:textId="77777777" w:rsidR="001E29D6" w:rsidRDefault="001E29D6" w:rsidP="007E7982">
      <w:pPr>
        <w:spacing w:after="0" w:line="240" w:lineRule="auto"/>
      </w:pPr>
      <w:r>
        <w:t>decision, the umpire shall first give warning that such disapproval shall cease. If such action</w:t>
      </w:r>
    </w:p>
    <w:p w14:paraId="05D00ABE" w14:textId="77777777" w:rsidR="001E29D6" w:rsidRDefault="001E29D6" w:rsidP="007E7982">
      <w:pPr>
        <w:spacing w:after="0" w:line="240" w:lineRule="auto"/>
      </w:pPr>
      <w:r>
        <w:t>continues or reoccurs at another time during the game ...Penalty: The offender(s) shall be</w:t>
      </w:r>
    </w:p>
    <w:p w14:paraId="1938C6A2" w14:textId="77777777" w:rsidR="001E29D6" w:rsidRDefault="001E29D6" w:rsidP="007E7982">
      <w:pPr>
        <w:spacing w:after="0" w:line="240" w:lineRule="auto"/>
      </w:pPr>
      <w:r>
        <w:lastRenderedPageBreak/>
        <w:t xml:space="preserve">removed from the game and suspended for the next league game. </w:t>
      </w:r>
    </w:p>
    <w:p w14:paraId="322903C1" w14:textId="77777777" w:rsidR="001E29D6" w:rsidRDefault="001E29D6" w:rsidP="007E7982">
      <w:pPr>
        <w:spacing w:after="0" w:line="240" w:lineRule="auto"/>
      </w:pPr>
      <w:r>
        <w:t>D. No player at any time, whether from the bench or the playing field shall intentionally make</w:t>
      </w:r>
    </w:p>
    <w:p w14:paraId="6A81C0DA" w14:textId="77777777" w:rsidR="001E29D6" w:rsidRDefault="001E29D6" w:rsidP="007E7982">
      <w:pPr>
        <w:spacing w:after="0" w:line="240" w:lineRule="auto"/>
      </w:pPr>
      <w:r>
        <w:t xml:space="preserve">contact or intend to </w:t>
      </w:r>
      <w:proofErr w:type="gramStart"/>
      <w:r>
        <w:t>make contact with</w:t>
      </w:r>
      <w:proofErr w:type="gramEnd"/>
      <w:r>
        <w:t xml:space="preserve"> a foreign object or equipment. Penalty: The offending</w:t>
      </w:r>
    </w:p>
    <w:p w14:paraId="0ED05ED0" w14:textId="77777777" w:rsidR="001E29D6" w:rsidRDefault="001E29D6" w:rsidP="007E7982">
      <w:pPr>
        <w:spacing w:after="0" w:line="240" w:lineRule="auto"/>
      </w:pPr>
      <w:r>
        <w:t>player shall be removed from the game and suspended indefinitely pending a review by the AKL</w:t>
      </w:r>
    </w:p>
    <w:p w14:paraId="6AD20F73" w14:textId="77777777" w:rsidR="001E29D6" w:rsidRDefault="001E29D6" w:rsidP="007E7982">
      <w:pPr>
        <w:spacing w:after="0" w:line="240" w:lineRule="auto"/>
      </w:pPr>
      <w:r>
        <w:t>Board of Directors. Possible penalties: multi-game suspension to permanent (lifetime) ban. The</w:t>
      </w:r>
    </w:p>
    <w:p w14:paraId="17A7B055" w14:textId="77777777" w:rsidR="001E29D6" w:rsidRDefault="001E29D6" w:rsidP="007E7982">
      <w:pPr>
        <w:spacing w:after="0" w:line="240" w:lineRule="auto"/>
      </w:pPr>
      <w:r>
        <w:t>AKL Board of Directors will also review the head coach of the offending player.</w:t>
      </w:r>
    </w:p>
    <w:p w14:paraId="1724629B" w14:textId="77777777" w:rsidR="001E29D6" w:rsidRDefault="001E29D6" w:rsidP="007E7982">
      <w:pPr>
        <w:spacing w:after="0" w:line="240" w:lineRule="auto"/>
      </w:pPr>
      <w:r>
        <w:t>E. No player shall charge the mound for any reason. Penalty: Immediate ejection.</w:t>
      </w:r>
    </w:p>
    <w:p w14:paraId="69E790D9" w14:textId="77777777" w:rsidR="001E29D6" w:rsidRDefault="001E29D6" w:rsidP="007E7982">
      <w:pPr>
        <w:spacing w:after="0" w:line="240" w:lineRule="auto"/>
      </w:pPr>
      <w:r>
        <w:t>F. Rule E, Section 10 of this rule book applies to all ejected players and/or coaches unless Rule A of</w:t>
      </w:r>
    </w:p>
    <w:p w14:paraId="73ACCC0A" w14:textId="77777777" w:rsidR="001E29D6" w:rsidRDefault="001E29D6" w:rsidP="007E7982">
      <w:pPr>
        <w:spacing w:after="0" w:line="240" w:lineRule="auto"/>
      </w:pPr>
      <w:r>
        <w:t>this Section stipulates suspension for the remainder of the season. If ejected, the player or</w:t>
      </w:r>
    </w:p>
    <w:p w14:paraId="471C9B76" w14:textId="77777777" w:rsidR="001E29D6" w:rsidRDefault="001E29D6" w:rsidP="007E7982">
      <w:pPr>
        <w:spacing w:after="0" w:line="240" w:lineRule="auto"/>
      </w:pPr>
      <w:r>
        <w:t>coach must set out the rest of the game from outside the bench and playing field.</w:t>
      </w:r>
    </w:p>
    <w:p w14:paraId="2F84D336" w14:textId="77777777" w:rsidR="001E29D6" w:rsidRDefault="001E29D6" w:rsidP="007E7982">
      <w:pPr>
        <w:spacing w:after="0" w:line="240" w:lineRule="auto"/>
      </w:pPr>
      <w:r>
        <w:t>Ejected players and/or coaches must also sit out the next League game.</w:t>
      </w:r>
    </w:p>
    <w:p w14:paraId="15A79430" w14:textId="77777777" w:rsidR="0089177B" w:rsidRDefault="0089177B" w:rsidP="007E7982">
      <w:pPr>
        <w:spacing w:after="0" w:line="240" w:lineRule="auto"/>
      </w:pPr>
    </w:p>
    <w:p w14:paraId="58ECB98C" w14:textId="77777777" w:rsidR="001E29D6" w:rsidRPr="007E7982" w:rsidRDefault="001E29D6" w:rsidP="0089177B">
      <w:pPr>
        <w:spacing w:line="240" w:lineRule="auto"/>
        <w:jc w:val="center"/>
        <w:rPr>
          <w:b/>
          <w:sz w:val="28"/>
          <w:u w:val="single"/>
        </w:rPr>
      </w:pPr>
      <w:r w:rsidRPr="007E7982">
        <w:rPr>
          <w:b/>
          <w:sz w:val="28"/>
          <w:u w:val="single"/>
        </w:rPr>
        <w:t>Section 15 – Other Important Rules</w:t>
      </w:r>
    </w:p>
    <w:p w14:paraId="0C970DF9" w14:textId="3D3D0FAD" w:rsidR="001E29D6" w:rsidRDefault="001E29D6" w:rsidP="007E7982">
      <w:pPr>
        <w:spacing w:after="0" w:line="240" w:lineRule="auto"/>
      </w:pPr>
      <w:r>
        <w:t>A. Re-substitution Rule—Free defensive substitutions are allowed</w:t>
      </w:r>
      <w:r w:rsidR="000050B8">
        <w:t xml:space="preserve"> (if batting entire lineup)</w:t>
      </w:r>
    </w:p>
    <w:p w14:paraId="19FFC255" w14:textId="77777777" w:rsidR="001E29D6" w:rsidRDefault="001E29D6" w:rsidP="007E7982">
      <w:pPr>
        <w:spacing w:after="0" w:line="240" w:lineRule="auto"/>
      </w:pPr>
      <w:r>
        <w:t xml:space="preserve">B. Batting Out </w:t>
      </w:r>
      <w:proofErr w:type="gramStart"/>
      <w:r>
        <w:t>Of</w:t>
      </w:r>
      <w:proofErr w:type="gramEnd"/>
      <w:r>
        <w:t xml:space="preserve"> Turn—A batter shall be called out, on appeal, when he failed to bat in his proper</w:t>
      </w:r>
    </w:p>
    <w:p w14:paraId="03CEE530" w14:textId="77777777" w:rsidR="001E29D6" w:rsidRDefault="001E29D6" w:rsidP="007E7982">
      <w:pPr>
        <w:spacing w:after="0" w:line="240" w:lineRule="auto"/>
      </w:pPr>
      <w:r>
        <w:t>turn, and an illegal batter sees at least one pitch. If no appeal is made before a pitch is thrown to</w:t>
      </w:r>
    </w:p>
    <w:p w14:paraId="333B1FA8" w14:textId="77777777" w:rsidR="001E29D6" w:rsidRDefault="001E29D6" w:rsidP="007E7982">
      <w:pPr>
        <w:spacing w:after="0" w:line="240" w:lineRule="auto"/>
      </w:pPr>
      <w:r>
        <w:t>the next batter, the results of his time at bat becomes legal.</w:t>
      </w:r>
    </w:p>
    <w:p w14:paraId="7E3A32DD" w14:textId="77777777" w:rsidR="007E7982" w:rsidRDefault="007E7982" w:rsidP="007E7982">
      <w:pPr>
        <w:spacing w:after="0" w:line="240" w:lineRule="auto"/>
      </w:pPr>
    </w:p>
    <w:p w14:paraId="19BE4964" w14:textId="77777777" w:rsidR="001E29D6" w:rsidRDefault="001E29D6" w:rsidP="007E7982">
      <w:pPr>
        <w:spacing w:after="0" w:line="240" w:lineRule="auto"/>
      </w:pPr>
      <w:r>
        <w:t>The rule is based on the definition of “illegal batter”. A batter that is batting out of turn is not “illegal”</w:t>
      </w:r>
    </w:p>
    <w:p w14:paraId="3412339B" w14:textId="77777777" w:rsidR="001E29D6" w:rsidRDefault="001E29D6" w:rsidP="007E7982">
      <w:pPr>
        <w:spacing w:after="0" w:line="240" w:lineRule="auto"/>
      </w:pPr>
      <w:r>
        <w:t>until they reach base. A batter that is not batting in their correct place in the lineup is “improper”. An</w:t>
      </w:r>
    </w:p>
    <w:p w14:paraId="39529694" w14:textId="77777777" w:rsidR="001E29D6" w:rsidRDefault="001E29D6" w:rsidP="007E7982">
      <w:pPr>
        <w:spacing w:after="0" w:line="240" w:lineRule="auto"/>
      </w:pPr>
      <w:r>
        <w:t>“</w:t>
      </w:r>
      <w:proofErr w:type="gramStart"/>
      <w:r>
        <w:t>improper</w:t>
      </w:r>
      <w:proofErr w:type="gramEnd"/>
      <w:r>
        <w:t xml:space="preserve"> batter” may be replaced at any time during their at bat by the “proper” batter and the count</w:t>
      </w:r>
    </w:p>
    <w:p w14:paraId="30677A5E" w14:textId="77777777" w:rsidR="001E29D6" w:rsidRDefault="001E29D6" w:rsidP="007E7982">
      <w:pPr>
        <w:spacing w:after="0" w:line="240" w:lineRule="auto"/>
      </w:pPr>
      <w:r>
        <w:t>remains the same. If an “improper batter” reaches base, then he becomes an “illegal batter” and the</w:t>
      </w:r>
    </w:p>
    <w:p w14:paraId="0CCE3062" w14:textId="77777777" w:rsidR="001E29D6" w:rsidRDefault="001E29D6" w:rsidP="007E7982">
      <w:pPr>
        <w:spacing w:after="0" w:line="240" w:lineRule="auto"/>
      </w:pPr>
      <w:r>
        <w:t>umpire, upon an appeal, shall</w:t>
      </w:r>
    </w:p>
    <w:p w14:paraId="5D22D6F9" w14:textId="77777777" w:rsidR="001E29D6" w:rsidRDefault="001E29D6" w:rsidP="007E7982">
      <w:pPr>
        <w:pStyle w:val="ListParagraph"/>
        <w:numPr>
          <w:ilvl w:val="0"/>
          <w:numId w:val="25"/>
        </w:numPr>
        <w:spacing w:after="0" w:line="240" w:lineRule="auto"/>
      </w:pPr>
      <w:r>
        <w:t>call the “proper batter” out,</w:t>
      </w:r>
    </w:p>
    <w:p w14:paraId="1C9DF137" w14:textId="77777777" w:rsidR="001E29D6" w:rsidRDefault="001E29D6" w:rsidP="007E7982">
      <w:pPr>
        <w:pStyle w:val="ListParagraph"/>
        <w:numPr>
          <w:ilvl w:val="0"/>
          <w:numId w:val="25"/>
        </w:numPr>
        <w:spacing w:after="0" w:line="240" w:lineRule="auto"/>
      </w:pPr>
      <w:r>
        <w:t>nullify the result of the play, and</w:t>
      </w:r>
    </w:p>
    <w:p w14:paraId="723B8DE4" w14:textId="77777777" w:rsidR="001E29D6" w:rsidRDefault="001E29D6" w:rsidP="007E7982">
      <w:pPr>
        <w:pStyle w:val="ListParagraph"/>
        <w:numPr>
          <w:ilvl w:val="0"/>
          <w:numId w:val="25"/>
        </w:numPr>
        <w:spacing w:after="0" w:line="240" w:lineRule="auto"/>
      </w:pPr>
      <w:r>
        <w:t>place the “proper batter” at the plate.</w:t>
      </w:r>
    </w:p>
    <w:p w14:paraId="71BF4588" w14:textId="77777777" w:rsidR="007E7982" w:rsidRDefault="007E7982" w:rsidP="007E7982">
      <w:pPr>
        <w:pStyle w:val="ListParagraph"/>
        <w:spacing w:after="0" w:line="240" w:lineRule="auto"/>
      </w:pPr>
    </w:p>
    <w:p w14:paraId="51DB6D37" w14:textId="77777777" w:rsidR="001E29D6" w:rsidRDefault="001E29D6" w:rsidP="0072498D">
      <w:pPr>
        <w:spacing w:line="240" w:lineRule="auto"/>
      </w:pPr>
      <w:r>
        <w:t>The following is a more complete version of this rule:</w:t>
      </w:r>
    </w:p>
    <w:p w14:paraId="69F9A5BA" w14:textId="77777777" w:rsidR="001E29D6" w:rsidRDefault="001E29D6" w:rsidP="007E7982">
      <w:pPr>
        <w:pStyle w:val="ListParagraph"/>
        <w:numPr>
          <w:ilvl w:val="0"/>
          <w:numId w:val="27"/>
        </w:numPr>
        <w:spacing w:after="0" w:line="240" w:lineRule="auto"/>
      </w:pPr>
      <w:r>
        <w:t>A batter shall be called out, on appeal, when he fails to bat in his proper turn, and</w:t>
      </w:r>
    </w:p>
    <w:p w14:paraId="2957CD1A" w14:textId="77777777" w:rsidR="001E29D6" w:rsidRDefault="001E29D6" w:rsidP="007E7982">
      <w:pPr>
        <w:pStyle w:val="ListParagraph"/>
        <w:spacing w:after="0" w:line="240" w:lineRule="auto"/>
      </w:pPr>
      <w:r>
        <w:t>another batter completes a time at bat in his place. The proper batter may take his</w:t>
      </w:r>
    </w:p>
    <w:p w14:paraId="286433F1" w14:textId="77777777" w:rsidR="001E29D6" w:rsidRDefault="001E29D6" w:rsidP="007E7982">
      <w:pPr>
        <w:pStyle w:val="ListParagraph"/>
        <w:spacing w:after="0" w:line="240" w:lineRule="auto"/>
      </w:pPr>
      <w:r>
        <w:t>place in the batter’s box at any time before the improper batter becomes a runner or is</w:t>
      </w:r>
    </w:p>
    <w:p w14:paraId="272961B2" w14:textId="77777777" w:rsidR="001E29D6" w:rsidRDefault="001E29D6" w:rsidP="007E7982">
      <w:pPr>
        <w:pStyle w:val="ListParagraph"/>
        <w:spacing w:after="0" w:line="240" w:lineRule="auto"/>
      </w:pPr>
      <w:r>
        <w:t>put out, and any balls and strikes shall be counted in the proper batter’s time at bat.</w:t>
      </w:r>
    </w:p>
    <w:p w14:paraId="7995A587" w14:textId="77777777" w:rsidR="001E29D6" w:rsidRDefault="001E29D6" w:rsidP="007E7982">
      <w:pPr>
        <w:pStyle w:val="ListParagraph"/>
        <w:numPr>
          <w:ilvl w:val="0"/>
          <w:numId w:val="27"/>
        </w:numPr>
        <w:spacing w:after="0" w:line="240" w:lineRule="auto"/>
      </w:pPr>
      <w:r>
        <w:t>When an improper batter becomes a runner or is put out, and the defensive team</w:t>
      </w:r>
    </w:p>
    <w:p w14:paraId="7CFC3143" w14:textId="77777777" w:rsidR="001E29D6" w:rsidRDefault="001E29D6" w:rsidP="007E7982">
      <w:pPr>
        <w:pStyle w:val="ListParagraph"/>
        <w:spacing w:after="0" w:line="240" w:lineRule="auto"/>
      </w:pPr>
      <w:r>
        <w:t>appeals to the umpire before the first pitch to the next batter of either team, or before</w:t>
      </w:r>
    </w:p>
    <w:p w14:paraId="71FAD60A" w14:textId="77777777" w:rsidR="001E29D6" w:rsidRDefault="001E29D6" w:rsidP="007E7982">
      <w:pPr>
        <w:pStyle w:val="ListParagraph"/>
        <w:spacing w:after="0" w:line="240" w:lineRule="auto"/>
      </w:pPr>
      <w:r>
        <w:t>any play or attempted play (such as a pickoff attempt), the umpire shall (1) declare the</w:t>
      </w:r>
    </w:p>
    <w:p w14:paraId="3EF243D4" w14:textId="77777777" w:rsidR="001E29D6" w:rsidRDefault="001E29D6" w:rsidP="007E7982">
      <w:pPr>
        <w:pStyle w:val="ListParagraph"/>
        <w:spacing w:after="0" w:line="240" w:lineRule="auto"/>
      </w:pPr>
      <w:r>
        <w:t>proper batter out; and (2) nullify any advance or score made because of a ball batted by</w:t>
      </w:r>
    </w:p>
    <w:p w14:paraId="6F210224" w14:textId="77777777" w:rsidR="001E29D6" w:rsidRDefault="001E29D6" w:rsidP="007E7982">
      <w:pPr>
        <w:pStyle w:val="ListParagraph"/>
        <w:spacing w:after="0" w:line="240" w:lineRule="auto"/>
      </w:pPr>
      <w:r>
        <w:t xml:space="preserve">the improper batter or because of the improper batter’s advance to first </w:t>
      </w:r>
      <w:proofErr w:type="gramStart"/>
      <w:r>
        <w:t>base</w:t>
      </w:r>
      <w:proofErr w:type="gramEnd"/>
      <w:r>
        <w:t xml:space="preserve"> on a hit,</w:t>
      </w:r>
    </w:p>
    <w:p w14:paraId="605C0F05" w14:textId="77777777" w:rsidR="001E29D6" w:rsidRDefault="001E29D6" w:rsidP="007E7982">
      <w:pPr>
        <w:pStyle w:val="ListParagraph"/>
        <w:spacing w:after="0" w:line="240" w:lineRule="auto"/>
      </w:pPr>
      <w:r>
        <w:t>an error, a base on balls, a hit batter or otherwise. NOTE: If a runner advances, while the</w:t>
      </w:r>
    </w:p>
    <w:p w14:paraId="46B91B0B" w14:textId="77777777" w:rsidR="001E29D6" w:rsidRDefault="001E29D6" w:rsidP="007E7982">
      <w:pPr>
        <w:pStyle w:val="ListParagraph"/>
        <w:spacing w:after="0" w:line="240" w:lineRule="auto"/>
      </w:pPr>
      <w:r>
        <w:t>improper batter is at bat, on a stolen base, balk, wild pitch or passed ball, such advance</w:t>
      </w:r>
    </w:p>
    <w:p w14:paraId="464F41DF" w14:textId="77777777" w:rsidR="001E29D6" w:rsidRDefault="001E29D6" w:rsidP="007E7982">
      <w:pPr>
        <w:pStyle w:val="ListParagraph"/>
        <w:spacing w:after="0" w:line="240" w:lineRule="auto"/>
      </w:pPr>
      <w:r>
        <w:t>is legal.</w:t>
      </w:r>
    </w:p>
    <w:p w14:paraId="699EEFC9" w14:textId="77777777" w:rsidR="001E29D6" w:rsidRDefault="001E29D6" w:rsidP="007E7982">
      <w:pPr>
        <w:pStyle w:val="ListParagraph"/>
        <w:numPr>
          <w:ilvl w:val="0"/>
          <w:numId w:val="27"/>
        </w:numPr>
        <w:spacing w:after="0" w:line="240" w:lineRule="auto"/>
      </w:pPr>
      <w:r>
        <w:t>When an improper batter becomes a runner or is put out, and a pitch is made to the</w:t>
      </w:r>
    </w:p>
    <w:p w14:paraId="1161E1D1" w14:textId="77777777" w:rsidR="001E29D6" w:rsidRDefault="001E29D6" w:rsidP="007E7982">
      <w:pPr>
        <w:pStyle w:val="ListParagraph"/>
        <w:spacing w:after="0" w:line="240" w:lineRule="auto"/>
      </w:pPr>
      <w:r>
        <w:t>next batter of either team before an appeal is made, the improper batter thereby</w:t>
      </w:r>
    </w:p>
    <w:p w14:paraId="7320C2B3" w14:textId="77777777" w:rsidR="001E29D6" w:rsidRDefault="001E29D6" w:rsidP="007E7982">
      <w:pPr>
        <w:pStyle w:val="ListParagraph"/>
        <w:spacing w:after="0" w:line="240" w:lineRule="auto"/>
      </w:pPr>
      <w:r>
        <w:t>becomes the proper batter, and the results of his time at bat become legal.</w:t>
      </w:r>
    </w:p>
    <w:p w14:paraId="4ADA3A92" w14:textId="77777777" w:rsidR="001E29D6" w:rsidRDefault="001E29D6" w:rsidP="007E7982">
      <w:pPr>
        <w:pStyle w:val="ListParagraph"/>
        <w:numPr>
          <w:ilvl w:val="0"/>
          <w:numId w:val="27"/>
        </w:numPr>
        <w:spacing w:after="0" w:line="240" w:lineRule="auto"/>
      </w:pPr>
      <w:r>
        <w:t>(1) When the proper batter is called out because he has failed to bat in turn, the next</w:t>
      </w:r>
    </w:p>
    <w:p w14:paraId="3105E275" w14:textId="77777777" w:rsidR="001E29D6" w:rsidRDefault="001E29D6" w:rsidP="007E7982">
      <w:pPr>
        <w:pStyle w:val="ListParagraph"/>
        <w:spacing w:after="0" w:line="240" w:lineRule="auto"/>
      </w:pPr>
      <w:r>
        <w:t xml:space="preserve">batter shall be the batter whose name follows that of the proper batter thus called </w:t>
      </w:r>
      <w:proofErr w:type="gramStart"/>
      <w:r>
        <w:t>out;</w:t>
      </w:r>
      <w:proofErr w:type="gramEnd"/>
    </w:p>
    <w:p w14:paraId="49CD802A" w14:textId="77777777" w:rsidR="001E29D6" w:rsidRDefault="001E29D6" w:rsidP="007E7982">
      <w:pPr>
        <w:pStyle w:val="ListParagraph"/>
        <w:spacing w:after="0" w:line="240" w:lineRule="auto"/>
      </w:pPr>
      <w:r>
        <w:t>(2) When an improper batter becomes a proper batter because no appeal is made</w:t>
      </w:r>
    </w:p>
    <w:p w14:paraId="6BBAA70B" w14:textId="77777777" w:rsidR="001E29D6" w:rsidRDefault="001E29D6" w:rsidP="007E7982">
      <w:pPr>
        <w:pStyle w:val="ListParagraph"/>
        <w:spacing w:after="0" w:line="240" w:lineRule="auto"/>
      </w:pPr>
      <w:r>
        <w:lastRenderedPageBreak/>
        <w:t xml:space="preserve">before the next pitch, the next batter shall be the batter whose name follows that of </w:t>
      </w:r>
    </w:p>
    <w:p w14:paraId="72A73E63" w14:textId="77777777" w:rsidR="001E29D6" w:rsidRDefault="001E29D6" w:rsidP="007E7982">
      <w:pPr>
        <w:pStyle w:val="ListParagraph"/>
        <w:spacing w:after="0" w:line="240" w:lineRule="auto"/>
      </w:pPr>
      <w:r>
        <w:t>such legalized improper batter. The instant an improper batter’s actions are legalized,</w:t>
      </w:r>
    </w:p>
    <w:p w14:paraId="151163AA" w14:textId="77777777" w:rsidR="001E29D6" w:rsidRDefault="001E29D6" w:rsidP="007E7982">
      <w:pPr>
        <w:pStyle w:val="ListParagraph"/>
        <w:spacing w:after="0" w:line="240" w:lineRule="auto"/>
      </w:pPr>
      <w:r>
        <w:t>the batting order picks up with the name following that of the legalized improper batter.</w:t>
      </w:r>
    </w:p>
    <w:p w14:paraId="5729226F" w14:textId="77777777" w:rsidR="007E7982" w:rsidRDefault="007E7982" w:rsidP="007E7982">
      <w:pPr>
        <w:pStyle w:val="ListParagraph"/>
        <w:spacing w:after="0" w:line="240" w:lineRule="auto"/>
      </w:pPr>
    </w:p>
    <w:p w14:paraId="601AE692" w14:textId="77777777" w:rsidR="001E29D6" w:rsidRDefault="001E29D6" w:rsidP="007E7982">
      <w:pPr>
        <w:spacing w:after="0" w:line="240" w:lineRule="auto"/>
      </w:pPr>
      <w:r>
        <w:t>The umpire shall not direct the attention of any person to the presence in the batter’s box of an improper</w:t>
      </w:r>
    </w:p>
    <w:p w14:paraId="030C5E9D" w14:textId="77777777" w:rsidR="001E29D6" w:rsidRDefault="001E29D6" w:rsidP="007E7982">
      <w:pPr>
        <w:spacing w:after="0" w:line="240" w:lineRule="auto"/>
      </w:pPr>
      <w:r>
        <w:t>batter. This rule is designed to require constant vigilance by the players and managers of both teams.</w:t>
      </w:r>
    </w:p>
    <w:p w14:paraId="0C964BE9" w14:textId="77777777" w:rsidR="001E29D6" w:rsidRDefault="001E29D6" w:rsidP="007E7982">
      <w:pPr>
        <w:spacing w:after="0" w:line="240" w:lineRule="auto"/>
      </w:pPr>
      <w:r>
        <w:t>There are two fundamentals to keep in mind: When a player bats out of turn, the proper batter is the</w:t>
      </w:r>
    </w:p>
    <w:p w14:paraId="7CEAD6D3" w14:textId="77777777" w:rsidR="001E29D6" w:rsidRDefault="001E29D6" w:rsidP="007E7982">
      <w:pPr>
        <w:spacing w:after="0" w:line="240" w:lineRule="auto"/>
      </w:pPr>
      <w:r>
        <w:t>player called out. If an improper batter bats and reaches base or is out and no appeal is made before a</w:t>
      </w:r>
    </w:p>
    <w:p w14:paraId="584061CA" w14:textId="79EB3EFF" w:rsidR="001E29D6" w:rsidRDefault="001E29D6" w:rsidP="007E7982">
      <w:pPr>
        <w:spacing w:after="0" w:line="240" w:lineRule="auto"/>
      </w:pPr>
      <w:r>
        <w:t>pitch to the next batter, or before any play or attempted play, that improper</w:t>
      </w:r>
      <w:r w:rsidR="002C6BF0">
        <w:t xml:space="preserve"> batter is considered to have</w:t>
      </w:r>
      <w:r w:rsidR="00753599">
        <w:t xml:space="preserve"> </w:t>
      </w:r>
      <w:r>
        <w:t>batted in proper turn and established the order that is to follow.</w:t>
      </w:r>
    </w:p>
    <w:p w14:paraId="38F46AC2" w14:textId="77777777" w:rsidR="007E7982" w:rsidRDefault="007E7982" w:rsidP="007E7982">
      <w:pPr>
        <w:spacing w:after="0" w:line="240" w:lineRule="auto"/>
      </w:pPr>
    </w:p>
    <w:p w14:paraId="13B06F4B" w14:textId="77777777" w:rsidR="001E29D6" w:rsidRDefault="001E29D6" w:rsidP="007E7982">
      <w:pPr>
        <w:spacing w:after="0" w:line="240" w:lineRule="auto"/>
      </w:pPr>
      <w:r>
        <w:t>EXAMPLES:</w:t>
      </w:r>
    </w:p>
    <w:p w14:paraId="72AA496A" w14:textId="77777777" w:rsidR="001E29D6" w:rsidRDefault="001E29D6" w:rsidP="007E7982">
      <w:pPr>
        <w:spacing w:after="0" w:line="240" w:lineRule="auto"/>
      </w:pPr>
      <w:r>
        <w:t>To illustrate various situations arising from batting out of turn, assume a first-inning batting order as</w:t>
      </w:r>
    </w:p>
    <w:p w14:paraId="09CF580E" w14:textId="77777777" w:rsidR="001E29D6" w:rsidRDefault="001E29D6" w:rsidP="007E7982">
      <w:pPr>
        <w:spacing w:after="0" w:line="240" w:lineRule="auto"/>
      </w:pPr>
      <w:r>
        <w:t>follows: Player #1-#2-#3-#4-#5-#6-#7-#8-#9.</w:t>
      </w:r>
    </w:p>
    <w:p w14:paraId="7271BDF7" w14:textId="77777777" w:rsidR="007E7982" w:rsidRDefault="007E7982" w:rsidP="007E7982">
      <w:pPr>
        <w:spacing w:after="0" w:line="240" w:lineRule="auto"/>
      </w:pPr>
    </w:p>
    <w:p w14:paraId="1091A55E" w14:textId="77777777" w:rsidR="001E29D6" w:rsidRDefault="001E29D6" w:rsidP="007E7982">
      <w:pPr>
        <w:spacing w:after="0" w:line="240" w:lineRule="auto"/>
      </w:pPr>
      <w:r>
        <w:t>PLAY (1). 2 bats. With the count 2 balls and 1 strike, (a) the offensive team discovers the error or (b) the</w:t>
      </w:r>
    </w:p>
    <w:p w14:paraId="3E81CBB5" w14:textId="77777777" w:rsidR="001E29D6" w:rsidRDefault="001E29D6" w:rsidP="007E7982">
      <w:pPr>
        <w:spacing w:after="0" w:line="240" w:lineRule="auto"/>
      </w:pPr>
      <w:r>
        <w:t>defensive team appeals. Ruling: In either case, #1 replaces #2, with the count on him 2 balls and 1 strike.</w:t>
      </w:r>
    </w:p>
    <w:p w14:paraId="1470C050" w14:textId="77777777" w:rsidR="007E7982" w:rsidRDefault="007E7982" w:rsidP="007E7982">
      <w:pPr>
        <w:spacing w:after="0" w:line="240" w:lineRule="auto"/>
      </w:pPr>
    </w:p>
    <w:p w14:paraId="448E8392" w14:textId="77777777" w:rsidR="001E29D6" w:rsidRDefault="001E29D6" w:rsidP="007E7982">
      <w:pPr>
        <w:spacing w:after="0" w:line="240" w:lineRule="auto"/>
      </w:pPr>
      <w:r>
        <w:t>PLAY (2). #2 bats and doubles. The defensive team appeals (a) immediately or (b) after a pitch to #3.</w:t>
      </w:r>
    </w:p>
    <w:p w14:paraId="2A5A4EF5" w14:textId="77777777" w:rsidR="001E29D6" w:rsidRDefault="001E29D6" w:rsidP="007E7982">
      <w:pPr>
        <w:spacing w:after="0" w:line="240" w:lineRule="auto"/>
      </w:pPr>
      <w:r>
        <w:t>Ruling: (a) #1 is called out and #2 is the proper batter; (b) #2 stays on second and #3 is the proper batter.</w:t>
      </w:r>
    </w:p>
    <w:p w14:paraId="6593DB74" w14:textId="77777777" w:rsidR="007E7982" w:rsidRDefault="007E7982" w:rsidP="007E7982">
      <w:pPr>
        <w:spacing w:after="0" w:line="240" w:lineRule="auto"/>
      </w:pPr>
    </w:p>
    <w:p w14:paraId="7456D1CC" w14:textId="77777777" w:rsidR="001E29D6" w:rsidRDefault="001E29D6" w:rsidP="002C6BF0">
      <w:pPr>
        <w:spacing w:after="0" w:line="240" w:lineRule="auto"/>
      </w:pPr>
      <w:r>
        <w:t>PLAY (3). #1 walks. #2 walks. #3 forces #2. #5 bats in #4’s turn. While #5 is at bat, #1 scores and</w:t>
      </w:r>
    </w:p>
    <w:p w14:paraId="41BB6516" w14:textId="77777777" w:rsidR="001E29D6" w:rsidRDefault="001E29D6" w:rsidP="002C6BF0">
      <w:pPr>
        <w:spacing w:after="0" w:line="240" w:lineRule="auto"/>
      </w:pPr>
      <w:r>
        <w:t>#3 goes to second on a wild pitch. # 5 grounds out, sending #3 to third. The defensive team appeals</w:t>
      </w:r>
    </w:p>
    <w:p w14:paraId="4D21DF13" w14:textId="77777777" w:rsidR="001E29D6" w:rsidRDefault="001E29D6" w:rsidP="002C6BF0">
      <w:pPr>
        <w:spacing w:after="0" w:line="240" w:lineRule="auto"/>
      </w:pPr>
      <w:r>
        <w:t>(a) immediately or (b) after a pitch to #4. Ruling: (a) #1’s run counts and #3 is entitled to second base</w:t>
      </w:r>
    </w:p>
    <w:p w14:paraId="2777ACD4" w14:textId="77777777" w:rsidR="001E29D6" w:rsidRDefault="001E29D6" w:rsidP="002C6BF0">
      <w:pPr>
        <w:spacing w:after="0" w:line="240" w:lineRule="auto"/>
      </w:pPr>
      <w:r>
        <w:t>since these advances were not made because of the improper batter batting a ball or advancing to first</w:t>
      </w:r>
    </w:p>
    <w:p w14:paraId="352DFB16" w14:textId="77777777" w:rsidR="001E29D6" w:rsidRDefault="001E29D6" w:rsidP="002C6BF0">
      <w:pPr>
        <w:spacing w:after="0" w:line="240" w:lineRule="auto"/>
      </w:pPr>
      <w:r>
        <w:t>base. #3 must return to second base because his advance to third resulted from the improper batter</w:t>
      </w:r>
    </w:p>
    <w:p w14:paraId="40064C11" w14:textId="77777777" w:rsidR="001E29D6" w:rsidRDefault="001E29D6" w:rsidP="002C6BF0">
      <w:pPr>
        <w:spacing w:after="0" w:line="240" w:lineRule="auto"/>
      </w:pPr>
      <w:r>
        <w:t>batting a ball. #4 is called out, and #5 is the proper batter; (b) #1’s run counts and #3 stays on third. The</w:t>
      </w:r>
    </w:p>
    <w:p w14:paraId="4CA0F02E" w14:textId="77777777" w:rsidR="001E29D6" w:rsidRDefault="001E29D6" w:rsidP="002C6BF0">
      <w:pPr>
        <w:spacing w:after="0" w:line="240" w:lineRule="auto"/>
      </w:pPr>
      <w:r>
        <w:t>proper batter is #6.</w:t>
      </w:r>
    </w:p>
    <w:p w14:paraId="552B03E7" w14:textId="77777777" w:rsidR="002C6BF0" w:rsidRDefault="002C6BF0" w:rsidP="002C6BF0">
      <w:pPr>
        <w:spacing w:after="0" w:line="240" w:lineRule="auto"/>
      </w:pPr>
    </w:p>
    <w:p w14:paraId="6E41A409" w14:textId="77777777" w:rsidR="001E29D6" w:rsidRDefault="001E29D6" w:rsidP="002C6BF0">
      <w:pPr>
        <w:spacing w:after="0" w:line="240" w:lineRule="auto"/>
      </w:pPr>
      <w:r>
        <w:t>PLAY (4). With the bases full and two out. #8 bats in #6’s turn, and triples, scoring three runs. The</w:t>
      </w:r>
    </w:p>
    <w:p w14:paraId="673ED56B" w14:textId="77777777" w:rsidR="001E29D6" w:rsidRDefault="001E29D6" w:rsidP="002C6BF0">
      <w:pPr>
        <w:spacing w:after="0" w:line="240" w:lineRule="auto"/>
      </w:pPr>
      <w:r>
        <w:t>defensive team appeals (a) immediately, or (b) after a pitch to #7. Ruling: (a) #6 is called out and no runs</w:t>
      </w:r>
    </w:p>
    <w:p w14:paraId="708E564A" w14:textId="77777777" w:rsidR="001E29D6" w:rsidRDefault="001E29D6" w:rsidP="002C6BF0">
      <w:pPr>
        <w:spacing w:after="0" w:line="240" w:lineRule="auto"/>
      </w:pPr>
      <w:r>
        <w:t>score. #7 is the proper batter to lead off the second inning; (b) @8 stays on third and three runs score.</w:t>
      </w:r>
    </w:p>
    <w:p w14:paraId="1F914EB8" w14:textId="77777777" w:rsidR="001E29D6" w:rsidRDefault="001E29D6" w:rsidP="002C6BF0">
      <w:pPr>
        <w:spacing w:after="0" w:line="240" w:lineRule="auto"/>
      </w:pPr>
      <w:r>
        <w:t>#9 is the proper batter.</w:t>
      </w:r>
    </w:p>
    <w:p w14:paraId="2485A9CF" w14:textId="77777777" w:rsidR="002C6BF0" w:rsidRDefault="002C6BF0" w:rsidP="002C6BF0">
      <w:pPr>
        <w:spacing w:after="0" w:line="240" w:lineRule="auto"/>
      </w:pPr>
    </w:p>
    <w:p w14:paraId="36D0302F" w14:textId="77777777" w:rsidR="001E29D6" w:rsidRDefault="001E29D6" w:rsidP="002C6BF0">
      <w:pPr>
        <w:spacing w:after="0" w:line="240" w:lineRule="auto"/>
      </w:pPr>
      <w:r>
        <w:t>PLAY (5). After Play (4) (b) above, #7 continues to bat. (a) #8 is picked off third base for the third out, or</w:t>
      </w:r>
    </w:p>
    <w:p w14:paraId="6BD54793" w14:textId="77777777" w:rsidR="001E29D6" w:rsidRDefault="001E29D6" w:rsidP="002C6BF0">
      <w:pPr>
        <w:spacing w:after="0" w:line="240" w:lineRule="auto"/>
      </w:pPr>
      <w:r>
        <w:t>(b) #7 flies out, and no appeal is made. Who is the proper leadoff batter in the second inning? Ruling: (a)</w:t>
      </w:r>
    </w:p>
    <w:p w14:paraId="7027BDB2" w14:textId="77777777" w:rsidR="001E29D6" w:rsidRDefault="001E29D6" w:rsidP="002C6BF0">
      <w:pPr>
        <w:spacing w:after="0" w:line="240" w:lineRule="auto"/>
      </w:pPr>
      <w:r>
        <w:t>#9. He became the proper batter as soon as the first pitch to #7 legalized #8’s triple; (b) #8. When no</w:t>
      </w:r>
    </w:p>
    <w:p w14:paraId="3FA55A10" w14:textId="77777777" w:rsidR="001E29D6" w:rsidRDefault="001E29D6" w:rsidP="002C6BF0">
      <w:pPr>
        <w:spacing w:after="0" w:line="240" w:lineRule="auto"/>
      </w:pPr>
      <w:r>
        <w:t>appeal was made, the first pitch to the leadoff batter of the opposing team legalized #7’s at bat.</w:t>
      </w:r>
    </w:p>
    <w:p w14:paraId="457CF027" w14:textId="77777777" w:rsidR="002C6BF0" w:rsidRDefault="002C6BF0" w:rsidP="002C6BF0">
      <w:pPr>
        <w:spacing w:after="0" w:line="240" w:lineRule="auto"/>
      </w:pPr>
    </w:p>
    <w:p w14:paraId="6515E7ED" w14:textId="77777777" w:rsidR="001E29D6" w:rsidRDefault="001E29D6" w:rsidP="002C6BF0">
      <w:pPr>
        <w:spacing w:after="0" w:line="240" w:lineRule="auto"/>
      </w:pPr>
      <w:r>
        <w:t>PLAY (6). #4 walks and #1 comes to bat. #4 was an improper batter, and if an appeal is made before the</w:t>
      </w:r>
    </w:p>
    <w:p w14:paraId="146F4E2F" w14:textId="77777777" w:rsidR="001E29D6" w:rsidRDefault="001E29D6" w:rsidP="002C6BF0">
      <w:pPr>
        <w:spacing w:after="0" w:line="240" w:lineRule="auto"/>
      </w:pPr>
      <w:r>
        <w:t>first pitch to #1, #1 is out, #4 is removed from base, and #2 is the proper batter. There is no appeal, and</w:t>
      </w:r>
    </w:p>
    <w:p w14:paraId="0D1727CF" w14:textId="77777777" w:rsidR="001E29D6" w:rsidRDefault="001E29D6" w:rsidP="002C6BF0">
      <w:pPr>
        <w:spacing w:after="0" w:line="240" w:lineRule="auto"/>
      </w:pPr>
      <w:r>
        <w:t>a pitch is made to #1. #4’s walk is now legalized, and #5 thereby becomes the proper batter. #5 can</w:t>
      </w:r>
    </w:p>
    <w:p w14:paraId="4C5EF5A8" w14:textId="77777777" w:rsidR="001E29D6" w:rsidRDefault="001E29D6" w:rsidP="002C6BF0">
      <w:pPr>
        <w:spacing w:after="0" w:line="240" w:lineRule="auto"/>
      </w:pPr>
      <w:r>
        <w:t>replace #1 at any time before #1 is put out or becomes a runner. He does not do so. #1 flies out, and #2</w:t>
      </w:r>
    </w:p>
    <w:p w14:paraId="7203167B" w14:textId="77777777" w:rsidR="001E29D6" w:rsidRDefault="001E29D6" w:rsidP="002C6BF0">
      <w:pPr>
        <w:spacing w:after="0" w:line="240" w:lineRule="auto"/>
      </w:pPr>
      <w:r>
        <w:t>comes to bat. #1 was an improper batter, and if an appeal is made before the first pitch to #2, #5 is out,</w:t>
      </w:r>
    </w:p>
    <w:p w14:paraId="7B824E76" w14:textId="77777777" w:rsidR="001E29D6" w:rsidRDefault="001E29D6" w:rsidP="002C6BF0">
      <w:pPr>
        <w:spacing w:after="0" w:line="240" w:lineRule="auto"/>
      </w:pPr>
      <w:r>
        <w:t>and the proper batter is #6. There is no appeal, and a pitch is made to #2. #1’s out is now legalized, and</w:t>
      </w:r>
    </w:p>
    <w:p w14:paraId="510906B8" w14:textId="77777777" w:rsidR="001E29D6" w:rsidRDefault="001E29D6" w:rsidP="002C6BF0">
      <w:pPr>
        <w:spacing w:after="0" w:line="240" w:lineRule="auto"/>
      </w:pPr>
      <w:r>
        <w:t>the proper batter is #2. #2 walks. #3 is the proper batter. #3 flies out. Now #4 is the proper batter, but</w:t>
      </w:r>
    </w:p>
    <w:p w14:paraId="62539270" w14:textId="77777777" w:rsidR="001E29D6" w:rsidRDefault="001E29D6" w:rsidP="002C6BF0">
      <w:pPr>
        <w:spacing w:after="0" w:line="240" w:lineRule="auto"/>
      </w:pPr>
      <w:r>
        <w:t>he is on second base. Who is the proper batter? Ruling: The proper batter is #5. When the proper batter</w:t>
      </w:r>
    </w:p>
    <w:p w14:paraId="3B25CB79" w14:textId="77777777" w:rsidR="001E29D6" w:rsidRDefault="001E29D6" w:rsidP="002C6BF0">
      <w:pPr>
        <w:spacing w:after="0" w:line="240" w:lineRule="auto"/>
      </w:pPr>
      <w:r>
        <w:lastRenderedPageBreak/>
        <w:t xml:space="preserve">is on base, he is passed over, and the following batter becomes the proper batter. </w:t>
      </w:r>
    </w:p>
    <w:p w14:paraId="33FBB34E" w14:textId="77777777" w:rsidR="002C6BF0" w:rsidRDefault="002C6BF0" w:rsidP="002C6BF0">
      <w:pPr>
        <w:spacing w:after="0" w:line="240" w:lineRule="auto"/>
      </w:pPr>
    </w:p>
    <w:p w14:paraId="5A1A82B6" w14:textId="77777777" w:rsidR="001E29D6" w:rsidRDefault="001E29D6" w:rsidP="002C6BF0">
      <w:pPr>
        <w:spacing w:after="0" w:line="240" w:lineRule="auto"/>
      </w:pPr>
      <w:r>
        <w:t>C. Courtesy Runners—A team may use a pinch runner for the pitcher or catcher (in Coach Pitch and</w:t>
      </w:r>
    </w:p>
    <w:p w14:paraId="461575FB" w14:textId="77777777" w:rsidR="001E29D6" w:rsidRDefault="001E29D6" w:rsidP="002C6BF0">
      <w:pPr>
        <w:spacing w:after="0" w:line="240" w:lineRule="auto"/>
      </w:pPr>
      <w:r>
        <w:t>older games) anytime they get on base (if the team is not batting their entire roster). However, the</w:t>
      </w:r>
    </w:p>
    <w:p w14:paraId="405BED4F" w14:textId="77777777" w:rsidR="001E29D6" w:rsidRDefault="001E29D6" w:rsidP="002C6BF0">
      <w:pPr>
        <w:spacing w:after="0" w:line="240" w:lineRule="auto"/>
      </w:pPr>
      <w:r>
        <w:t>courtesy runner must be a person who was not in the game when the inning started, top or bottom. This</w:t>
      </w:r>
    </w:p>
    <w:p w14:paraId="21ABC259" w14:textId="77777777" w:rsidR="001E29D6" w:rsidRDefault="001E29D6" w:rsidP="002C6BF0">
      <w:pPr>
        <w:spacing w:after="0" w:line="240" w:lineRule="auto"/>
      </w:pPr>
      <w:r>
        <w:t>does not affect the courtesy runner’s eligibility on the re-substitution rule. The courtesy runner cannot</w:t>
      </w:r>
    </w:p>
    <w:p w14:paraId="554B9138" w14:textId="77777777" w:rsidR="001E29D6" w:rsidRDefault="001E29D6" w:rsidP="002C6BF0">
      <w:pPr>
        <w:spacing w:after="0" w:line="240" w:lineRule="auto"/>
      </w:pPr>
      <w:r>
        <w:t>run for both the pitcher and catcher in a game. He can only run for one position.</w:t>
      </w:r>
    </w:p>
    <w:p w14:paraId="4F0EF6B9" w14:textId="77777777" w:rsidR="0089177B" w:rsidRDefault="0089177B" w:rsidP="002C6BF0">
      <w:pPr>
        <w:spacing w:after="0" w:line="240" w:lineRule="auto"/>
      </w:pPr>
    </w:p>
    <w:p w14:paraId="0C1BE7D5" w14:textId="77777777" w:rsidR="001E29D6" w:rsidRPr="002C6BF0" w:rsidRDefault="001E29D6" w:rsidP="0089177B">
      <w:pPr>
        <w:spacing w:line="240" w:lineRule="auto"/>
        <w:jc w:val="center"/>
        <w:rPr>
          <w:b/>
          <w:sz w:val="28"/>
          <w:u w:val="single"/>
        </w:rPr>
      </w:pPr>
      <w:r w:rsidRPr="002C6BF0">
        <w:rPr>
          <w:b/>
          <w:sz w:val="28"/>
          <w:u w:val="single"/>
        </w:rPr>
        <w:t>Section 16—Rule Amendments</w:t>
      </w:r>
    </w:p>
    <w:p w14:paraId="25999AF1" w14:textId="77777777" w:rsidR="001E29D6" w:rsidRDefault="001E29D6" w:rsidP="002C6BF0">
      <w:pPr>
        <w:spacing w:after="0" w:line="240" w:lineRule="auto"/>
      </w:pPr>
      <w:r>
        <w:t>The power to repeal and amend these rules and to adopt a new rule is hereby delegated to the Board of</w:t>
      </w:r>
    </w:p>
    <w:p w14:paraId="10D9CABF" w14:textId="77777777" w:rsidR="001E29D6" w:rsidRDefault="001E29D6" w:rsidP="002C6BF0">
      <w:pPr>
        <w:spacing w:after="0" w:line="240" w:lineRule="auto"/>
      </w:pPr>
      <w:r>
        <w:t xml:space="preserve">Directors. The amendment of rules may be done at any regular or special </w:t>
      </w:r>
      <w:proofErr w:type="gramStart"/>
      <w:r>
        <w:t>meeting</w:t>
      </w:r>
      <w:proofErr w:type="gramEnd"/>
      <w:r>
        <w:t xml:space="preserve"> of the Board by a</w:t>
      </w:r>
    </w:p>
    <w:p w14:paraId="0E43C7E6" w14:textId="77777777" w:rsidR="001E29D6" w:rsidRDefault="001E29D6" w:rsidP="002C6BF0">
      <w:pPr>
        <w:spacing w:after="0" w:line="240" w:lineRule="auto"/>
      </w:pPr>
      <w:r>
        <w:t>majority vote. Any proposed change should be submitted in writing with copies available for all Board</w:t>
      </w:r>
    </w:p>
    <w:p w14:paraId="5958731B" w14:textId="77777777" w:rsidR="0003498B" w:rsidRPr="001E29D6" w:rsidRDefault="001E29D6" w:rsidP="002C6BF0">
      <w:pPr>
        <w:spacing w:after="0" w:line="240" w:lineRule="auto"/>
      </w:pPr>
      <w:r>
        <w:t>members and officers. The AKL President will grant a discussion before a vote will be taken.</w:t>
      </w:r>
    </w:p>
    <w:sectPr w:rsidR="0003498B" w:rsidRPr="001E29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5F6B" w14:textId="77777777" w:rsidR="00C077EA" w:rsidRDefault="00C077EA" w:rsidP="005529BC">
      <w:pPr>
        <w:spacing w:after="0" w:line="240" w:lineRule="auto"/>
      </w:pPr>
      <w:r>
        <w:separator/>
      </w:r>
    </w:p>
  </w:endnote>
  <w:endnote w:type="continuationSeparator" w:id="0">
    <w:p w14:paraId="1D958EBE" w14:textId="77777777" w:rsidR="00C077EA" w:rsidRDefault="00C077EA" w:rsidP="0055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B6D7" w14:textId="77777777" w:rsidR="00C077EA" w:rsidRDefault="00C077EA" w:rsidP="005529BC">
      <w:pPr>
        <w:spacing w:after="0" w:line="240" w:lineRule="auto"/>
      </w:pPr>
      <w:r>
        <w:separator/>
      </w:r>
    </w:p>
  </w:footnote>
  <w:footnote w:type="continuationSeparator" w:id="0">
    <w:p w14:paraId="0FA9E30B" w14:textId="77777777" w:rsidR="00C077EA" w:rsidRDefault="00C077EA" w:rsidP="00552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983"/>
    <w:multiLevelType w:val="hybridMultilevel"/>
    <w:tmpl w:val="C658A8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94943"/>
    <w:multiLevelType w:val="hybridMultilevel"/>
    <w:tmpl w:val="BE962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DF4"/>
    <w:multiLevelType w:val="hybridMultilevel"/>
    <w:tmpl w:val="E1368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7257B"/>
    <w:multiLevelType w:val="hybridMultilevel"/>
    <w:tmpl w:val="B4A0E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D415B"/>
    <w:multiLevelType w:val="hybridMultilevel"/>
    <w:tmpl w:val="91B8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C17C3"/>
    <w:multiLevelType w:val="hybridMultilevel"/>
    <w:tmpl w:val="72049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913CB"/>
    <w:multiLevelType w:val="hybridMultilevel"/>
    <w:tmpl w:val="C12C4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45D02"/>
    <w:multiLevelType w:val="hybridMultilevel"/>
    <w:tmpl w:val="9A90F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11C79"/>
    <w:multiLevelType w:val="hybridMultilevel"/>
    <w:tmpl w:val="0B505676"/>
    <w:lvl w:ilvl="0" w:tplc="65FCC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67257"/>
    <w:multiLevelType w:val="hybridMultilevel"/>
    <w:tmpl w:val="74429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B2418"/>
    <w:multiLevelType w:val="hybridMultilevel"/>
    <w:tmpl w:val="C3C87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A1674"/>
    <w:multiLevelType w:val="hybridMultilevel"/>
    <w:tmpl w:val="1750C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C29C1"/>
    <w:multiLevelType w:val="hybridMultilevel"/>
    <w:tmpl w:val="332A63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D18E7"/>
    <w:multiLevelType w:val="hybridMultilevel"/>
    <w:tmpl w:val="C4E29D40"/>
    <w:lvl w:ilvl="0" w:tplc="04090015">
      <w:start w:val="1"/>
      <w:numFmt w:val="upperLetter"/>
      <w:lvlText w:val="%1."/>
      <w:lvlJc w:val="left"/>
      <w:pPr>
        <w:ind w:left="720" w:hanging="360"/>
      </w:pPr>
      <w:rPr>
        <w:rFonts w:hint="default"/>
      </w:rPr>
    </w:lvl>
    <w:lvl w:ilvl="1" w:tplc="0AB4E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A104D"/>
    <w:multiLevelType w:val="hybridMultilevel"/>
    <w:tmpl w:val="A9825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464A6"/>
    <w:multiLevelType w:val="hybridMultilevel"/>
    <w:tmpl w:val="20548B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42600"/>
    <w:multiLevelType w:val="hybridMultilevel"/>
    <w:tmpl w:val="1D6E7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94E9F"/>
    <w:multiLevelType w:val="hybridMultilevel"/>
    <w:tmpl w:val="AC304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41E23"/>
    <w:multiLevelType w:val="hybridMultilevel"/>
    <w:tmpl w:val="4E90705E"/>
    <w:lvl w:ilvl="0" w:tplc="04090017">
      <w:start w:val="1"/>
      <w:numFmt w:val="lowerLetter"/>
      <w:lvlText w:val="%1)"/>
      <w:lvlJc w:val="left"/>
      <w:pPr>
        <w:ind w:left="720" w:hanging="360"/>
      </w:pPr>
    </w:lvl>
    <w:lvl w:ilvl="1" w:tplc="3D683C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C5801"/>
    <w:multiLevelType w:val="hybridMultilevel"/>
    <w:tmpl w:val="29587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B7BFD"/>
    <w:multiLevelType w:val="hybridMultilevel"/>
    <w:tmpl w:val="E7ECF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25F05"/>
    <w:multiLevelType w:val="hybridMultilevel"/>
    <w:tmpl w:val="F53CA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07051"/>
    <w:multiLevelType w:val="hybridMultilevel"/>
    <w:tmpl w:val="40521C12"/>
    <w:lvl w:ilvl="0" w:tplc="65FCC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F452E"/>
    <w:multiLevelType w:val="hybridMultilevel"/>
    <w:tmpl w:val="878CA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16D58"/>
    <w:multiLevelType w:val="hybridMultilevel"/>
    <w:tmpl w:val="2A380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54772"/>
    <w:multiLevelType w:val="hybridMultilevel"/>
    <w:tmpl w:val="2D242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996409"/>
    <w:multiLevelType w:val="hybridMultilevel"/>
    <w:tmpl w:val="F5BAA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F1D0E"/>
    <w:multiLevelType w:val="hybridMultilevel"/>
    <w:tmpl w:val="CFD4B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35B13"/>
    <w:multiLevelType w:val="hybridMultilevel"/>
    <w:tmpl w:val="1A92D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842425">
    <w:abstractNumId w:val="26"/>
  </w:num>
  <w:num w:numId="2" w16cid:durableId="934749441">
    <w:abstractNumId w:val="13"/>
  </w:num>
  <w:num w:numId="3" w16cid:durableId="1865748633">
    <w:abstractNumId w:val="5"/>
  </w:num>
  <w:num w:numId="4" w16cid:durableId="582254140">
    <w:abstractNumId w:val="11"/>
  </w:num>
  <w:num w:numId="5" w16cid:durableId="2001928371">
    <w:abstractNumId w:val="12"/>
  </w:num>
  <w:num w:numId="6" w16cid:durableId="1344895737">
    <w:abstractNumId w:val="14"/>
  </w:num>
  <w:num w:numId="7" w16cid:durableId="1890722009">
    <w:abstractNumId w:val="15"/>
  </w:num>
  <w:num w:numId="8" w16cid:durableId="1586181205">
    <w:abstractNumId w:val="16"/>
  </w:num>
  <w:num w:numId="9" w16cid:durableId="396780278">
    <w:abstractNumId w:val="7"/>
  </w:num>
  <w:num w:numId="10" w16cid:durableId="824395031">
    <w:abstractNumId w:val="4"/>
  </w:num>
  <w:num w:numId="11" w16cid:durableId="1208957653">
    <w:abstractNumId w:val="20"/>
  </w:num>
  <w:num w:numId="12" w16cid:durableId="820119366">
    <w:abstractNumId w:val="18"/>
  </w:num>
  <w:num w:numId="13" w16cid:durableId="134152851">
    <w:abstractNumId w:val="3"/>
  </w:num>
  <w:num w:numId="14" w16cid:durableId="1740470862">
    <w:abstractNumId w:val="2"/>
  </w:num>
  <w:num w:numId="15" w16cid:durableId="308436646">
    <w:abstractNumId w:val="25"/>
  </w:num>
  <w:num w:numId="16" w16cid:durableId="878518839">
    <w:abstractNumId w:val="10"/>
  </w:num>
  <w:num w:numId="17" w16cid:durableId="647786507">
    <w:abstractNumId w:val="9"/>
  </w:num>
  <w:num w:numId="18" w16cid:durableId="1247426024">
    <w:abstractNumId w:val="23"/>
  </w:num>
  <w:num w:numId="19" w16cid:durableId="1429886124">
    <w:abstractNumId w:val="24"/>
  </w:num>
  <w:num w:numId="20" w16cid:durableId="1720593944">
    <w:abstractNumId w:val="21"/>
  </w:num>
  <w:num w:numId="21" w16cid:durableId="317198846">
    <w:abstractNumId w:val="27"/>
  </w:num>
  <w:num w:numId="22" w16cid:durableId="1075473299">
    <w:abstractNumId w:val="17"/>
  </w:num>
  <w:num w:numId="23" w16cid:durableId="1715884027">
    <w:abstractNumId w:val="0"/>
  </w:num>
  <w:num w:numId="24" w16cid:durableId="188569974">
    <w:abstractNumId w:val="6"/>
  </w:num>
  <w:num w:numId="25" w16cid:durableId="1740011018">
    <w:abstractNumId w:val="22"/>
  </w:num>
  <w:num w:numId="26" w16cid:durableId="1631353410">
    <w:abstractNumId w:val="8"/>
  </w:num>
  <w:num w:numId="27" w16cid:durableId="770859091">
    <w:abstractNumId w:val="1"/>
  </w:num>
  <w:num w:numId="28" w16cid:durableId="238176403">
    <w:abstractNumId w:val="28"/>
  </w:num>
  <w:num w:numId="29" w16cid:durableId="13193079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9D6"/>
    <w:rsid w:val="000050B8"/>
    <w:rsid w:val="000159D5"/>
    <w:rsid w:val="0003498B"/>
    <w:rsid w:val="001455EE"/>
    <w:rsid w:val="001B39A0"/>
    <w:rsid w:val="001C3BFB"/>
    <w:rsid w:val="001E29D6"/>
    <w:rsid w:val="00255676"/>
    <w:rsid w:val="00271BC1"/>
    <w:rsid w:val="0028388B"/>
    <w:rsid w:val="002C6BF0"/>
    <w:rsid w:val="004E78C9"/>
    <w:rsid w:val="005529BC"/>
    <w:rsid w:val="00577022"/>
    <w:rsid w:val="005B0116"/>
    <w:rsid w:val="005C0172"/>
    <w:rsid w:val="005F4788"/>
    <w:rsid w:val="006261DC"/>
    <w:rsid w:val="0072498D"/>
    <w:rsid w:val="00753599"/>
    <w:rsid w:val="007D0B89"/>
    <w:rsid w:val="007E1EA6"/>
    <w:rsid w:val="007E7982"/>
    <w:rsid w:val="0089177B"/>
    <w:rsid w:val="008E3036"/>
    <w:rsid w:val="00916274"/>
    <w:rsid w:val="009C3A8D"/>
    <w:rsid w:val="009E0E23"/>
    <w:rsid w:val="00A249E4"/>
    <w:rsid w:val="00B13713"/>
    <w:rsid w:val="00C077EA"/>
    <w:rsid w:val="00C6524F"/>
    <w:rsid w:val="00D57C43"/>
    <w:rsid w:val="00DA48BE"/>
    <w:rsid w:val="00E2054A"/>
    <w:rsid w:val="00E64BAA"/>
    <w:rsid w:val="00F417AE"/>
    <w:rsid w:val="00F93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D723"/>
  <w15:chartTrackingRefBased/>
  <w15:docId w15:val="{381C3C3C-FEFB-4563-B9F8-06E38C8D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116"/>
    <w:pPr>
      <w:ind w:left="720"/>
      <w:contextualSpacing/>
    </w:pPr>
  </w:style>
  <w:style w:type="paragraph" w:styleId="Header">
    <w:name w:val="header"/>
    <w:basedOn w:val="Normal"/>
    <w:link w:val="HeaderChar"/>
    <w:uiPriority w:val="99"/>
    <w:unhideWhenUsed/>
    <w:rsid w:val="00552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9BC"/>
  </w:style>
  <w:style w:type="paragraph" w:styleId="Footer">
    <w:name w:val="footer"/>
    <w:basedOn w:val="Normal"/>
    <w:link w:val="FooterChar"/>
    <w:uiPriority w:val="99"/>
    <w:unhideWhenUsed/>
    <w:rsid w:val="00552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8438</Words>
  <Characters>48097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the Chickasaw Nation</Company>
  <LinksUpToDate>false</LinksUpToDate>
  <CharactersWithSpaces>56423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Lawson</dc:creator>
  <cp:keywords/>
  <dc:description/>
  <cp:lastModifiedBy>John Goodwin</cp:lastModifiedBy>
  <cp:revision>2</cp:revision>
  <dcterms:created xsi:type="dcterms:W3CDTF">2025-02-12T19:49:00Z</dcterms:created>
  <dcterms:modified xsi:type="dcterms:W3CDTF">2025-02-12T19:49:00Z</dcterms:modified>
</cp:coreProperties>
</file>