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D5A02" w14:textId="08C85712" w:rsidR="00C37F1B" w:rsidRDefault="00C37F1B">
      <w:r>
        <w:rPr>
          <w:noProof/>
        </w:rPr>
        <w:drawing>
          <wp:anchor distT="0" distB="0" distL="114300" distR="114300" simplePos="0" relativeHeight="251658240" behindDoc="0" locked="0" layoutInCell="1" allowOverlap="1" wp14:anchorId="6C32B69A" wp14:editId="61ADC859">
            <wp:simplePos x="0" y="0"/>
            <wp:positionH relativeFrom="margin">
              <wp:align>center</wp:align>
            </wp:positionH>
            <wp:positionV relativeFrom="paragraph">
              <wp:posOffset>-532765</wp:posOffset>
            </wp:positionV>
            <wp:extent cx="6684292" cy="35242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292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205A9" w14:textId="6F130F63" w:rsidR="00C37F1B" w:rsidRDefault="00C37F1B"/>
    <w:p w14:paraId="026E7AEC" w14:textId="172F331B" w:rsidR="00C37F1B" w:rsidRDefault="00C37F1B"/>
    <w:p w14:paraId="1D53DB1F" w14:textId="3509F2E7" w:rsidR="00C37F1B" w:rsidRDefault="00C37F1B"/>
    <w:p w14:paraId="59B85C10" w14:textId="10B0AAFB" w:rsidR="00C37F1B" w:rsidRDefault="00C37F1B"/>
    <w:p w14:paraId="649C1880" w14:textId="795A7334" w:rsidR="00C37F1B" w:rsidRDefault="00C37F1B"/>
    <w:p w14:paraId="60B13C09" w14:textId="0A5910B8" w:rsidR="00C37F1B" w:rsidRDefault="00C37F1B"/>
    <w:p w14:paraId="15E32874" w14:textId="4693BA2A" w:rsidR="00C37F1B" w:rsidRDefault="00C37F1B"/>
    <w:p w14:paraId="2C59B6CC" w14:textId="08C68C46" w:rsidR="00C37F1B" w:rsidRDefault="00C37F1B"/>
    <w:p w14:paraId="44001CF1" w14:textId="77777777" w:rsidR="00C37F1B" w:rsidRDefault="00C37F1B"/>
    <w:p w14:paraId="4F26F594" w14:textId="77777777" w:rsidR="00C37F1B" w:rsidRDefault="00C37F1B">
      <w:pPr>
        <w:rPr>
          <w:b/>
          <w:bCs/>
          <w:u w:val="single"/>
        </w:rPr>
      </w:pPr>
    </w:p>
    <w:p w14:paraId="5BE664EC" w14:textId="77777777" w:rsidR="00C37F1B" w:rsidRDefault="00C37F1B">
      <w:pPr>
        <w:rPr>
          <w:b/>
          <w:bCs/>
          <w:u w:val="single"/>
        </w:rPr>
      </w:pPr>
    </w:p>
    <w:p w14:paraId="5A19C51F" w14:textId="24A7FECB" w:rsidR="00C37F1B" w:rsidRPr="00C37F1B" w:rsidRDefault="00C37F1B">
      <w:pPr>
        <w:rPr>
          <w:b/>
          <w:bCs/>
          <w:u w:val="single"/>
        </w:rPr>
      </w:pPr>
      <w:r w:rsidRPr="00C37F1B">
        <w:rPr>
          <w:b/>
          <w:bCs/>
          <w:u w:val="single"/>
        </w:rPr>
        <w:t>Desktop</w:t>
      </w:r>
    </w:p>
    <w:p w14:paraId="77C62FC5" w14:textId="17CB1821" w:rsidR="00C37F1B" w:rsidRDefault="00C37F1B">
      <w:r>
        <w:t xml:space="preserve">Go to: </w:t>
      </w:r>
      <w:r w:rsidR="009770B1" w:rsidRPr="009770B1">
        <w:rPr>
          <w:b/>
          <w:bCs/>
        </w:rPr>
        <w:t>millardalerts.com</w:t>
      </w:r>
    </w:p>
    <w:p w14:paraId="63444FC0" w14:textId="5221E655" w:rsidR="00C37F1B" w:rsidRDefault="00C37F1B">
      <w:r>
        <w:t>You will then see the most up-to-date alerts</w:t>
      </w:r>
    </w:p>
    <w:p w14:paraId="798E362C" w14:textId="54519549" w:rsidR="00C37F1B" w:rsidRDefault="00C37F1B" w:rsidP="00C37F1B">
      <w:pPr>
        <w:rPr>
          <w:color w:val="FF0000"/>
          <w:sz w:val="20"/>
          <w:szCs w:val="20"/>
        </w:rPr>
      </w:pPr>
      <w:r w:rsidRPr="00C37F1B">
        <w:rPr>
          <w:color w:val="FF0000"/>
          <w:sz w:val="20"/>
          <w:szCs w:val="20"/>
        </w:rPr>
        <w:t>*</w:t>
      </w:r>
      <w:r w:rsidR="00F7720A">
        <w:rPr>
          <w:color w:val="FF0000"/>
          <w:sz w:val="20"/>
          <w:szCs w:val="20"/>
        </w:rPr>
        <w:t>At least one person on your team needs to create an account to receive email/text notifications.</w:t>
      </w:r>
    </w:p>
    <w:p w14:paraId="4B43C0DF" w14:textId="77777777" w:rsidR="00C37F1B" w:rsidRPr="00C37F1B" w:rsidRDefault="00C37F1B" w:rsidP="00C37F1B">
      <w:pPr>
        <w:rPr>
          <w:color w:val="FF0000"/>
          <w:sz w:val="20"/>
          <w:szCs w:val="20"/>
        </w:rPr>
      </w:pPr>
    </w:p>
    <w:p w14:paraId="12E999F2" w14:textId="1D989E7E" w:rsidR="00C37F1B" w:rsidRPr="00C37F1B" w:rsidRDefault="00C37F1B">
      <w:pPr>
        <w:rPr>
          <w:b/>
          <w:bCs/>
          <w:u w:val="single"/>
        </w:rPr>
      </w:pPr>
      <w:r w:rsidRPr="00C37F1B">
        <w:rPr>
          <w:b/>
          <w:bCs/>
          <w:u w:val="single"/>
        </w:rPr>
        <w:t>Phone</w:t>
      </w:r>
    </w:p>
    <w:p w14:paraId="52161EC0" w14:textId="1C70D9E7" w:rsidR="00C37F1B" w:rsidRDefault="00C37F1B">
      <w:r>
        <w:t>Get the Rainout Line App</w:t>
      </w:r>
    </w:p>
    <w:p w14:paraId="306443D8" w14:textId="6A09CFCC" w:rsidR="00C37F1B" w:rsidRDefault="00C37F1B">
      <w:r>
        <w:t>Search: Millard United Sports</w:t>
      </w:r>
    </w:p>
    <w:p w14:paraId="1575A53F" w14:textId="5402EAEC" w:rsidR="00C37F1B" w:rsidRDefault="00C37F1B">
      <w:r>
        <w:t>Click: Millard United Sports</w:t>
      </w:r>
    </w:p>
    <w:p w14:paraId="38D017EB" w14:textId="1943D3FC" w:rsidR="00C37F1B" w:rsidRDefault="00C37F1B">
      <w:r>
        <w:t>Click: The Star next to any rainout group to favorite that groups notifications</w:t>
      </w:r>
    </w:p>
    <w:p w14:paraId="2FF8A3AB" w14:textId="516AAE76" w:rsidR="00C37F1B" w:rsidRDefault="00C37F1B">
      <w:r>
        <w:t>Click: The Bell next to any rainout group to receive that groups notifications</w:t>
      </w:r>
    </w:p>
    <w:p w14:paraId="04B3C694" w14:textId="17A1BA92" w:rsidR="00C37F1B" w:rsidRDefault="00C37F1B">
      <w:r>
        <w:t>Click on a Group to see the latest up-to-date information</w:t>
      </w:r>
    </w:p>
    <w:p w14:paraId="099B8C36" w14:textId="77777777" w:rsidR="00F7720A" w:rsidRDefault="00F7720A" w:rsidP="00F7720A">
      <w:pPr>
        <w:rPr>
          <w:color w:val="FF0000"/>
          <w:sz w:val="20"/>
          <w:szCs w:val="20"/>
        </w:rPr>
      </w:pPr>
      <w:r w:rsidRPr="00C37F1B">
        <w:rPr>
          <w:color w:val="FF0000"/>
          <w:sz w:val="20"/>
          <w:szCs w:val="20"/>
        </w:rPr>
        <w:t>*</w:t>
      </w:r>
      <w:r>
        <w:rPr>
          <w:color w:val="FF0000"/>
          <w:sz w:val="20"/>
          <w:szCs w:val="20"/>
        </w:rPr>
        <w:t>At least one person on your team needs to create an account to receive email/text notifications.</w:t>
      </w:r>
    </w:p>
    <w:p w14:paraId="21D5E13C" w14:textId="77777777" w:rsidR="00F7720A" w:rsidRDefault="00F7720A"/>
    <w:p w14:paraId="17ECBC16" w14:textId="2816B02A" w:rsidR="00C37F1B" w:rsidRDefault="00C37F1B">
      <w:r w:rsidRPr="00C37F1B">
        <w:rPr>
          <w:b/>
          <w:bCs/>
          <w:u w:val="single"/>
        </w:rPr>
        <w:t>Call:</w:t>
      </w:r>
      <w:r>
        <w:t xml:space="preserve">  402-300-4030 to receive all up to date information as well.</w:t>
      </w:r>
    </w:p>
    <w:p w14:paraId="0CF7823A" w14:textId="754B4906" w:rsidR="00FD57C1" w:rsidRDefault="00402FC9"/>
    <w:sectPr w:rsidR="00FD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83A75"/>
    <w:multiLevelType w:val="hybridMultilevel"/>
    <w:tmpl w:val="6FF20174"/>
    <w:lvl w:ilvl="0" w:tplc="88AE08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1B"/>
    <w:rsid w:val="00265A7D"/>
    <w:rsid w:val="00402FC9"/>
    <w:rsid w:val="006503F8"/>
    <w:rsid w:val="009770B1"/>
    <w:rsid w:val="00C37F1B"/>
    <w:rsid w:val="00CE5242"/>
    <w:rsid w:val="00F7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2A42"/>
  <w15:chartTrackingRefBased/>
  <w15:docId w15:val="{221918B2-3BCE-466C-9B4B-3498A3D0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Stanley</dc:creator>
  <cp:keywords/>
  <dc:description/>
  <cp:lastModifiedBy>Kendall Stanley</cp:lastModifiedBy>
  <cp:revision>2</cp:revision>
  <cp:lastPrinted>2020-07-24T19:43:00Z</cp:lastPrinted>
  <dcterms:created xsi:type="dcterms:W3CDTF">2020-07-24T19:43:00Z</dcterms:created>
  <dcterms:modified xsi:type="dcterms:W3CDTF">2020-07-24T19:43:00Z</dcterms:modified>
</cp:coreProperties>
</file>