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7A3FF" w14:textId="520B325D" w:rsidR="0096415B" w:rsidRPr="00294845" w:rsidRDefault="00294845" w:rsidP="00294845">
      <w:pPr>
        <w:jc w:val="center"/>
        <w:rPr>
          <w:b/>
          <w:bCs/>
        </w:rPr>
      </w:pPr>
      <w:r w:rsidRPr="00294845">
        <w:rPr>
          <w:b/>
          <w:bCs/>
        </w:rPr>
        <w:t>202</w:t>
      </w:r>
      <w:r w:rsidR="000B5A52">
        <w:rPr>
          <w:b/>
          <w:bCs/>
        </w:rPr>
        <w:t>4</w:t>
      </w:r>
      <w:r w:rsidRPr="00294845">
        <w:rPr>
          <w:b/>
          <w:bCs/>
        </w:rPr>
        <w:t>-2</w:t>
      </w:r>
      <w:r w:rsidR="000B5A52">
        <w:rPr>
          <w:b/>
          <w:bCs/>
        </w:rPr>
        <w:t>5</w:t>
      </w:r>
      <w:r w:rsidRPr="00294845">
        <w:rPr>
          <w:b/>
          <w:bCs/>
        </w:rPr>
        <w:t xml:space="preserve"> Barry Goldberg Coach Education Grant Application</w:t>
      </w:r>
    </w:p>
    <w:p w14:paraId="61184BEB" w14:textId="23AD4E08" w:rsidR="00294845" w:rsidRDefault="00294845">
      <w:r>
        <w:t>Name:</w:t>
      </w:r>
    </w:p>
    <w:p w14:paraId="26F16D68" w14:textId="7DCC662F" w:rsidR="00294845" w:rsidRDefault="00294845"/>
    <w:p w14:paraId="070D6F36" w14:textId="3FBFD1AF" w:rsidR="00294845" w:rsidRDefault="00294845">
      <w:r>
        <w:t>Address:</w:t>
      </w:r>
    </w:p>
    <w:p w14:paraId="006FAC05" w14:textId="21638AAC" w:rsidR="00294845" w:rsidRDefault="00294845"/>
    <w:p w14:paraId="591D0451" w14:textId="128BBCFA" w:rsidR="00294845" w:rsidRDefault="00294845">
      <w:r>
        <w:t>Email:</w:t>
      </w:r>
      <w:r w:rsidR="000B5A52">
        <w:t xml:space="preserve"> </w:t>
      </w:r>
    </w:p>
    <w:p w14:paraId="15DD83B6" w14:textId="77777777" w:rsidR="000B5A52" w:rsidRDefault="000B5A52"/>
    <w:p w14:paraId="497616B2" w14:textId="4469121C" w:rsidR="00294845" w:rsidRDefault="00294845">
      <w:r>
        <w:t>Explain why you are requesting the coaching education grant</w:t>
      </w:r>
      <w:r w:rsidR="000B5A52">
        <w:t xml:space="preserve"> and the benefits of you being awarded the grant</w:t>
      </w:r>
      <w:r>
        <w:t>:</w:t>
      </w:r>
    </w:p>
    <w:p w14:paraId="3A1ECFF4" w14:textId="6E129C21" w:rsidR="00294845" w:rsidRDefault="00294845"/>
    <w:p w14:paraId="5AFC94F9" w14:textId="77777777" w:rsidR="000B5A52" w:rsidRDefault="000B5A52"/>
    <w:p w14:paraId="21DB3FFD" w14:textId="41CEDC75" w:rsidR="00294845" w:rsidRDefault="00294845">
      <w:r>
        <w:t>List the convention or class, date</w:t>
      </w:r>
      <w:r w:rsidR="000B5A52">
        <w:t xml:space="preserve"> you are seeking</w:t>
      </w:r>
      <w:r>
        <w:t>.  What are the costs for you to attend</w:t>
      </w:r>
      <w:r w:rsidR="000B5A52">
        <w:t>, list details of costs?</w:t>
      </w:r>
    </w:p>
    <w:p w14:paraId="37EC3E02" w14:textId="7D13B3D5" w:rsidR="000B5A52" w:rsidRDefault="000B5A52"/>
    <w:p w14:paraId="77E6DBCD" w14:textId="6E8B3730" w:rsidR="000B5A52" w:rsidRDefault="000B5A52"/>
    <w:p w14:paraId="6DD1260B" w14:textId="0BAD6CB6" w:rsidR="000B5A52" w:rsidRDefault="000B5A52"/>
    <w:p w14:paraId="17302736" w14:textId="2D5CF2B9" w:rsidR="000B5A52" w:rsidRDefault="000B5A52"/>
    <w:p w14:paraId="61D86E35" w14:textId="3720B872" w:rsidR="000B5A52" w:rsidRDefault="000B5A52">
      <w:r>
        <w:t>List your contributions, thus far, to the Chesapeake Region Volleyball Association.</w:t>
      </w:r>
    </w:p>
    <w:p w14:paraId="5FC0C1B2" w14:textId="26EBFF62" w:rsidR="0096415B" w:rsidRDefault="0096415B"/>
    <w:p w14:paraId="46B10DCB" w14:textId="77777777" w:rsidR="000B5A52" w:rsidRDefault="000B5A52"/>
    <w:p w14:paraId="7DB10E9C" w14:textId="116B119F" w:rsidR="0096415B" w:rsidRDefault="0096415B"/>
    <w:sectPr w:rsidR="00964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45"/>
    <w:rsid w:val="000B5A52"/>
    <w:rsid w:val="001F52D1"/>
    <w:rsid w:val="00294845"/>
    <w:rsid w:val="0053328F"/>
    <w:rsid w:val="00783FD0"/>
    <w:rsid w:val="007A399F"/>
    <w:rsid w:val="0096415B"/>
    <w:rsid w:val="00C22106"/>
    <w:rsid w:val="00F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9779"/>
  <w15:chartTrackingRefBased/>
  <w15:docId w15:val="{183F7DA7-3A82-4B08-846A-81F3387E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Wilkinson</dc:creator>
  <cp:keywords/>
  <dc:description/>
  <cp:lastModifiedBy>Ezigbo, Charles</cp:lastModifiedBy>
  <cp:revision>2</cp:revision>
  <dcterms:created xsi:type="dcterms:W3CDTF">2024-09-19T16:58:00Z</dcterms:created>
  <dcterms:modified xsi:type="dcterms:W3CDTF">2024-09-19T16:58:00Z</dcterms:modified>
</cp:coreProperties>
</file>