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CD52" w14:textId="75AD2AF6" w:rsidR="00CB0009" w:rsidRDefault="00B93936">
      <w:pPr>
        <w:pStyle w:val="Heading1"/>
        <w:rPr>
          <w:szCs w:val="72"/>
        </w:rPr>
      </w:pPr>
      <w:proofErr w:type="spellStart"/>
      <w:r>
        <w:rPr>
          <w:szCs w:val="72"/>
        </w:rPr>
        <w:t>praha</w:t>
      </w:r>
      <w:proofErr w:type="spellEnd"/>
      <w:r w:rsidR="00E15E6B">
        <w:rPr>
          <w:szCs w:val="72"/>
        </w:rPr>
        <w:t xml:space="preserve"> special</w:t>
      </w:r>
      <w:r>
        <w:rPr>
          <w:szCs w:val="72"/>
        </w:rPr>
        <w:t xml:space="preserve"> board meeting</w:t>
      </w:r>
    </w:p>
    <w:sdt>
      <w:sdtPr>
        <w:rPr>
          <w:color w:val="FF0000"/>
        </w:rPr>
        <w:alias w:val="Date"/>
        <w:id w:val="579568004"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5A9CD1C" w14:textId="2927E717" w:rsidR="00CB0009" w:rsidRDefault="00B93936">
          <w:pPr>
            <w:pStyle w:val="Date"/>
            <w:rPr>
              <w:color w:val="FF0000"/>
            </w:rPr>
          </w:pPr>
          <w:r>
            <w:rPr>
              <w:color w:val="FF0000"/>
            </w:rPr>
            <w:t xml:space="preserve">Monday, </w:t>
          </w:r>
          <w:r w:rsidR="00A94FAC">
            <w:rPr>
              <w:color w:val="FF0000"/>
            </w:rPr>
            <w:t>August</w:t>
          </w:r>
          <w:r>
            <w:rPr>
              <w:color w:val="FF0000"/>
            </w:rPr>
            <w:t xml:space="preserve"> </w:t>
          </w:r>
          <w:r w:rsidR="00764E92">
            <w:rPr>
              <w:color w:val="FF0000"/>
            </w:rPr>
            <w:t>6</w:t>
          </w:r>
          <w:r>
            <w:rPr>
              <w:color w:val="FF0000"/>
            </w:rPr>
            <w:t>, 2018</w:t>
          </w:r>
        </w:p>
      </w:sdtContent>
    </w:sdt>
    <w:p w14:paraId="4E2E6AA3" w14:textId="7655F6CE" w:rsidR="00CB0009" w:rsidRDefault="00764E92">
      <w:pPr>
        <w:pStyle w:val="Date"/>
        <w:rPr>
          <w:color w:val="FF0000"/>
        </w:rPr>
      </w:pPr>
      <w:r>
        <w:rPr>
          <w:color w:val="FF0000"/>
        </w:rPr>
        <w:t>6</w:t>
      </w:r>
      <w:r w:rsidR="00B93936">
        <w:rPr>
          <w:color w:val="FF0000"/>
        </w:rPr>
        <w:t>:00 pm</w:t>
      </w:r>
    </w:p>
    <w:p w14:paraId="65BDC348" w14:textId="77777777" w:rsidR="00CB0009" w:rsidRDefault="00B93936">
      <w:pPr>
        <w:pStyle w:val="Date"/>
        <w:rPr>
          <w:color w:val="FF0000"/>
        </w:rPr>
      </w:pPr>
      <w:r>
        <w:rPr>
          <w:color w:val="FF0000"/>
        </w:rPr>
        <w:t>Park Rapids Hockey Arena</w:t>
      </w:r>
    </w:p>
    <w:p w14:paraId="3BF999B7" w14:textId="77777777" w:rsidR="00CB0009" w:rsidRPr="00937B90" w:rsidRDefault="00B93936" w:rsidP="000066AA">
      <w:pPr>
        <w:pStyle w:val="Heading2"/>
        <w:rPr>
          <w:color w:val="000000" w:themeColor="text1"/>
        </w:rPr>
      </w:pPr>
      <w:r w:rsidRPr="00937B90">
        <w:rPr>
          <w:color w:val="000000" w:themeColor="text1"/>
        </w:rPr>
        <w:t>Agenda</w:t>
      </w:r>
    </w:p>
    <w:p w14:paraId="718AE548" w14:textId="659FF6FE" w:rsidR="00CC0BBC" w:rsidRPr="00937B90" w:rsidRDefault="00CC0BBC" w:rsidP="00942A07">
      <w:pPr>
        <w:pStyle w:val="ListParagraph"/>
        <w:numPr>
          <w:ilvl w:val="0"/>
          <w:numId w:val="0"/>
        </w:numPr>
        <w:rPr>
          <w:b/>
          <w:color w:val="000000" w:themeColor="text1"/>
        </w:rPr>
      </w:pPr>
      <w:bookmarkStart w:id="0" w:name="_GoBack"/>
      <w:bookmarkEnd w:id="0"/>
    </w:p>
    <w:p w14:paraId="788AF942" w14:textId="77777777" w:rsidR="000C3600" w:rsidRPr="008E5B96" w:rsidRDefault="009A3485" w:rsidP="000C3600">
      <w:pPr>
        <w:pStyle w:val="ListParagraph"/>
        <w:rPr>
          <w:b/>
          <w:color w:val="000000" w:themeColor="text1"/>
          <w:szCs w:val="28"/>
        </w:rPr>
      </w:pPr>
      <w:r w:rsidRPr="008E5B96">
        <w:rPr>
          <w:b/>
          <w:color w:val="000000" w:themeColor="text1"/>
          <w:szCs w:val="28"/>
        </w:rPr>
        <w:t>Call to order:</w:t>
      </w:r>
    </w:p>
    <w:p w14:paraId="06894DCB" w14:textId="0817D159" w:rsidR="00323B72" w:rsidRPr="001024AC" w:rsidRDefault="007F3F15" w:rsidP="000C3600">
      <w:pPr>
        <w:pStyle w:val="ListParagraph"/>
        <w:numPr>
          <w:ilvl w:val="0"/>
          <w:numId w:val="14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 xml:space="preserve">Board members present: </w:t>
      </w:r>
      <w:r w:rsidR="00940E09">
        <w:rPr>
          <w:color w:val="000000" w:themeColor="text1"/>
          <w:szCs w:val="28"/>
        </w:rPr>
        <w:t xml:space="preserve">Greg, Jeromy, Amber, Tyler, Chelsey, </w:t>
      </w:r>
      <w:proofErr w:type="spellStart"/>
      <w:r w:rsidR="00940E09">
        <w:rPr>
          <w:color w:val="000000" w:themeColor="text1"/>
          <w:szCs w:val="28"/>
        </w:rPr>
        <w:t>Norita</w:t>
      </w:r>
      <w:proofErr w:type="spellEnd"/>
      <w:r w:rsidR="00940E09">
        <w:rPr>
          <w:color w:val="000000" w:themeColor="text1"/>
          <w:szCs w:val="28"/>
        </w:rPr>
        <w:t>, Nancy</w:t>
      </w:r>
    </w:p>
    <w:p w14:paraId="0F89B9C3" w14:textId="20F35D86" w:rsidR="00AC14EB" w:rsidRPr="002E13D1" w:rsidRDefault="00B849F6" w:rsidP="002E13D1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Time</w:t>
      </w:r>
      <w:r w:rsidRPr="008E5B96">
        <w:rPr>
          <w:b/>
          <w:color w:val="000000" w:themeColor="text1"/>
          <w:szCs w:val="28"/>
        </w:rPr>
        <w:t>:</w:t>
      </w:r>
      <w:r w:rsidR="00940E09">
        <w:rPr>
          <w:b/>
          <w:color w:val="000000" w:themeColor="text1"/>
          <w:szCs w:val="28"/>
        </w:rPr>
        <w:t xml:space="preserve"> 6:00 pm</w:t>
      </w:r>
      <w:r w:rsidR="00DE6099">
        <w:rPr>
          <w:b/>
          <w:color w:val="000000" w:themeColor="text1"/>
          <w:szCs w:val="28"/>
        </w:rPr>
        <w:t xml:space="preserve"> </w:t>
      </w:r>
    </w:p>
    <w:p w14:paraId="5C029680" w14:textId="51062E65" w:rsidR="00AB0947" w:rsidRPr="00BB7768" w:rsidRDefault="00620381" w:rsidP="00BB7768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>Executive</w:t>
      </w:r>
      <w:r w:rsidR="00045BF0" w:rsidRPr="008E5B96">
        <w:rPr>
          <w:b/>
          <w:color w:val="000000" w:themeColor="text1"/>
          <w:sz w:val="28"/>
          <w:szCs w:val="28"/>
        </w:rPr>
        <w:t>:</w:t>
      </w:r>
    </w:p>
    <w:p w14:paraId="37589760" w14:textId="2E9FDA78" w:rsidR="00E56956" w:rsidRDefault="00B93936" w:rsidP="002E13D1">
      <w:pPr>
        <w:pStyle w:val="ListParagraph"/>
        <w:numPr>
          <w:ilvl w:val="0"/>
          <w:numId w:val="21"/>
        </w:numPr>
        <w:rPr>
          <w:color w:val="000000" w:themeColor="text1"/>
          <w:szCs w:val="28"/>
        </w:rPr>
      </w:pPr>
      <w:r w:rsidRPr="003601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17661F" wp14:editId="3AB578B9">
                <wp:simplePos x="0" y="0"/>
                <wp:positionH relativeFrom="column">
                  <wp:posOffset>3445369</wp:posOffset>
                </wp:positionH>
                <wp:positionV relativeFrom="paragraph">
                  <wp:posOffset>223479</wp:posOffset>
                </wp:positionV>
                <wp:extent cx="5485" cy="0"/>
                <wp:effectExtent l="3571" t="3571" r="3571" b="3571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289pt;margin-top:17.5968pt;width:0pt;height:0pt;mso-wrap-style:infront;mso-position-horizontal-relative:column;mso-position-vertical-relative:line;z-index:251662336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  <w:r w:rsidRPr="008E5B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E5134B" wp14:editId="15220608">
                <wp:simplePos x="0" y="0"/>
                <wp:positionH relativeFrom="column">
                  <wp:posOffset>2907771</wp:posOffset>
                </wp:positionH>
                <wp:positionV relativeFrom="paragraph">
                  <wp:posOffset>99908</wp:posOffset>
                </wp:positionV>
                <wp:extent cx="10971" cy="27428"/>
                <wp:effectExtent l="3571" t="3571" r="3571" b="3571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-5485" y="-5485"/>
                          <a:ext cx="10971" cy="27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600" y="0"/>
                                <a:pt x="21600" y="0"/>
                                <a:pt x="0" y="21600"/>
                              </a:cubicBez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58pt;margin-top:7.8668pt;width:0pt;height:1.29583pt;mso-wrap-style:infront;mso-position-horizontal-relative:column;mso-position-vertical-relative:line;z-index:251661312" coordsize="21600, 21600" o:allowincell="t" path="m21600,0qb21600,0,0,21600xe" filled="f" stroked="t" strokecolor="#0" strokeweight="0.5625pt">
                <v:stroke joinstyle="round"/>
              </v:shape>
            </w:pict>
          </mc:Fallback>
        </mc:AlternateContent>
      </w:r>
      <w:r w:rsidRPr="008E5B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4E15F4" wp14:editId="2FAD228F">
                <wp:simplePos x="0" y="0"/>
                <wp:positionH relativeFrom="column">
                  <wp:posOffset>2660914</wp:posOffset>
                </wp:positionH>
                <wp:positionV relativeFrom="paragraph">
                  <wp:posOffset>199170</wp:posOffset>
                </wp:positionV>
                <wp:extent cx="5485" cy="5485"/>
                <wp:effectExtent l="3571" t="3571" r="3571" b="3571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-5484"/>
                          <a:ext cx="5485" cy="5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521pt;margin-top:15.6827pt;width:0pt;height:0pt;mso-wrap-style:infront;mso-position-horizontal-relative:column;mso-position-vertical-relative:line;z-index:251660288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  <w:r w:rsidR="00FC1F65">
        <w:rPr>
          <w:color w:val="000000" w:themeColor="text1"/>
          <w:szCs w:val="28"/>
        </w:rPr>
        <w:t>Waiver Requests</w:t>
      </w:r>
    </w:p>
    <w:p w14:paraId="458D0842" w14:textId="6D68146D" w:rsidR="00FC1F65" w:rsidRDefault="005100DA" w:rsidP="00FC1F65">
      <w:pPr>
        <w:pStyle w:val="ListParagraph"/>
        <w:numPr>
          <w:ilvl w:val="0"/>
          <w:numId w:val="36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No formal waiver requests presented</w:t>
      </w:r>
    </w:p>
    <w:p w14:paraId="4CE47921" w14:textId="15D33D8B" w:rsidR="005100DA" w:rsidRDefault="00AB5ACA" w:rsidP="00FC1F65">
      <w:pPr>
        <w:pStyle w:val="ListParagraph"/>
        <w:numPr>
          <w:ilvl w:val="0"/>
          <w:numId w:val="36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Lack of </w:t>
      </w:r>
      <w:r w:rsidR="00980A19">
        <w:rPr>
          <w:color w:val="000000" w:themeColor="text1"/>
          <w:szCs w:val="28"/>
        </w:rPr>
        <w:t>confirmed number of players</w:t>
      </w:r>
    </w:p>
    <w:p w14:paraId="63ECC5A6" w14:textId="12DD4B37" w:rsidR="00980A19" w:rsidRPr="002E13D1" w:rsidRDefault="00F0712F" w:rsidP="00FC1F65">
      <w:pPr>
        <w:pStyle w:val="ListParagraph"/>
        <w:numPr>
          <w:ilvl w:val="0"/>
          <w:numId w:val="36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Denied based on </w:t>
      </w:r>
      <w:r w:rsidR="00A86A91">
        <w:rPr>
          <w:color w:val="000000" w:themeColor="text1"/>
          <w:szCs w:val="28"/>
        </w:rPr>
        <w:t>unverifiable information.</w:t>
      </w:r>
    </w:p>
    <w:p w14:paraId="5CB41637" w14:textId="14443EF1" w:rsidR="001F341C" w:rsidRPr="008E5B96" w:rsidRDefault="00B93936" w:rsidP="001F341C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 xml:space="preserve">Adjournment: </w:t>
      </w:r>
    </w:p>
    <w:p w14:paraId="3BC600BF" w14:textId="01162D9F" w:rsidR="008130F6" w:rsidRPr="00942A07" w:rsidRDefault="002F0065" w:rsidP="00942A07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 w:rsidRPr="008E5B96">
        <w:rPr>
          <w:b/>
          <w:bCs/>
          <w:color w:val="000000" w:themeColor="text1"/>
          <w:szCs w:val="28"/>
        </w:rPr>
        <w:t>Time:</w:t>
      </w:r>
      <w:r w:rsidR="000010D7">
        <w:rPr>
          <w:b/>
          <w:bCs/>
          <w:color w:val="000000" w:themeColor="text1"/>
          <w:szCs w:val="28"/>
        </w:rPr>
        <w:t xml:space="preserve"> </w:t>
      </w:r>
      <w:r w:rsidR="00C71743">
        <w:rPr>
          <w:b/>
          <w:bCs/>
          <w:color w:val="000000" w:themeColor="text1"/>
          <w:szCs w:val="28"/>
        </w:rPr>
        <w:t>8:20</w:t>
      </w:r>
    </w:p>
    <w:sectPr w:rsidR="008130F6" w:rsidRPr="00942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ED9"/>
    <w:multiLevelType w:val="hybridMultilevel"/>
    <w:tmpl w:val="9FA2BA0A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" w15:restartNumberingAfterBreak="0">
    <w:nsid w:val="06F466C7"/>
    <w:multiLevelType w:val="hybridMultilevel"/>
    <w:tmpl w:val="73C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1E2"/>
    <w:multiLevelType w:val="hybridMultilevel"/>
    <w:tmpl w:val="8850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7121"/>
    <w:multiLevelType w:val="hybridMultilevel"/>
    <w:tmpl w:val="89062C5A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 w15:restartNumberingAfterBreak="0">
    <w:nsid w:val="11017B31"/>
    <w:multiLevelType w:val="multilevel"/>
    <w:tmpl w:val="6150D6EC"/>
    <w:lvl w:ilvl="0">
      <w:numFmt w:val="decimal"/>
      <w:pStyle w:val="ListParagraph"/>
      <w:lvlText w:val=""/>
      <w:lvlJc w:val="left"/>
    </w:lvl>
    <w:lvl w:ilvl="1">
      <w:numFmt w:val="decimal"/>
      <w:pStyle w:val="ListNumber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E5210"/>
    <w:multiLevelType w:val="hybridMultilevel"/>
    <w:tmpl w:val="5496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376"/>
    <w:multiLevelType w:val="hybridMultilevel"/>
    <w:tmpl w:val="97005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F458A"/>
    <w:multiLevelType w:val="hybridMultilevel"/>
    <w:tmpl w:val="F6244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8F5559"/>
    <w:multiLevelType w:val="hybridMultilevel"/>
    <w:tmpl w:val="E382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DC1B3D"/>
    <w:multiLevelType w:val="hybridMultilevel"/>
    <w:tmpl w:val="2FECC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32658"/>
    <w:multiLevelType w:val="hybridMultilevel"/>
    <w:tmpl w:val="939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6D21"/>
    <w:multiLevelType w:val="hybridMultilevel"/>
    <w:tmpl w:val="C264F7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85256"/>
    <w:multiLevelType w:val="hybridMultilevel"/>
    <w:tmpl w:val="FE2C65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63C0D"/>
    <w:multiLevelType w:val="hybridMultilevel"/>
    <w:tmpl w:val="EAA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12C"/>
    <w:multiLevelType w:val="hybridMultilevel"/>
    <w:tmpl w:val="B9044788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5" w15:restartNumberingAfterBreak="0">
    <w:nsid w:val="32C43416"/>
    <w:multiLevelType w:val="hybridMultilevel"/>
    <w:tmpl w:val="5A1C4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DF3044"/>
    <w:multiLevelType w:val="hybridMultilevel"/>
    <w:tmpl w:val="D45E9B5C"/>
    <w:lvl w:ilvl="0" w:tplc="FFFFFFFF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7" w15:restartNumberingAfterBreak="0">
    <w:nsid w:val="3A784D0E"/>
    <w:multiLevelType w:val="hybridMultilevel"/>
    <w:tmpl w:val="1DFCB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D92EE0"/>
    <w:multiLevelType w:val="hybridMultilevel"/>
    <w:tmpl w:val="E236CB80"/>
    <w:lvl w:ilvl="0" w:tplc="FFFFFFFF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9" w15:restartNumberingAfterBreak="0">
    <w:nsid w:val="3EA17122"/>
    <w:multiLevelType w:val="hybridMultilevel"/>
    <w:tmpl w:val="0CF4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A3D17"/>
    <w:multiLevelType w:val="hybridMultilevel"/>
    <w:tmpl w:val="A65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22C66D7"/>
    <w:multiLevelType w:val="hybridMultilevel"/>
    <w:tmpl w:val="2C12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A6FAA"/>
    <w:multiLevelType w:val="hybridMultilevel"/>
    <w:tmpl w:val="88FA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6D5D46"/>
    <w:multiLevelType w:val="hybridMultilevel"/>
    <w:tmpl w:val="105E4030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5" w15:restartNumberingAfterBreak="0">
    <w:nsid w:val="4C174A0D"/>
    <w:multiLevelType w:val="hybridMultilevel"/>
    <w:tmpl w:val="B484D9C0"/>
    <w:lvl w:ilvl="0" w:tplc="04090019">
      <w:start w:val="1"/>
      <w:numFmt w:val="lowerLetter"/>
      <w:lvlText w:val="%1."/>
      <w:lvlJc w:val="left"/>
      <w:pPr>
        <w:ind w:left="2238" w:hanging="360"/>
      </w:pPr>
    </w:lvl>
    <w:lvl w:ilvl="1" w:tplc="16D2BAEE">
      <w:start w:val="1"/>
      <w:numFmt w:val="decimal"/>
      <w:lvlText w:val="%2."/>
      <w:lvlJc w:val="left"/>
      <w:pPr>
        <w:ind w:left="29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8" w:hanging="180"/>
      </w:pPr>
    </w:lvl>
    <w:lvl w:ilvl="3" w:tplc="0409000F" w:tentative="1">
      <w:start w:val="1"/>
      <w:numFmt w:val="decimal"/>
      <w:lvlText w:val="%4."/>
      <w:lvlJc w:val="left"/>
      <w:pPr>
        <w:ind w:left="4398" w:hanging="360"/>
      </w:pPr>
    </w:lvl>
    <w:lvl w:ilvl="4" w:tplc="04090019" w:tentative="1">
      <w:start w:val="1"/>
      <w:numFmt w:val="lowerLetter"/>
      <w:lvlText w:val="%5."/>
      <w:lvlJc w:val="left"/>
      <w:pPr>
        <w:ind w:left="5118" w:hanging="360"/>
      </w:pPr>
    </w:lvl>
    <w:lvl w:ilvl="5" w:tplc="0409001B" w:tentative="1">
      <w:start w:val="1"/>
      <w:numFmt w:val="lowerRoman"/>
      <w:lvlText w:val="%6."/>
      <w:lvlJc w:val="right"/>
      <w:pPr>
        <w:ind w:left="5838" w:hanging="180"/>
      </w:pPr>
    </w:lvl>
    <w:lvl w:ilvl="6" w:tplc="0409000F" w:tentative="1">
      <w:start w:val="1"/>
      <w:numFmt w:val="decimal"/>
      <w:lvlText w:val="%7."/>
      <w:lvlJc w:val="left"/>
      <w:pPr>
        <w:ind w:left="6558" w:hanging="360"/>
      </w:pPr>
    </w:lvl>
    <w:lvl w:ilvl="7" w:tplc="04090019" w:tentative="1">
      <w:start w:val="1"/>
      <w:numFmt w:val="lowerLetter"/>
      <w:lvlText w:val="%8."/>
      <w:lvlJc w:val="left"/>
      <w:pPr>
        <w:ind w:left="7278" w:hanging="360"/>
      </w:pPr>
    </w:lvl>
    <w:lvl w:ilvl="8" w:tplc="0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6" w15:restartNumberingAfterBreak="0">
    <w:nsid w:val="4D684CF7"/>
    <w:multiLevelType w:val="hybridMultilevel"/>
    <w:tmpl w:val="D772C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73933"/>
    <w:multiLevelType w:val="hybridMultilevel"/>
    <w:tmpl w:val="4F7841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0A01B3C"/>
    <w:multiLevelType w:val="hybridMultilevel"/>
    <w:tmpl w:val="2526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3722E"/>
    <w:multiLevelType w:val="hybridMultilevel"/>
    <w:tmpl w:val="38EC0A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9336F"/>
    <w:multiLevelType w:val="hybridMultilevel"/>
    <w:tmpl w:val="CE8669A0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1" w15:restartNumberingAfterBreak="0">
    <w:nsid w:val="6B973D2E"/>
    <w:multiLevelType w:val="hybridMultilevel"/>
    <w:tmpl w:val="C0A89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61646"/>
    <w:multiLevelType w:val="hybridMultilevel"/>
    <w:tmpl w:val="4E126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F96757"/>
    <w:multiLevelType w:val="hybridMultilevel"/>
    <w:tmpl w:val="889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2A65"/>
    <w:multiLevelType w:val="hybridMultilevel"/>
    <w:tmpl w:val="44DE7F6E"/>
    <w:lvl w:ilvl="0" w:tplc="FFFFFFFF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35" w15:restartNumberingAfterBreak="0">
    <w:nsid w:val="7FE00F2B"/>
    <w:multiLevelType w:val="hybridMultilevel"/>
    <w:tmpl w:val="2A30FE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color w:val="auto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2">
    <w:abstractNumId w:val="21"/>
  </w:num>
  <w:num w:numId="3">
    <w:abstractNumId w:val="17"/>
  </w:num>
  <w:num w:numId="4">
    <w:abstractNumId w:val="2"/>
  </w:num>
  <w:num w:numId="5">
    <w:abstractNumId w:val="32"/>
  </w:num>
  <w:num w:numId="6">
    <w:abstractNumId w:val="19"/>
  </w:num>
  <w:num w:numId="7">
    <w:abstractNumId w:val="22"/>
  </w:num>
  <w:num w:numId="8">
    <w:abstractNumId w:val="35"/>
  </w:num>
  <w:num w:numId="9">
    <w:abstractNumId w:val="23"/>
  </w:num>
  <w:num w:numId="10">
    <w:abstractNumId w:val="11"/>
  </w:num>
  <w:num w:numId="11">
    <w:abstractNumId w:val="26"/>
  </w:num>
  <w:num w:numId="12">
    <w:abstractNumId w:val="9"/>
  </w:num>
  <w:num w:numId="13">
    <w:abstractNumId w:val="5"/>
  </w:num>
  <w:num w:numId="14">
    <w:abstractNumId w:val="31"/>
  </w:num>
  <w:num w:numId="15">
    <w:abstractNumId w:val="8"/>
  </w:num>
  <w:num w:numId="16">
    <w:abstractNumId w:val="15"/>
  </w:num>
  <w:num w:numId="17">
    <w:abstractNumId w:val="25"/>
  </w:num>
  <w:num w:numId="18">
    <w:abstractNumId w:val="27"/>
  </w:num>
  <w:num w:numId="19">
    <w:abstractNumId w:val="33"/>
  </w:num>
  <w:num w:numId="20">
    <w:abstractNumId w:val="6"/>
  </w:num>
  <w:num w:numId="21">
    <w:abstractNumId w:val="13"/>
  </w:num>
  <w:num w:numId="22">
    <w:abstractNumId w:val="20"/>
  </w:num>
  <w:num w:numId="23">
    <w:abstractNumId w:val="1"/>
  </w:num>
  <w:num w:numId="24">
    <w:abstractNumId w:val="16"/>
  </w:num>
  <w:num w:numId="25">
    <w:abstractNumId w:val="10"/>
  </w:num>
  <w:num w:numId="26">
    <w:abstractNumId w:val="34"/>
  </w:num>
  <w:num w:numId="27">
    <w:abstractNumId w:val="28"/>
  </w:num>
  <w:num w:numId="28">
    <w:abstractNumId w:val="30"/>
  </w:num>
  <w:num w:numId="29">
    <w:abstractNumId w:val="0"/>
  </w:num>
  <w:num w:numId="30">
    <w:abstractNumId w:val="3"/>
  </w:num>
  <w:num w:numId="31">
    <w:abstractNumId w:val="29"/>
  </w:num>
  <w:num w:numId="32">
    <w:abstractNumId w:val="18"/>
  </w:num>
  <w:num w:numId="33">
    <w:abstractNumId w:val="14"/>
  </w:num>
  <w:num w:numId="34">
    <w:abstractNumId w:val="24"/>
  </w:num>
  <w:num w:numId="35">
    <w:abstractNumId w:val="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removePersonalInformation/>
  <w:hideGrammaticalErrors/>
  <w:proofState w:spelling="clean"/>
  <w:defaultTabStop w:val="72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09"/>
    <w:rsid w:val="00000817"/>
    <w:rsid w:val="000010D7"/>
    <w:rsid w:val="000066AA"/>
    <w:rsid w:val="000068EB"/>
    <w:rsid w:val="00007FA8"/>
    <w:rsid w:val="000205B2"/>
    <w:rsid w:val="00024AF5"/>
    <w:rsid w:val="00026020"/>
    <w:rsid w:val="00032184"/>
    <w:rsid w:val="000352AD"/>
    <w:rsid w:val="0003766D"/>
    <w:rsid w:val="00042E0F"/>
    <w:rsid w:val="00045BF0"/>
    <w:rsid w:val="00063806"/>
    <w:rsid w:val="00081482"/>
    <w:rsid w:val="000B33F2"/>
    <w:rsid w:val="000C3600"/>
    <w:rsid w:val="000F2B59"/>
    <w:rsid w:val="000F574B"/>
    <w:rsid w:val="001024AC"/>
    <w:rsid w:val="00105B3A"/>
    <w:rsid w:val="001321A0"/>
    <w:rsid w:val="0018060D"/>
    <w:rsid w:val="00195C29"/>
    <w:rsid w:val="00197051"/>
    <w:rsid w:val="00197208"/>
    <w:rsid w:val="001A53BA"/>
    <w:rsid w:val="001E19F9"/>
    <w:rsid w:val="001E3CED"/>
    <w:rsid w:val="001E6B5D"/>
    <w:rsid w:val="001F2CBA"/>
    <w:rsid w:val="001F341C"/>
    <w:rsid w:val="00211324"/>
    <w:rsid w:val="00222B05"/>
    <w:rsid w:val="0022381D"/>
    <w:rsid w:val="00232490"/>
    <w:rsid w:val="00241CDE"/>
    <w:rsid w:val="002560CA"/>
    <w:rsid w:val="00273035"/>
    <w:rsid w:val="00282587"/>
    <w:rsid w:val="00286A90"/>
    <w:rsid w:val="002B7700"/>
    <w:rsid w:val="002C3D87"/>
    <w:rsid w:val="002C5AF1"/>
    <w:rsid w:val="002C61B1"/>
    <w:rsid w:val="002C6727"/>
    <w:rsid w:val="002D4782"/>
    <w:rsid w:val="002E015A"/>
    <w:rsid w:val="002E13D1"/>
    <w:rsid w:val="002F0065"/>
    <w:rsid w:val="002F1402"/>
    <w:rsid w:val="002F146D"/>
    <w:rsid w:val="00300E8A"/>
    <w:rsid w:val="00304661"/>
    <w:rsid w:val="00317E8D"/>
    <w:rsid w:val="00323B72"/>
    <w:rsid w:val="003264F1"/>
    <w:rsid w:val="00346DEE"/>
    <w:rsid w:val="00355192"/>
    <w:rsid w:val="00357173"/>
    <w:rsid w:val="00360138"/>
    <w:rsid w:val="00364CF3"/>
    <w:rsid w:val="00367237"/>
    <w:rsid w:val="00384316"/>
    <w:rsid w:val="003A6D51"/>
    <w:rsid w:val="003E614C"/>
    <w:rsid w:val="003F48DF"/>
    <w:rsid w:val="00400997"/>
    <w:rsid w:val="00412192"/>
    <w:rsid w:val="00415FC0"/>
    <w:rsid w:val="00431C49"/>
    <w:rsid w:val="00432534"/>
    <w:rsid w:val="0044785D"/>
    <w:rsid w:val="004509EF"/>
    <w:rsid w:val="00463A97"/>
    <w:rsid w:val="0046758E"/>
    <w:rsid w:val="00475915"/>
    <w:rsid w:val="00486BA5"/>
    <w:rsid w:val="004B578D"/>
    <w:rsid w:val="004F0BED"/>
    <w:rsid w:val="004F1D0E"/>
    <w:rsid w:val="00505881"/>
    <w:rsid w:val="005100DA"/>
    <w:rsid w:val="00510FF7"/>
    <w:rsid w:val="00515F6E"/>
    <w:rsid w:val="00516F84"/>
    <w:rsid w:val="00542D85"/>
    <w:rsid w:val="0055649C"/>
    <w:rsid w:val="00557303"/>
    <w:rsid w:val="00562687"/>
    <w:rsid w:val="0057346E"/>
    <w:rsid w:val="00577D07"/>
    <w:rsid w:val="0058370D"/>
    <w:rsid w:val="00583C70"/>
    <w:rsid w:val="00585512"/>
    <w:rsid w:val="005A12A5"/>
    <w:rsid w:val="005B4BF4"/>
    <w:rsid w:val="005F1F42"/>
    <w:rsid w:val="005F2FE0"/>
    <w:rsid w:val="005F3D69"/>
    <w:rsid w:val="006148A3"/>
    <w:rsid w:val="006155A9"/>
    <w:rsid w:val="00620261"/>
    <w:rsid w:val="00620381"/>
    <w:rsid w:val="00640108"/>
    <w:rsid w:val="00654FCD"/>
    <w:rsid w:val="006651DD"/>
    <w:rsid w:val="00666FC2"/>
    <w:rsid w:val="00673778"/>
    <w:rsid w:val="006754A9"/>
    <w:rsid w:val="00681451"/>
    <w:rsid w:val="006B5B4B"/>
    <w:rsid w:val="006B601E"/>
    <w:rsid w:val="006C2101"/>
    <w:rsid w:val="006C2DAF"/>
    <w:rsid w:val="006D43A0"/>
    <w:rsid w:val="007332F7"/>
    <w:rsid w:val="007528AC"/>
    <w:rsid w:val="00764E92"/>
    <w:rsid w:val="00770080"/>
    <w:rsid w:val="0077578E"/>
    <w:rsid w:val="007842AB"/>
    <w:rsid w:val="007A472B"/>
    <w:rsid w:val="007B2CEF"/>
    <w:rsid w:val="007C564B"/>
    <w:rsid w:val="007E2B90"/>
    <w:rsid w:val="007E61EC"/>
    <w:rsid w:val="007F3F15"/>
    <w:rsid w:val="007F59DB"/>
    <w:rsid w:val="008130F6"/>
    <w:rsid w:val="00813B70"/>
    <w:rsid w:val="008162AF"/>
    <w:rsid w:val="00823A66"/>
    <w:rsid w:val="00851AE3"/>
    <w:rsid w:val="0085430C"/>
    <w:rsid w:val="00864352"/>
    <w:rsid w:val="00876F78"/>
    <w:rsid w:val="00884BEF"/>
    <w:rsid w:val="00896E4E"/>
    <w:rsid w:val="008B0327"/>
    <w:rsid w:val="008B6733"/>
    <w:rsid w:val="008C1700"/>
    <w:rsid w:val="008C1930"/>
    <w:rsid w:val="008C329F"/>
    <w:rsid w:val="008C553B"/>
    <w:rsid w:val="008D346E"/>
    <w:rsid w:val="008E1CFE"/>
    <w:rsid w:val="008E5B96"/>
    <w:rsid w:val="008E6447"/>
    <w:rsid w:val="00911143"/>
    <w:rsid w:val="0091393A"/>
    <w:rsid w:val="0091681E"/>
    <w:rsid w:val="00934D6F"/>
    <w:rsid w:val="00937160"/>
    <w:rsid w:val="00937B90"/>
    <w:rsid w:val="00940E09"/>
    <w:rsid w:val="00942A07"/>
    <w:rsid w:val="00960144"/>
    <w:rsid w:val="00976999"/>
    <w:rsid w:val="00980A19"/>
    <w:rsid w:val="009925BC"/>
    <w:rsid w:val="00992A08"/>
    <w:rsid w:val="00996A7B"/>
    <w:rsid w:val="009A3485"/>
    <w:rsid w:val="009A7F51"/>
    <w:rsid w:val="009B7881"/>
    <w:rsid w:val="009E0E48"/>
    <w:rsid w:val="009E498D"/>
    <w:rsid w:val="009E6CF6"/>
    <w:rsid w:val="009E7FF2"/>
    <w:rsid w:val="009F12D2"/>
    <w:rsid w:val="00A13B3C"/>
    <w:rsid w:val="00A175F1"/>
    <w:rsid w:val="00A2026D"/>
    <w:rsid w:val="00A368AF"/>
    <w:rsid w:val="00A47A66"/>
    <w:rsid w:val="00A51233"/>
    <w:rsid w:val="00A51495"/>
    <w:rsid w:val="00A71513"/>
    <w:rsid w:val="00A76E4A"/>
    <w:rsid w:val="00A86A91"/>
    <w:rsid w:val="00A94FAC"/>
    <w:rsid w:val="00AA041C"/>
    <w:rsid w:val="00AB0947"/>
    <w:rsid w:val="00AB5ACA"/>
    <w:rsid w:val="00AB6897"/>
    <w:rsid w:val="00AC14EB"/>
    <w:rsid w:val="00AD3694"/>
    <w:rsid w:val="00B1526F"/>
    <w:rsid w:val="00B20FBF"/>
    <w:rsid w:val="00B26230"/>
    <w:rsid w:val="00B43316"/>
    <w:rsid w:val="00B70121"/>
    <w:rsid w:val="00B70CF1"/>
    <w:rsid w:val="00B849F6"/>
    <w:rsid w:val="00B93936"/>
    <w:rsid w:val="00B955CF"/>
    <w:rsid w:val="00BB7768"/>
    <w:rsid w:val="00BC430A"/>
    <w:rsid w:val="00C204CF"/>
    <w:rsid w:val="00C20D52"/>
    <w:rsid w:val="00C53EA5"/>
    <w:rsid w:val="00C71743"/>
    <w:rsid w:val="00C87F51"/>
    <w:rsid w:val="00CA36B7"/>
    <w:rsid w:val="00CA65C0"/>
    <w:rsid w:val="00CA7515"/>
    <w:rsid w:val="00CB0009"/>
    <w:rsid w:val="00CB7D85"/>
    <w:rsid w:val="00CC0BBC"/>
    <w:rsid w:val="00CC1EF7"/>
    <w:rsid w:val="00CC21DD"/>
    <w:rsid w:val="00CC251D"/>
    <w:rsid w:val="00CD6613"/>
    <w:rsid w:val="00CD6D77"/>
    <w:rsid w:val="00CE0DAF"/>
    <w:rsid w:val="00CE2790"/>
    <w:rsid w:val="00CE4F51"/>
    <w:rsid w:val="00CF5864"/>
    <w:rsid w:val="00D06623"/>
    <w:rsid w:val="00D23D4A"/>
    <w:rsid w:val="00D77CB5"/>
    <w:rsid w:val="00D81048"/>
    <w:rsid w:val="00D92366"/>
    <w:rsid w:val="00DA5BAC"/>
    <w:rsid w:val="00DB65A1"/>
    <w:rsid w:val="00DC30CA"/>
    <w:rsid w:val="00DD0238"/>
    <w:rsid w:val="00DE3F38"/>
    <w:rsid w:val="00DE6099"/>
    <w:rsid w:val="00DF5390"/>
    <w:rsid w:val="00DF5A15"/>
    <w:rsid w:val="00E12E92"/>
    <w:rsid w:val="00E15E6B"/>
    <w:rsid w:val="00E27140"/>
    <w:rsid w:val="00E3724A"/>
    <w:rsid w:val="00E45E35"/>
    <w:rsid w:val="00E4618D"/>
    <w:rsid w:val="00E539CB"/>
    <w:rsid w:val="00E56956"/>
    <w:rsid w:val="00E61F59"/>
    <w:rsid w:val="00E73AF0"/>
    <w:rsid w:val="00E768A3"/>
    <w:rsid w:val="00E77BA9"/>
    <w:rsid w:val="00EB2A08"/>
    <w:rsid w:val="00EB643D"/>
    <w:rsid w:val="00EC110F"/>
    <w:rsid w:val="00EF07FE"/>
    <w:rsid w:val="00F05D0C"/>
    <w:rsid w:val="00F0712F"/>
    <w:rsid w:val="00F2559D"/>
    <w:rsid w:val="00F3108B"/>
    <w:rsid w:val="00F43904"/>
    <w:rsid w:val="00F44058"/>
    <w:rsid w:val="00F5112B"/>
    <w:rsid w:val="00F52399"/>
    <w:rsid w:val="00F55804"/>
    <w:rsid w:val="00F755CE"/>
    <w:rsid w:val="00FA1650"/>
    <w:rsid w:val="00FC1F65"/>
    <w:rsid w:val="00FC287B"/>
    <w:rsid w:val="00FD0573"/>
    <w:rsid w:val="00FF30D8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B4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qFormat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nhideWhenUsed/>
    <w:qFormat/>
    <w:pPr>
      <w:numPr>
        <w:ilvl w:val="1"/>
        <w:numId w:val="1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pPr>
      <w:numPr>
        <w:numId w:val="1"/>
      </w:numPr>
      <w:spacing w:line="360" w:lineRule="auto"/>
    </w:pPr>
    <w:rPr>
      <w:rFonts w:ascii="Arial" w:hAnsi="Arial"/>
      <w:sz w:val="28"/>
    </w:rPr>
  </w:style>
  <w:style w:type="numbering" w:customStyle="1" w:styleId="AgendaItems">
    <w:name w:val="AgendaItem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/>
  <cp:keywords/>
  <dc:description/>
  <cp:lastModifiedBy/>
  <cp:revision>1</cp:revision>
  <cp:lastPrinted>2003-06-24T18:33:00Z</cp:lastPrinted>
  <dcterms:created xsi:type="dcterms:W3CDTF">2018-08-21T13:00:00Z</dcterms:created>
  <dcterms:modified xsi:type="dcterms:W3CDTF">2018-08-21T13:11:00Z</dcterms:modified>
  <cp:version>04.2000</cp:version>
</cp:coreProperties>
</file>