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96" w:rsidRDefault="002351F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48B99" wp14:editId="775C3C61">
                <wp:simplePos x="0" y="0"/>
                <wp:positionH relativeFrom="margin">
                  <wp:posOffset>0</wp:posOffset>
                </wp:positionH>
                <wp:positionV relativeFrom="paragraph">
                  <wp:posOffset>2524125</wp:posOffset>
                </wp:positionV>
                <wp:extent cx="9147749" cy="2305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7749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147" w:rsidRPr="005F0C44" w:rsidRDefault="00A5593A" w:rsidP="005F0C44">
                            <w:pPr>
                              <w:jc w:val="center"/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br/>
                            </w:r>
                            <w:r w:rsidR="00F3679E"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t>Has been recognized as a</w:t>
                            </w:r>
                            <w:r w:rsidR="003E6147"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679E">
                              <w:rPr>
                                <w:rFonts w:ascii="Algerian" w:hAnsi="Algerian"/>
                                <w:i/>
                                <w:color w:val="002060"/>
                                <w:sz w:val="56"/>
                                <w:szCs w:val="56"/>
                              </w:rPr>
                              <w:t>Friend</w:t>
                            </w:r>
                            <w:r w:rsidR="00475356">
                              <w:rPr>
                                <w:rFonts w:ascii="Berlin Sans FB Demi" w:hAnsi="Berlin Sans FB Demi"/>
                                <w:i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75356"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br/>
                            </w:r>
                            <w:r w:rsidR="00F3679E" w:rsidRPr="00475356">
                              <w:rPr>
                                <w:rFonts w:ascii="Felix Titling" w:hAnsi="Felix Titling"/>
                                <w:sz w:val="32"/>
                                <w:szCs w:val="32"/>
                              </w:rPr>
                              <w:t>by</w:t>
                            </w:r>
                            <w:r w:rsidR="00475356" w:rsidRPr="00475356">
                              <w:rPr>
                                <w:rFonts w:ascii="Felix Titling" w:hAnsi="Felix Titling"/>
                                <w:sz w:val="32"/>
                                <w:szCs w:val="32"/>
                              </w:rPr>
                              <w:t xml:space="preserve"> the South Dakota Cross Country Track and Field Coaches association</w:t>
                            </w:r>
                            <w:r w:rsidR="005F0C44">
                              <w:rPr>
                                <w:rFonts w:ascii="Felix Titling" w:hAnsi="Felix Titling"/>
                                <w:sz w:val="32"/>
                                <w:szCs w:val="32"/>
                              </w:rPr>
                              <w:br/>
                            </w:r>
                            <w:r w:rsidR="002351FB" w:rsidRPr="002351FB">
                              <w:rPr>
                                <w:rFonts w:ascii="Calibri" w:hAnsi="Calibri" w:cs="Calibri"/>
                                <w:i/>
                                <w:color w:val="000000"/>
                                <w:sz w:val="96"/>
                                <w:szCs w:val="96"/>
                                <w:vertAlign w:val="subscript"/>
                              </w:rPr>
                              <w:t>Your support of South Dakota athletes is appreciated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8B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98.75pt;width:720.3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" fillcolor="white [3201]" stroked="f" strokeweight=".5pt">
                <v:textbox>
                  <w:txbxContent>
                    <w:p w:rsidR="003E6147" w:rsidRPr="005F0C44" w:rsidRDefault="00A5593A" w:rsidP="005F0C44">
                      <w:pPr>
                        <w:jc w:val="center"/>
                        <w:rPr>
                          <w:rFonts w:ascii="Felix Titling" w:hAnsi="Felix Titling"/>
                          <w:sz w:val="36"/>
                          <w:szCs w:val="36"/>
                        </w:rPr>
                      </w:pPr>
                      <w:r>
                        <w:rPr>
                          <w:rFonts w:ascii="Felix Titling" w:hAnsi="Felix Titling"/>
                          <w:sz w:val="36"/>
                          <w:szCs w:val="36"/>
                        </w:rPr>
                        <w:br/>
                      </w:r>
                      <w:r w:rsidR="00F3679E">
                        <w:rPr>
                          <w:rFonts w:ascii="Felix Titling" w:hAnsi="Felix Titling"/>
                          <w:sz w:val="36"/>
                          <w:szCs w:val="36"/>
                        </w:rPr>
                        <w:t>Has been recognized as a</w:t>
                      </w:r>
                      <w:r w:rsidR="003E6147">
                        <w:rPr>
                          <w:rFonts w:ascii="Felix Titling" w:hAnsi="Felix Titling"/>
                          <w:sz w:val="36"/>
                          <w:szCs w:val="36"/>
                        </w:rPr>
                        <w:t xml:space="preserve"> </w:t>
                      </w:r>
                      <w:r w:rsidR="00F3679E">
                        <w:rPr>
                          <w:rFonts w:ascii="Algerian" w:hAnsi="Algerian"/>
                          <w:i/>
                          <w:color w:val="002060"/>
                          <w:sz w:val="56"/>
                          <w:szCs w:val="56"/>
                        </w:rPr>
                        <w:t>Friend</w:t>
                      </w:r>
                      <w:r w:rsidR="00475356">
                        <w:rPr>
                          <w:rFonts w:ascii="Berlin Sans FB Demi" w:hAnsi="Berlin Sans FB Demi"/>
                          <w:i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475356">
                        <w:rPr>
                          <w:rFonts w:ascii="Felix Titling" w:hAnsi="Felix Titling"/>
                          <w:sz w:val="36"/>
                          <w:szCs w:val="36"/>
                        </w:rPr>
                        <w:br/>
                      </w:r>
                      <w:r w:rsidR="00F3679E" w:rsidRPr="00475356">
                        <w:rPr>
                          <w:rFonts w:ascii="Felix Titling" w:hAnsi="Felix Titling"/>
                          <w:sz w:val="32"/>
                          <w:szCs w:val="32"/>
                        </w:rPr>
                        <w:t>by</w:t>
                      </w:r>
                      <w:r w:rsidR="00475356" w:rsidRPr="00475356">
                        <w:rPr>
                          <w:rFonts w:ascii="Felix Titling" w:hAnsi="Felix Titling"/>
                          <w:sz w:val="32"/>
                          <w:szCs w:val="32"/>
                        </w:rPr>
                        <w:t xml:space="preserve"> the South Dakota Cross Country Track and Field Coaches association</w:t>
                      </w:r>
                      <w:r w:rsidR="005F0C44">
                        <w:rPr>
                          <w:rFonts w:ascii="Felix Titling" w:hAnsi="Felix Titling"/>
                          <w:sz w:val="32"/>
                          <w:szCs w:val="32"/>
                        </w:rPr>
                        <w:br/>
                      </w:r>
                      <w:r w:rsidR="002351FB" w:rsidRPr="002351FB">
                        <w:rPr>
                          <w:rFonts w:ascii="Calibri" w:hAnsi="Calibri" w:cs="Calibri"/>
                          <w:i/>
                          <w:color w:val="000000"/>
                          <w:sz w:val="96"/>
                          <w:szCs w:val="96"/>
                          <w:vertAlign w:val="subscript"/>
                        </w:rPr>
                        <w:t>Your support of South Dakota athletes is appreciated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F4082" wp14:editId="7B2A761E">
                <wp:simplePos x="0" y="0"/>
                <wp:positionH relativeFrom="margin">
                  <wp:posOffset>1285875</wp:posOffset>
                </wp:positionH>
                <wp:positionV relativeFrom="paragraph">
                  <wp:posOffset>152399</wp:posOffset>
                </wp:positionV>
                <wp:extent cx="6705600" cy="12668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35BA" w:rsidRPr="00EF7268" w:rsidRDefault="00F3679E" w:rsidP="00E735BA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Friends of SDCCTFCA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4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12pt;width:528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" filled="f" stroked="f">
                <v:textbox>
                  <w:txbxContent>
                    <w:p w:rsidR="00E735BA" w:rsidRPr="00EF7268" w:rsidRDefault="00F3679E" w:rsidP="00E735BA">
                      <w:pPr>
                        <w:jc w:val="center"/>
                        <w:rPr>
                          <w:rFonts w:ascii="Algerian" w:hAnsi="Algerian"/>
                          <w:b/>
                          <w:noProof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gerian" w:hAnsi="Algerian"/>
                          <w:b/>
                          <w:noProof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Friends of SDCCTFCA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6D1" w:rsidRPr="000756D1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223284</wp:posOffset>
            </wp:positionH>
            <wp:positionV relativeFrom="paragraph">
              <wp:posOffset>4965404</wp:posOffset>
            </wp:positionV>
            <wp:extent cx="1768961" cy="1829951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95" cy="185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7152" behindDoc="0" locked="0" layoutInCell="1" allowOverlap="1" wp14:anchorId="5072A9BD" wp14:editId="59E69B9D">
            <wp:simplePos x="0" y="0"/>
            <wp:positionH relativeFrom="margin">
              <wp:posOffset>6783543</wp:posOffset>
            </wp:positionH>
            <wp:positionV relativeFrom="paragraph">
              <wp:posOffset>1595120</wp:posOffset>
            </wp:positionV>
            <wp:extent cx="737317" cy="716706"/>
            <wp:effectExtent l="0" t="0" r="5715" b="7620"/>
            <wp:wrapNone/>
            <wp:docPr id="20" name="Picture 20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5104" behindDoc="0" locked="0" layoutInCell="1" allowOverlap="1" wp14:anchorId="57710F12" wp14:editId="275BF916">
            <wp:simplePos x="0" y="0"/>
            <wp:positionH relativeFrom="margin">
              <wp:posOffset>7356948</wp:posOffset>
            </wp:positionH>
            <wp:positionV relativeFrom="paragraph">
              <wp:posOffset>1591310</wp:posOffset>
            </wp:positionV>
            <wp:extent cx="737317" cy="716706"/>
            <wp:effectExtent l="0" t="0" r="5715" b="7620"/>
            <wp:wrapNone/>
            <wp:docPr id="15" name="Picture 15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3056" behindDoc="0" locked="0" layoutInCell="1" allowOverlap="1" wp14:anchorId="57710F12" wp14:editId="275BF916">
            <wp:simplePos x="0" y="0"/>
            <wp:positionH relativeFrom="margin">
              <wp:posOffset>1708947</wp:posOffset>
            </wp:positionH>
            <wp:positionV relativeFrom="paragraph">
              <wp:posOffset>1626235</wp:posOffset>
            </wp:positionV>
            <wp:extent cx="737317" cy="716706"/>
            <wp:effectExtent l="0" t="0" r="5715" b="7620"/>
            <wp:wrapNone/>
            <wp:docPr id="10" name="Picture 10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1134583</wp:posOffset>
            </wp:positionH>
            <wp:positionV relativeFrom="paragraph">
              <wp:posOffset>1625600</wp:posOffset>
            </wp:positionV>
            <wp:extent cx="737317" cy="716706"/>
            <wp:effectExtent l="0" t="0" r="5715" b="7620"/>
            <wp:wrapNone/>
            <wp:docPr id="1" name="Picture 1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78020" wp14:editId="7D8B0684">
                <wp:simplePos x="0" y="0"/>
                <wp:positionH relativeFrom="column">
                  <wp:posOffset>4280821</wp:posOffset>
                </wp:positionH>
                <wp:positionV relativeFrom="paragraph">
                  <wp:posOffset>6538595</wp:posOffset>
                </wp:positionV>
                <wp:extent cx="4158615" cy="29210"/>
                <wp:effectExtent l="0" t="0" r="32385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615" cy="292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95479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514.85pt" to="664.5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4291679</wp:posOffset>
                </wp:positionH>
                <wp:positionV relativeFrom="paragraph">
                  <wp:posOffset>5855048</wp:posOffset>
                </wp:positionV>
                <wp:extent cx="4159046" cy="29497"/>
                <wp:effectExtent l="0" t="0" r="32385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046" cy="2949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E302A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461.05pt" to="665.45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4379759</wp:posOffset>
                </wp:positionH>
                <wp:positionV relativeFrom="paragraph">
                  <wp:posOffset>5412105</wp:posOffset>
                </wp:positionV>
                <wp:extent cx="4306017" cy="143059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017" cy="1430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0182" w:rsidRDefault="008C0182">
                            <w:r>
                              <w:br/>
                            </w:r>
                          </w:p>
                          <w:p w:rsidR="008C0182" w:rsidRPr="008C0182" w:rsidRDefault="008C01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 This Da</w:t>
                            </w:r>
                            <w:bookmarkStart w:id="0" w:name="_GoBack"/>
                            <w:bookmarkEnd w:id="0"/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te:</w:t>
                            </w:r>
                          </w:p>
                          <w:p w:rsidR="008C0182" w:rsidRDefault="008C018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Attested by:</w:t>
                            </w: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44.85pt;margin-top:426.15pt;width:339.05pt;height:1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" fillcolor="white [3201]" stroked="f" strokeweight=".5pt">
                <v:textbox>
                  <w:txbxContent>
                    <w:p w:rsidR="008C0182" w:rsidRDefault="008C0182">
                      <w:r>
                        <w:br/>
                      </w:r>
                    </w:p>
                    <w:p w:rsidR="008C0182" w:rsidRPr="008C0182" w:rsidRDefault="008C01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 This Date:</w:t>
                      </w:r>
                    </w:p>
                    <w:p w:rsidR="008C0182" w:rsidRDefault="008C018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Attested by:</w:t>
                      </w: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E61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1578077</wp:posOffset>
                </wp:positionH>
                <wp:positionV relativeFrom="paragraph">
                  <wp:posOffset>1666568</wp:posOffset>
                </wp:positionV>
                <wp:extent cx="6017260" cy="619432"/>
                <wp:effectExtent l="0" t="0" r="254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260" cy="61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147" w:rsidRPr="003E6147" w:rsidRDefault="001738EC" w:rsidP="003E6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4.25pt;margin-top:131.25pt;width:473.8pt;height:4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" fillcolor="white [3201]" stroked="f" strokeweight=".5pt">
                <v:textbox>
                  <w:txbxContent>
                    <w:p w:rsidR="003E6147" w:rsidRPr="003E6147" w:rsidRDefault="001738EC" w:rsidP="003E6147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Name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61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A560C" wp14:editId="48C3E699">
                <wp:simplePos x="0" y="0"/>
                <wp:positionH relativeFrom="column">
                  <wp:posOffset>1330755</wp:posOffset>
                </wp:positionH>
                <wp:positionV relativeFrom="paragraph">
                  <wp:posOffset>2362200</wp:posOffset>
                </wp:positionV>
                <wp:extent cx="6563032" cy="29497"/>
                <wp:effectExtent l="0" t="38100" r="66675" b="660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032" cy="29497"/>
                        </a:xfrm>
                        <a:prstGeom prst="line">
                          <a:avLst/>
                        </a:prstGeom>
                        <a:ln w="85725" cmpd="thickThin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32DDD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186pt" to="621.5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" strokecolor="#747070 [1614]" strokeweight="6.75pt">
                <v:stroke linestyle="thickThin" joinstyle="miter"/>
              </v:line>
            </w:pict>
          </mc:Fallback>
        </mc:AlternateContent>
      </w:r>
      <w:r w:rsidR="00EF72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1327006</wp:posOffset>
                </wp:positionH>
                <wp:positionV relativeFrom="paragraph">
                  <wp:posOffset>1533423</wp:posOffset>
                </wp:positionV>
                <wp:extent cx="6563032" cy="29497"/>
                <wp:effectExtent l="0" t="38100" r="66675" b="660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032" cy="29497"/>
                        </a:xfrm>
                        <a:prstGeom prst="line">
                          <a:avLst/>
                        </a:prstGeom>
                        <a:ln w="85725" cmpd="thickThin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0D22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pt,120.75pt" to="621.2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" strokecolor="#747070 [1614]" strokeweight="6.75pt">
                <v:stroke linestyle="thickThin" joinstyle="miter"/>
              </v:line>
            </w:pict>
          </mc:Fallback>
        </mc:AlternateContent>
      </w:r>
    </w:p>
    <w:sectPr w:rsidR="004C6C96" w:rsidSect="00E735BA">
      <w:pgSz w:w="15840" w:h="12240" w:orient="landscape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D4" w:rsidRDefault="00EB12D4" w:rsidP="00E735BA">
      <w:pPr>
        <w:spacing w:after="0" w:line="240" w:lineRule="auto"/>
      </w:pPr>
      <w:r>
        <w:separator/>
      </w:r>
    </w:p>
  </w:endnote>
  <w:endnote w:type="continuationSeparator" w:id="0">
    <w:p w:rsidR="00EB12D4" w:rsidRDefault="00EB12D4" w:rsidP="00E7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D4" w:rsidRDefault="00EB12D4" w:rsidP="00E735BA">
      <w:pPr>
        <w:spacing w:after="0" w:line="240" w:lineRule="auto"/>
      </w:pPr>
      <w:r>
        <w:separator/>
      </w:r>
    </w:p>
  </w:footnote>
  <w:footnote w:type="continuationSeparator" w:id="0">
    <w:p w:rsidR="00EB12D4" w:rsidRDefault="00EB12D4" w:rsidP="00E73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BA"/>
    <w:rsid w:val="000756D1"/>
    <w:rsid w:val="000E221C"/>
    <w:rsid w:val="001077BA"/>
    <w:rsid w:val="001738EC"/>
    <w:rsid w:val="002351FB"/>
    <w:rsid w:val="003E6147"/>
    <w:rsid w:val="00451600"/>
    <w:rsid w:val="00475356"/>
    <w:rsid w:val="005156AD"/>
    <w:rsid w:val="00571DA6"/>
    <w:rsid w:val="005830B8"/>
    <w:rsid w:val="005F0C44"/>
    <w:rsid w:val="0066344D"/>
    <w:rsid w:val="00686A77"/>
    <w:rsid w:val="006B59EE"/>
    <w:rsid w:val="00700292"/>
    <w:rsid w:val="008C0182"/>
    <w:rsid w:val="008E3AC6"/>
    <w:rsid w:val="0092221B"/>
    <w:rsid w:val="009B0570"/>
    <w:rsid w:val="00A5593A"/>
    <w:rsid w:val="00A77B6E"/>
    <w:rsid w:val="00B63FF9"/>
    <w:rsid w:val="00B7456A"/>
    <w:rsid w:val="00CA265B"/>
    <w:rsid w:val="00CB4822"/>
    <w:rsid w:val="00D44C35"/>
    <w:rsid w:val="00D66B93"/>
    <w:rsid w:val="00E735BA"/>
    <w:rsid w:val="00EB12D4"/>
    <w:rsid w:val="00ED7449"/>
    <w:rsid w:val="00EF7268"/>
    <w:rsid w:val="00F3679E"/>
    <w:rsid w:val="00FB47E1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AB3C"/>
  <w15:chartTrackingRefBased/>
  <w15:docId w15:val="{9F3E4B83-3A1E-4A67-B840-21B2233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BA"/>
  </w:style>
  <w:style w:type="paragraph" w:styleId="Footer">
    <w:name w:val="footer"/>
    <w:basedOn w:val="Normal"/>
    <w:link w:val="FooterChar"/>
    <w:uiPriority w:val="99"/>
    <w:unhideWhenUsed/>
    <w:rsid w:val="00E7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BA"/>
  </w:style>
  <w:style w:type="paragraph" w:styleId="BalloonText">
    <w:name w:val="Balloon Text"/>
    <w:basedOn w:val="Normal"/>
    <w:link w:val="BalloonTextChar"/>
    <w:uiPriority w:val="99"/>
    <w:semiHidden/>
    <w:unhideWhenUsed/>
    <w:rsid w:val="008C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Hruby</dc:creator>
  <cp:keywords/>
  <dc:description/>
  <cp:lastModifiedBy>Administrator</cp:lastModifiedBy>
  <cp:revision>4</cp:revision>
  <cp:lastPrinted>2019-04-25T18:58:00Z</cp:lastPrinted>
  <dcterms:created xsi:type="dcterms:W3CDTF">2019-04-22T18:10:00Z</dcterms:created>
  <dcterms:modified xsi:type="dcterms:W3CDTF">2019-04-25T19:10:00Z</dcterms:modified>
</cp:coreProperties>
</file>