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0472" w14:textId="4F1441F6" w:rsidR="008A5720" w:rsidRPr="006E606A" w:rsidRDefault="006E606A">
      <w:pPr>
        <w:rPr>
          <w:b/>
          <w:bCs/>
        </w:rPr>
      </w:pPr>
      <w:r w:rsidRPr="006E606A">
        <w:rPr>
          <w:b/>
          <w:bCs/>
        </w:rPr>
        <w:t>LAX Board Meeting: Feb 6, 2026</w:t>
      </w:r>
    </w:p>
    <w:p w14:paraId="7B9F57CC" w14:textId="27652086" w:rsidR="008A5720" w:rsidRPr="006E606A" w:rsidRDefault="008A5720">
      <w:pPr>
        <w:rPr>
          <w:b/>
          <w:bCs/>
        </w:rPr>
      </w:pPr>
      <w:r w:rsidRPr="006E606A">
        <w:rPr>
          <w:b/>
          <w:bCs/>
        </w:rPr>
        <w:t xml:space="preserve">Fundraising Program Option: </w:t>
      </w:r>
    </w:p>
    <w:p w14:paraId="09B11586" w14:textId="77777777" w:rsidR="008A5720" w:rsidRDefault="008A5720" w:rsidP="008A5720">
      <w:pPr>
        <w:pStyle w:val="ListParagraph"/>
        <w:numPr>
          <w:ilvl w:val="0"/>
          <w:numId w:val="1"/>
        </w:numPr>
      </w:pPr>
      <w:r>
        <w:t>Digital Amazon Gift Card Option – State of MN is getting more involved in this</w:t>
      </w:r>
    </w:p>
    <w:p w14:paraId="0858BA84" w14:textId="29E8E826" w:rsidR="00B73082" w:rsidRDefault="008A5720" w:rsidP="008A5720">
      <w:pPr>
        <w:pStyle w:val="ListParagraph"/>
        <w:numPr>
          <w:ilvl w:val="0"/>
          <w:numId w:val="1"/>
        </w:numPr>
      </w:pPr>
      <w:r>
        <w:t>Evan Perrizo – Adrenaline Fundraising</w:t>
      </w:r>
      <w:r w:rsidR="006E606A">
        <w:t xml:space="preserve"> presented options</w:t>
      </w:r>
    </w:p>
    <w:p w14:paraId="71B4945C" w14:textId="31AB6681" w:rsidR="008A5720" w:rsidRDefault="008A5720" w:rsidP="008A5720">
      <w:pPr>
        <w:pStyle w:val="ListParagraph"/>
        <w:numPr>
          <w:ilvl w:val="1"/>
          <w:numId w:val="1"/>
        </w:numPr>
      </w:pPr>
      <w:r>
        <w:t>App on phone, download and send to 25 people</w:t>
      </w:r>
    </w:p>
    <w:p w14:paraId="5DECF553" w14:textId="6EF158D3" w:rsidR="008A5720" w:rsidRDefault="008A5720" w:rsidP="008A5720">
      <w:pPr>
        <w:pStyle w:val="ListParagraph"/>
        <w:numPr>
          <w:ilvl w:val="1"/>
          <w:numId w:val="1"/>
        </w:numPr>
      </w:pPr>
      <w:r>
        <w:t>Customize the fundraiser</w:t>
      </w:r>
      <w:r w:rsidR="006D5FFD">
        <w:t xml:space="preserve"> for our desire</w:t>
      </w:r>
    </w:p>
    <w:p w14:paraId="6F50D34F" w14:textId="4BF7C978" w:rsidR="006D5FFD" w:rsidRDefault="006D5FFD" w:rsidP="008A5720">
      <w:pPr>
        <w:pStyle w:val="ListParagraph"/>
        <w:numPr>
          <w:ilvl w:val="1"/>
          <w:numId w:val="1"/>
        </w:numPr>
      </w:pPr>
      <w:r>
        <w:t xml:space="preserve">Ask for 15 minutes with parents to </w:t>
      </w:r>
      <w:r w:rsidR="006E606A">
        <w:t>inform and have them download app</w:t>
      </w:r>
      <w:r>
        <w:t xml:space="preserve">  </w:t>
      </w:r>
    </w:p>
    <w:p w14:paraId="721DCBEB" w14:textId="77777777" w:rsidR="006E606A" w:rsidRDefault="006D5FFD" w:rsidP="008A5720">
      <w:pPr>
        <w:pStyle w:val="ListParagraph"/>
        <w:numPr>
          <w:ilvl w:val="1"/>
          <w:numId w:val="1"/>
        </w:numPr>
      </w:pPr>
      <w:r>
        <w:t>Straight donations (make 85%</w:t>
      </w:r>
      <w:r w:rsidR="006E606A">
        <w:t xml:space="preserve"> of what is donated</w:t>
      </w:r>
      <w:r>
        <w:t xml:space="preserve">), </w:t>
      </w:r>
    </w:p>
    <w:p w14:paraId="21769790" w14:textId="72C8BE16" w:rsidR="006D5FFD" w:rsidRDefault="006E606A" w:rsidP="008A5720">
      <w:pPr>
        <w:pStyle w:val="ListParagraph"/>
        <w:numPr>
          <w:ilvl w:val="1"/>
          <w:numId w:val="1"/>
        </w:numPr>
      </w:pPr>
      <w:r>
        <w:t xml:space="preserve">Product based: </w:t>
      </w:r>
      <w:r w:rsidR="006D5FFD">
        <w:t>direct ship popcorn (40%</w:t>
      </w:r>
      <w:r>
        <w:t xml:space="preserve"> rebate back to </w:t>
      </w:r>
      <w:proofErr w:type="spellStart"/>
      <w:r>
        <w:t>assoc</w:t>
      </w:r>
      <w:proofErr w:type="spellEnd"/>
      <w:r w:rsidR="006D5FFD">
        <w:t>),</w:t>
      </w:r>
      <w:r>
        <w:t xml:space="preserve"> </w:t>
      </w:r>
      <w:r w:rsidR="006D5FFD">
        <w:t xml:space="preserve">Tumblers, </w:t>
      </w:r>
      <w:r>
        <w:t>A</w:t>
      </w:r>
      <w:r w:rsidR="006D5FFD">
        <w:t>pparel</w:t>
      </w:r>
      <w:r w:rsidR="00B03804">
        <w:t xml:space="preserve"> (Nike, UA, and non branded.  Make 15% back on sales, paid quarterly)</w:t>
      </w:r>
      <w:r w:rsidR="006D5FFD">
        <w:t>, Digital Discount Card for local establishment $25 – profit varies per card sold anywhere from $14 to $16 per card, we provide a list of area restaurants to approach… Evan would ask the retailers for their offers</w:t>
      </w:r>
    </w:p>
    <w:p w14:paraId="01A3998B" w14:textId="77777777" w:rsidR="006E606A" w:rsidRPr="006E606A" w:rsidRDefault="006E606A" w:rsidP="006E606A">
      <w:pPr>
        <w:rPr>
          <w:b/>
          <w:bCs/>
        </w:rPr>
      </w:pPr>
      <w:r w:rsidRPr="006E606A">
        <w:rPr>
          <w:b/>
          <w:bCs/>
        </w:rPr>
        <w:t xml:space="preserve">Apparel: </w:t>
      </w:r>
    </w:p>
    <w:p w14:paraId="4EE280C8" w14:textId="0C08F653" w:rsidR="00B03804" w:rsidRDefault="00B03804" w:rsidP="006E606A">
      <w:pPr>
        <w:pStyle w:val="ListParagraph"/>
        <w:numPr>
          <w:ilvl w:val="0"/>
          <w:numId w:val="1"/>
        </w:numPr>
      </w:pPr>
      <w:r>
        <w:t>We used ES Lacrosse last year and got nothing back</w:t>
      </w:r>
      <w:r w:rsidR="006E606A">
        <w:t xml:space="preserve"> in terms of a rebate</w:t>
      </w:r>
    </w:p>
    <w:p w14:paraId="477F01EA" w14:textId="17B62EE2" w:rsidR="006E606A" w:rsidRDefault="006E606A" w:rsidP="006E606A">
      <w:pPr>
        <w:pStyle w:val="ListParagraph"/>
        <w:numPr>
          <w:ilvl w:val="2"/>
          <w:numId w:val="1"/>
        </w:numPr>
      </w:pPr>
      <w:r>
        <w:t xml:space="preserve">High School uses </w:t>
      </w:r>
      <w:proofErr w:type="spellStart"/>
      <w:r>
        <w:t>GameOne</w:t>
      </w:r>
      <w:proofErr w:type="spellEnd"/>
      <w:r>
        <w:t xml:space="preserve"> for apparel</w:t>
      </w:r>
    </w:p>
    <w:p w14:paraId="298D2701" w14:textId="2E64DF59" w:rsidR="00B03804" w:rsidRDefault="00B03804" w:rsidP="00B03804">
      <w:pPr>
        <w:pStyle w:val="ListParagraph"/>
        <w:numPr>
          <w:ilvl w:val="0"/>
          <w:numId w:val="1"/>
        </w:numPr>
      </w:pPr>
      <w:r>
        <w:t>Northstar is recommended – Mention EP Lacrosse and get 10% off</w:t>
      </w:r>
      <w:r w:rsidR="006E606A">
        <w:t xml:space="preserve"> products</w:t>
      </w:r>
    </w:p>
    <w:p w14:paraId="29607300" w14:textId="0583C4D2" w:rsidR="00B03804" w:rsidRDefault="00B03804" w:rsidP="00B03804">
      <w:pPr>
        <w:pStyle w:val="ListParagraph"/>
        <w:numPr>
          <w:ilvl w:val="0"/>
          <w:numId w:val="1"/>
        </w:numPr>
      </w:pPr>
      <w:r>
        <w:t>Player Pack</w:t>
      </w:r>
      <w:r w:rsidR="006E606A">
        <w:t xml:space="preserve"> was with</w:t>
      </w:r>
      <w:r>
        <w:t xml:space="preserve"> – Fusion Brands</w:t>
      </w:r>
    </w:p>
    <w:p w14:paraId="4C33C5D9" w14:textId="77777777" w:rsidR="00B03804" w:rsidRDefault="00B03804" w:rsidP="00B03804"/>
    <w:p w14:paraId="31033E8C" w14:textId="2B225E6B" w:rsidR="00B03804" w:rsidRPr="006E606A" w:rsidRDefault="00B03804" w:rsidP="00B03804">
      <w:pPr>
        <w:rPr>
          <w:b/>
          <w:bCs/>
        </w:rPr>
      </w:pPr>
      <w:r w:rsidRPr="006E606A">
        <w:rPr>
          <w:b/>
          <w:bCs/>
        </w:rPr>
        <w:t>City Summit Meeting:</w:t>
      </w:r>
      <w:r w:rsidR="006E606A">
        <w:rPr>
          <w:b/>
          <w:bCs/>
        </w:rPr>
        <w:t xml:space="preserve"> </w:t>
      </w:r>
    </w:p>
    <w:p w14:paraId="653C3CC9" w14:textId="31676A56" w:rsidR="00B03804" w:rsidRDefault="00B03804" w:rsidP="00B03804">
      <w:pPr>
        <w:pStyle w:val="ListParagraph"/>
        <w:numPr>
          <w:ilvl w:val="0"/>
          <w:numId w:val="1"/>
        </w:numPr>
      </w:pPr>
      <w:r>
        <w:t>Primary focus was for scheduling</w:t>
      </w:r>
    </w:p>
    <w:p w14:paraId="7E61E081" w14:textId="79AA9AD8" w:rsidR="00B03804" w:rsidRDefault="00B03804" w:rsidP="00B03804">
      <w:pPr>
        <w:pStyle w:val="ListParagraph"/>
        <w:numPr>
          <w:ilvl w:val="1"/>
          <w:numId w:val="1"/>
        </w:numPr>
      </w:pPr>
      <w:r>
        <w:t>Need to create an account in the new software</w:t>
      </w:r>
    </w:p>
    <w:p w14:paraId="1ACDFFBC" w14:textId="407802F9" w:rsidR="006E606A" w:rsidRDefault="006E606A" w:rsidP="006E606A">
      <w:pPr>
        <w:pStyle w:val="ListParagraph"/>
        <w:numPr>
          <w:ilvl w:val="2"/>
          <w:numId w:val="1"/>
        </w:numPr>
      </w:pPr>
      <w:r>
        <w:t>SUGGESTION: Multiple accounts for our association should be created</w:t>
      </w:r>
    </w:p>
    <w:p w14:paraId="1A6075E1" w14:textId="2C550FC7" w:rsidR="000D42EC" w:rsidRDefault="000D42EC" w:rsidP="00B03804">
      <w:pPr>
        <w:pStyle w:val="ListParagraph"/>
        <w:numPr>
          <w:ilvl w:val="1"/>
          <w:numId w:val="1"/>
        </w:numPr>
      </w:pPr>
      <w:r>
        <w:t>Just go in and block the fields</w:t>
      </w:r>
    </w:p>
    <w:p w14:paraId="17C8B1A0" w14:textId="0741310E" w:rsidR="000D42EC" w:rsidRDefault="000D42EC" w:rsidP="00B03804">
      <w:pPr>
        <w:pStyle w:val="ListParagraph"/>
        <w:numPr>
          <w:ilvl w:val="1"/>
          <w:numId w:val="1"/>
        </w:numPr>
      </w:pPr>
      <w:r>
        <w:t>Option to repeat the blocks</w:t>
      </w:r>
    </w:p>
    <w:p w14:paraId="05C4E85E" w14:textId="6BD9555E" w:rsidR="000D42EC" w:rsidRDefault="000D42EC" w:rsidP="000D42EC">
      <w:pPr>
        <w:pStyle w:val="ListParagraph"/>
        <w:numPr>
          <w:ilvl w:val="0"/>
          <w:numId w:val="1"/>
        </w:numPr>
      </w:pPr>
      <w:r>
        <w:t>$10 per player per year</w:t>
      </w:r>
      <w:r w:rsidR="006E606A">
        <w:t xml:space="preserve"> is moving forward</w:t>
      </w:r>
    </w:p>
    <w:p w14:paraId="73F480D1" w14:textId="472268CE" w:rsidR="000D42EC" w:rsidRDefault="000D42EC" w:rsidP="000D42EC">
      <w:pPr>
        <w:pStyle w:val="ListParagraph"/>
        <w:numPr>
          <w:ilvl w:val="1"/>
          <w:numId w:val="1"/>
        </w:numPr>
      </w:pPr>
      <w:r>
        <w:t>Billed at the end of the year</w:t>
      </w:r>
    </w:p>
    <w:p w14:paraId="51B6AC6A" w14:textId="45CC9534" w:rsidR="000D42EC" w:rsidRDefault="000D42EC" w:rsidP="000D42EC">
      <w:pPr>
        <w:pStyle w:val="ListParagraph"/>
        <w:numPr>
          <w:ilvl w:val="0"/>
          <w:numId w:val="1"/>
        </w:numPr>
      </w:pPr>
      <w:r>
        <w:t>Maintenance requests go thru the software</w:t>
      </w:r>
    </w:p>
    <w:p w14:paraId="0734AAFE" w14:textId="6CEFD968" w:rsidR="000D42EC" w:rsidRDefault="000D42EC" w:rsidP="000D42EC">
      <w:pPr>
        <w:pStyle w:val="ListParagraph"/>
        <w:numPr>
          <w:ilvl w:val="0"/>
          <w:numId w:val="1"/>
        </w:numPr>
      </w:pPr>
      <w:r>
        <w:t xml:space="preserve">Push notifications around field closures, info </w:t>
      </w:r>
    </w:p>
    <w:p w14:paraId="3273172A" w14:textId="77777777" w:rsidR="000D42EC" w:rsidRDefault="000D42EC" w:rsidP="000D42EC"/>
    <w:p w14:paraId="4134B0E0" w14:textId="47B9DA53" w:rsidR="000D42EC" w:rsidRPr="006E606A" w:rsidRDefault="000D42EC" w:rsidP="000D42EC">
      <w:pPr>
        <w:rPr>
          <w:b/>
          <w:bCs/>
        </w:rPr>
      </w:pPr>
      <w:r w:rsidRPr="006E606A">
        <w:rPr>
          <w:b/>
          <w:bCs/>
        </w:rPr>
        <w:t>Spring Clinics</w:t>
      </w:r>
    </w:p>
    <w:p w14:paraId="5FB500DA" w14:textId="725A244A" w:rsidR="000D42EC" w:rsidRDefault="000D42EC" w:rsidP="000D42EC">
      <w:pPr>
        <w:pStyle w:val="ListParagraph"/>
        <w:numPr>
          <w:ilvl w:val="0"/>
          <w:numId w:val="1"/>
        </w:numPr>
      </w:pPr>
      <w:r>
        <w:t>EP Dome time is still pending</w:t>
      </w:r>
    </w:p>
    <w:p w14:paraId="37472028" w14:textId="17186BEF" w:rsidR="000D42EC" w:rsidRDefault="000D42EC" w:rsidP="000D42EC">
      <w:pPr>
        <w:pStyle w:val="ListParagraph"/>
        <w:numPr>
          <w:ilvl w:val="0"/>
          <w:numId w:val="1"/>
        </w:numPr>
      </w:pPr>
      <w:r>
        <w:t>CMS turf may be an option</w:t>
      </w:r>
    </w:p>
    <w:p w14:paraId="0D2497BC" w14:textId="2E255198" w:rsidR="000D42EC" w:rsidRDefault="000D42EC" w:rsidP="000D42EC">
      <w:pPr>
        <w:pStyle w:val="ListParagraph"/>
        <w:numPr>
          <w:ilvl w:val="0"/>
          <w:numId w:val="1"/>
        </w:numPr>
      </w:pPr>
      <w:r>
        <w:t>We do have confirmed Hopkins times</w:t>
      </w:r>
    </w:p>
    <w:p w14:paraId="2EED7258" w14:textId="77777777" w:rsidR="000D42EC" w:rsidRDefault="000D42EC" w:rsidP="000D42EC"/>
    <w:p w14:paraId="02610E7D" w14:textId="77777777" w:rsidR="006E606A" w:rsidRPr="006E606A" w:rsidRDefault="000D42EC" w:rsidP="000D42EC">
      <w:pPr>
        <w:rPr>
          <w:b/>
          <w:bCs/>
        </w:rPr>
      </w:pPr>
      <w:r w:rsidRPr="006E606A">
        <w:rPr>
          <w:b/>
          <w:bCs/>
        </w:rPr>
        <w:t>Try Lax Event</w:t>
      </w:r>
    </w:p>
    <w:p w14:paraId="7AB0CB4F" w14:textId="5315EF6A" w:rsidR="006E606A" w:rsidRDefault="006E606A" w:rsidP="006E606A">
      <w:pPr>
        <w:pStyle w:val="ListParagraph"/>
        <w:numPr>
          <w:ilvl w:val="0"/>
          <w:numId w:val="1"/>
        </w:numPr>
      </w:pPr>
      <w:r>
        <w:t>March 4</w:t>
      </w:r>
      <w:r w:rsidRPr="00862249">
        <w:rPr>
          <w:vertAlign w:val="superscript"/>
        </w:rPr>
        <w:t>th</w:t>
      </w:r>
      <w:r>
        <w:t xml:space="preserve"> from 6-7:30 -&gt; 6:30 to 7:30pm advertised </w:t>
      </w:r>
    </w:p>
    <w:p w14:paraId="76AA1682" w14:textId="4E3B80FA" w:rsidR="000D42EC" w:rsidRDefault="006E606A" w:rsidP="006E606A">
      <w:pPr>
        <w:pStyle w:val="ListParagraph"/>
        <w:numPr>
          <w:ilvl w:val="1"/>
          <w:numId w:val="1"/>
        </w:numPr>
      </w:pPr>
      <w:r>
        <w:t xml:space="preserve">No longer need? -&gt; </w:t>
      </w:r>
      <w:r w:rsidR="000D42EC">
        <w:t>March 14</w:t>
      </w:r>
      <w:r w:rsidR="000D42EC" w:rsidRPr="006E606A">
        <w:rPr>
          <w:vertAlign w:val="superscript"/>
        </w:rPr>
        <w:t>th</w:t>
      </w:r>
      <w:r w:rsidR="000D42EC">
        <w:t xml:space="preserve"> @ Savage Dome from 3-5pm </w:t>
      </w:r>
    </w:p>
    <w:p w14:paraId="0D911860" w14:textId="317FCEC7" w:rsidR="000D42EC" w:rsidRDefault="006E606A" w:rsidP="000D42EC">
      <w:pPr>
        <w:pStyle w:val="ListParagraph"/>
        <w:numPr>
          <w:ilvl w:val="0"/>
          <w:numId w:val="1"/>
        </w:numPr>
      </w:pPr>
      <w:r>
        <w:t>Will n</w:t>
      </w:r>
      <w:r w:rsidR="000D42EC">
        <w:t>eed some HS Volunteers</w:t>
      </w:r>
      <w:r>
        <w:t>; coincide with a captains practice</w:t>
      </w:r>
    </w:p>
    <w:p w14:paraId="3450085D" w14:textId="0393D2AD" w:rsidR="002C7BAD" w:rsidRDefault="00EB7B17" w:rsidP="002C7BAD">
      <w:pPr>
        <w:pStyle w:val="ListParagraph"/>
        <w:numPr>
          <w:ilvl w:val="0"/>
          <w:numId w:val="1"/>
        </w:numPr>
      </w:pPr>
      <w:r>
        <w:t xml:space="preserve">Jeremy will develop a </w:t>
      </w:r>
      <w:r w:rsidR="006E606A">
        <w:t>registration form connected to our liability waiver</w:t>
      </w:r>
    </w:p>
    <w:p w14:paraId="30D61483" w14:textId="4092A718" w:rsidR="002C7BAD" w:rsidRPr="006E606A" w:rsidRDefault="002C7BAD" w:rsidP="002C7BAD">
      <w:pPr>
        <w:rPr>
          <w:b/>
          <w:bCs/>
        </w:rPr>
      </w:pPr>
      <w:r w:rsidRPr="006E606A">
        <w:rPr>
          <w:b/>
          <w:bCs/>
        </w:rPr>
        <w:t>Scholarships</w:t>
      </w:r>
    </w:p>
    <w:p w14:paraId="70895EDD" w14:textId="3C583D96" w:rsidR="002C7BAD" w:rsidRDefault="002C7BAD" w:rsidP="002C7BAD">
      <w:pPr>
        <w:pStyle w:val="ListParagraph"/>
        <w:numPr>
          <w:ilvl w:val="0"/>
          <w:numId w:val="1"/>
        </w:numPr>
      </w:pPr>
      <w:proofErr w:type="gramStart"/>
      <w:r>
        <w:t xml:space="preserve">Present at </w:t>
      </w:r>
      <w:r w:rsidR="006E606A">
        <w:t>end of the year b</w:t>
      </w:r>
      <w:r>
        <w:t>anquet</w:t>
      </w:r>
      <w:proofErr w:type="gramEnd"/>
    </w:p>
    <w:p w14:paraId="4041C5D5" w14:textId="7F5A2CEE" w:rsidR="006E606A" w:rsidRDefault="006E606A" w:rsidP="002C7BAD">
      <w:pPr>
        <w:pStyle w:val="ListParagraph"/>
        <w:numPr>
          <w:ilvl w:val="0"/>
          <w:numId w:val="1"/>
        </w:numPr>
      </w:pPr>
      <w:r>
        <w:t>Aligned on criteria</w:t>
      </w:r>
    </w:p>
    <w:p w14:paraId="167E7A5B" w14:textId="4D533B8C" w:rsidR="006E606A" w:rsidRDefault="006E606A" w:rsidP="002C7BAD">
      <w:pPr>
        <w:pStyle w:val="ListParagraph"/>
        <w:numPr>
          <w:ilvl w:val="0"/>
          <w:numId w:val="1"/>
        </w:numPr>
      </w:pPr>
      <w:r>
        <w:t xml:space="preserve">Dawn to finalize form </w:t>
      </w:r>
    </w:p>
    <w:p w14:paraId="4FD4EF39" w14:textId="1C48B405" w:rsidR="00862249" w:rsidRPr="006E606A" w:rsidRDefault="00862249" w:rsidP="00862249">
      <w:pPr>
        <w:rPr>
          <w:b/>
          <w:bCs/>
        </w:rPr>
      </w:pPr>
      <w:r w:rsidRPr="006E606A">
        <w:rPr>
          <w:b/>
          <w:bCs/>
        </w:rPr>
        <w:t>Treasurer Update</w:t>
      </w:r>
    </w:p>
    <w:p w14:paraId="1C81C45C" w14:textId="61AF04F1" w:rsidR="00862249" w:rsidRDefault="00862249" w:rsidP="00862249">
      <w:pPr>
        <w:pStyle w:val="ListParagraph"/>
        <w:numPr>
          <w:ilvl w:val="0"/>
          <w:numId w:val="1"/>
        </w:numPr>
      </w:pPr>
      <w:r>
        <w:t>1099’s are going out</w:t>
      </w:r>
    </w:p>
    <w:p w14:paraId="28A80211" w14:textId="28D54571" w:rsidR="00862249" w:rsidRDefault="006E606A" w:rsidP="00862249">
      <w:r w:rsidRPr="006E606A">
        <w:rPr>
          <w:b/>
          <w:bCs/>
        </w:rPr>
        <w:t>Board Positions:</w:t>
      </w:r>
      <w:r>
        <w:t xml:space="preserve"> Still in need of help!</w:t>
      </w:r>
    </w:p>
    <w:p w14:paraId="4311EC5A" w14:textId="7E64158F" w:rsidR="00862249" w:rsidRDefault="00862249" w:rsidP="006E606A">
      <w:pPr>
        <w:pStyle w:val="ListParagraph"/>
        <w:numPr>
          <w:ilvl w:val="0"/>
          <w:numId w:val="1"/>
        </w:numPr>
      </w:pPr>
      <w:r>
        <w:t>Social Media Director: Kat Gausman</w:t>
      </w:r>
      <w:r w:rsidR="006E606A">
        <w:t xml:space="preserve"> – Thanks Kat!!!</w:t>
      </w:r>
    </w:p>
    <w:p w14:paraId="3B58CA55" w14:textId="63B8E81F" w:rsidR="00862249" w:rsidRPr="006E606A" w:rsidRDefault="00862249" w:rsidP="00862249">
      <w:pPr>
        <w:rPr>
          <w:b/>
          <w:bCs/>
        </w:rPr>
      </w:pPr>
      <w:r w:rsidRPr="006E606A">
        <w:rPr>
          <w:b/>
          <w:bCs/>
        </w:rPr>
        <w:t>Registration</w:t>
      </w:r>
      <w:r w:rsidR="006E606A">
        <w:rPr>
          <w:b/>
          <w:bCs/>
        </w:rPr>
        <w:t xml:space="preserve">: </w:t>
      </w:r>
      <w:r w:rsidR="006E606A" w:rsidRPr="006E606A">
        <w:t>Its up and open</w:t>
      </w:r>
    </w:p>
    <w:p w14:paraId="1630E4F8" w14:textId="26A1E3FA" w:rsidR="00862249" w:rsidRDefault="00862249" w:rsidP="006E606A">
      <w:pPr>
        <w:pStyle w:val="ListParagraph"/>
        <w:numPr>
          <w:ilvl w:val="0"/>
          <w:numId w:val="1"/>
        </w:numPr>
      </w:pPr>
      <w:r>
        <w:t>18 boys – 1 first time player</w:t>
      </w:r>
    </w:p>
    <w:p w14:paraId="25C10C77" w14:textId="2DA66D6D" w:rsidR="00862249" w:rsidRDefault="00862249" w:rsidP="006E606A">
      <w:pPr>
        <w:pStyle w:val="ListParagraph"/>
        <w:numPr>
          <w:ilvl w:val="0"/>
          <w:numId w:val="1"/>
        </w:numPr>
      </w:pPr>
      <w:r>
        <w:t>14 girls – 5 first time players</w:t>
      </w:r>
    </w:p>
    <w:p w14:paraId="50D3B982" w14:textId="28667DDD" w:rsidR="00862249" w:rsidRPr="006E606A" w:rsidRDefault="00862249" w:rsidP="00862249">
      <w:pPr>
        <w:rPr>
          <w:b/>
          <w:bCs/>
        </w:rPr>
      </w:pPr>
      <w:r w:rsidRPr="006E606A">
        <w:rPr>
          <w:b/>
          <w:bCs/>
        </w:rPr>
        <w:t xml:space="preserve">Website: </w:t>
      </w:r>
    </w:p>
    <w:p w14:paraId="6E5C7396" w14:textId="3D90E19C" w:rsidR="00862249" w:rsidRDefault="00862249" w:rsidP="00862249">
      <w:pPr>
        <w:pStyle w:val="ListParagraph"/>
        <w:numPr>
          <w:ilvl w:val="0"/>
          <w:numId w:val="1"/>
        </w:numPr>
      </w:pPr>
      <w:r>
        <w:t>Calendar – great add, keep adding events to the calendar</w:t>
      </w:r>
    </w:p>
    <w:p w14:paraId="0061F531" w14:textId="6872FD84" w:rsidR="00862249" w:rsidRDefault="00862249" w:rsidP="00862249">
      <w:pPr>
        <w:pStyle w:val="ListParagraph"/>
        <w:numPr>
          <w:ilvl w:val="0"/>
          <w:numId w:val="1"/>
        </w:numPr>
      </w:pPr>
      <w:r>
        <w:t>Can add apparel link as well</w:t>
      </w:r>
    </w:p>
    <w:p w14:paraId="21025FCB" w14:textId="77777777" w:rsidR="006E606A" w:rsidRPr="006E606A" w:rsidRDefault="006E606A" w:rsidP="006E606A">
      <w:pPr>
        <w:rPr>
          <w:b/>
          <w:bCs/>
        </w:rPr>
      </w:pPr>
      <w:r w:rsidRPr="006E606A">
        <w:rPr>
          <w:b/>
          <w:bCs/>
        </w:rPr>
        <w:t>Tournaments</w:t>
      </w:r>
    </w:p>
    <w:p w14:paraId="7321A7C4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>Viking Goat: 10, 12 &amp; 14U One Teams – tournament Teams</w:t>
      </w:r>
    </w:p>
    <w:p w14:paraId="6D2DECCE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>May 30 &amp; 31</w:t>
      </w:r>
      <w:r w:rsidRPr="004E2CF6">
        <w:rPr>
          <w:vertAlign w:val="superscript"/>
        </w:rPr>
        <w:t>st</w:t>
      </w:r>
    </w:p>
    <w:p w14:paraId="15E29C8A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>Shakopee</w:t>
      </w:r>
    </w:p>
    <w:p w14:paraId="319C1DCB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>2 – 10U’s, 1 – 12U, 1 – 14U</w:t>
      </w:r>
    </w:p>
    <w:p w14:paraId="4D2FCF69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>June 5-7th</w:t>
      </w:r>
    </w:p>
    <w:p w14:paraId="3E34C0BE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>Lax by the Lake</w:t>
      </w:r>
    </w:p>
    <w:p w14:paraId="08D30B73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>June 26</w:t>
      </w:r>
      <w:r w:rsidRPr="00FE282B">
        <w:rPr>
          <w:vertAlign w:val="superscript"/>
        </w:rPr>
        <w:t>th</w:t>
      </w:r>
      <w:r>
        <w:t xml:space="preserve"> – 28</w:t>
      </w:r>
      <w:r w:rsidRPr="00FE282B">
        <w:rPr>
          <w:vertAlign w:val="superscript"/>
        </w:rPr>
        <w:t>th</w:t>
      </w:r>
    </w:p>
    <w:p w14:paraId="236AE6C3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>Scrimmage Clinics on Saturdays</w:t>
      </w:r>
    </w:p>
    <w:p w14:paraId="57239237" w14:textId="77777777" w:rsidR="006E606A" w:rsidRPr="006E606A" w:rsidRDefault="006E606A" w:rsidP="006E606A">
      <w:pPr>
        <w:rPr>
          <w:b/>
          <w:bCs/>
        </w:rPr>
      </w:pPr>
      <w:r w:rsidRPr="006E606A">
        <w:rPr>
          <w:b/>
          <w:bCs/>
        </w:rPr>
        <w:t>Tryouts</w:t>
      </w:r>
    </w:p>
    <w:p w14:paraId="0AAD3DD9" w14:textId="77777777" w:rsidR="006E606A" w:rsidRDefault="006E606A" w:rsidP="006E606A">
      <w:pPr>
        <w:pStyle w:val="ListParagraph"/>
        <w:numPr>
          <w:ilvl w:val="0"/>
          <w:numId w:val="1"/>
        </w:numPr>
      </w:pPr>
      <w:r>
        <w:t>2</w:t>
      </w:r>
      <w:r w:rsidRPr="00FE282B">
        <w:rPr>
          <w:vertAlign w:val="superscript"/>
        </w:rPr>
        <w:t>nd</w:t>
      </w:r>
      <w:r>
        <w:t xml:space="preserve"> week in May</w:t>
      </w:r>
    </w:p>
    <w:p w14:paraId="782E1029" w14:textId="4203D97C" w:rsidR="006E606A" w:rsidRDefault="006E606A" w:rsidP="006E606A">
      <w:pPr>
        <w:pStyle w:val="ListParagraph"/>
        <w:numPr>
          <w:ilvl w:val="0"/>
          <w:numId w:val="1"/>
        </w:numPr>
      </w:pPr>
      <w:r>
        <w:t>YLM Board would be willing to help</w:t>
      </w:r>
    </w:p>
    <w:p w14:paraId="6D315F4D" w14:textId="3D631E38" w:rsidR="00EB7B17" w:rsidRPr="006E606A" w:rsidRDefault="00EB7B17" w:rsidP="000D42EC">
      <w:pPr>
        <w:rPr>
          <w:b/>
          <w:bCs/>
        </w:rPr>
      </w:pPr>
      <w:r w:rsidRPr="006E606A">
        <w:rPr>
          <w:b/>
          <w:bCs/>
        </w:rPr>
        <w:lastRenderedPageBreak/>
        <w:t>Girls Program:</w:t>
      </w:r>
    </w:p>
    <w:p w14:paraId="58518F44" w14:textId="4502B31B" w:rsidR="00EB7B17" w:rsidRDefault="00EB7B17" w:rsidP="00EB7B17">
      <w:pPr>
        <w:pStyle w:val="ListParagraph"/>
        <w:numPr>
          <w:ilvl w:val="0"/>
          <w:numId w:val="1"/>
        </w:numPr>
      </w:pPr>
      <w:r>
        <w:t>Just need a 14u parent coach</w:t>
      </w:r>
      <w:r w:rsidR="006E606A">
        <w:t xml:space="preserve"> all other parent positions are covered</w:t>
      </w:r>
    </w:p>
    <w:p w14:paraId="5868190B" w14:textId="3AF59566" w:rsidR="00410C0F" w:rsidRPr="006E606A" w:rsidRDefault="00410C0F" w:rsidP="00410C0F">
      <w:pPr>
        <w:rPr>
          <w:b/>
          <w:bCs/>
        </w:rPr>
      </w:pPr>
      <w:r w:rsidRPr="006E606A">
        <w:rPr>
          <w:b/>
          <w:bCs/>
        </w:rPr>
        <w:t>Player Development</w:t>
      </w:r>
    </w:p>
    <w:p w14:paraId="64946D64" w14:textId="7917AF75" w:rsidR="00410C0F" w:rsidRDefault="00410C0F" w:rsidP="00410C0F">
      <w:pPr>
        <w:pStyle w:val="ListParagraph"/>
        <w:numPr>
          <w:ilvl w:val="0"/>
          <w:numId w:val="1"/>
        </w:numPr>
      </w:pPr>
      <w:r>
        <w:t>After school programs are going well</w:t>
      </w:r>
    </w:p>
    <w:p w14:paraId="1C047A0E" w14:textId="382ABD1D" w:rsidR="00410C0F" w:rsidRDefault="00410C0F" w:rsidP="00410C0F">
      <w:pPr>
        <w:pStyle w:val="ListParagraph"/>
        <w:numPr>
          <w:ilvl w:val="0"/>
          <w:numId w:val="1"/>
        </w:numPr>
      </w:pPr>
      <w:r>
        <w:t>Great clinic today</w:t>
      </w:r>
    </w:p>
    <w:p w14:paraId="2584FE94" w14:textId="748C81D9" w:rsidR="00410C0F" w:rsidRDefault="00410C0F" w:rsidP="00410C0F">
      <w:pPr>
        <w:pStyle w:val="ListParagraph"/>
        <w:numPr>
          <w:ilvl w:val="1"/>
          <w:numId w:val="1"/>
        </w:numPr>
      </w:pPr>
      <w:r>
        <w:t>K-3 were about 9 boys… all first timers</w:t>
      </w:r>
    </w:p>
    <w:p w14:paraId="286A73CE" w14:textId="3792A4A9" w:rsidR="00FE282B" w:rsidRPr="006E606A" w:rsidRDefault="00FE282B" w:rsidP="006E606A">
      <w:pPr>
        <w:rPr>
          <w:b/>
          <w:bCs/>
        </w:rPr>
      </w:pPr>
      <w:r w:rsidRPr="006E606A">
        <w:rPr>
          <w:b/>
          <w:bCs/>
        </w:rPr>
        <w:t>Equipment</w:t>
      </w:r>
    </w:p>
    <w:p w14:paraId="6B8DFC7C" w14:textId="77777777" w:rsidR="006E606A" w:rsidRDefault="00FE282B" w:rsidP="006E606A">
      <w:pPr>
        <w:pStyle w:val="ListParagraph"/>
        <w:numPr>
          <w:ilvl w:val="0"/>
          <w:numId w:val="1"/>
        </w:numPr>
      </w:pPr>
      <w:r>
        <w:t xml:space="preserve">Need to do an inventory on the </w:t>
      </w:r>
      <w:proofErr w:type="gramStart"/>
      <w:r>
        <w:t>girls</w:t>
      </w:r>
      <w:proofErr w:type="gramEnd"/>
      <w:r>
        <w:t xml:space="preserve"> side </w:t>
      </w:r>
    </w:p>
    <w:p w14:paraId="61328AFD" w14:textId="0538372D" w:rsidR="00FE282B" w:rsidRDefault="006E606A" w:rsidP="006E606A">
      <w:pPr>
        <w:pStyle w:val="ListParagraph"/>
        <w:numPr>
          <w:ilvl w:val="1"/>
          <w:numId w:val="1"/>
        </w:numPr>
      </w:pPr>
      <w:r w:rsidRPr="006E606A">
        <w:rPr>
          <w:b/>
          <w:bCs/>
        </w:rPr>
        <w:t>ACTION</w:t>
      </w:r>
      <w:r>
        <w:t xml:space="preserve">: </w:t>
      </w:r>
      <w:proofErr w:type="gramStart"/>
      <w:r w:rsidR="00FE282B">
        <w:t>Chris</w:t>
      </w:r>
      <w:proofErr w:type="gramEnd"/>
      <w:r w:rsidR="00FE282B">
        <w:t xml:space="preserve"> can you check </w:t>
      </w:r>
      <w:r>
        <w:t xml:space="preserve">girls </w:t>
      </w:r>
      <w:r w:rsidR="00FE282B">
        <w:t>sticks/go</w:t>
      </w:r>
      <w:r>
        <w:t>g</w:t>
      </w:r>
      <w:r w:rsidR="00FE282B">
        <w:t>gles</w:t>
      </w:r>
    </w:p>
    <w:p w14:paraId="0D8C36E8" w14:textId="77777777" w:rsidR="006E606A" w:rsidRPr="006E606A" w:rsidRDefault="006E606A" w:rsidP="006E606A">
      <w:pPr>
        <w:rPr>
          <w:b/>
          <w:bCs/>
        </w:rPr>
      </w:pPr>
      <w:r w:rsidRPr="006E606A">
        <w:rPr>
          <w:b/>
          <w:bCs/>
        </w:rPr>
        <w:t xml:space="preserve">Events: </w:t>
      </w:r>
    </w:p>
    <w:p w14:paraId="57231D79" w14:textId="77777777" w:rsidR="006E606A" w:rsidRPr="006E606A" w:rsidRDefault="006E606A" w:rsidP="006E606A">
      <w:pPr>
        <w:pStyle w:val="ListParagraph"/>
        <w:numPr>
          <w:ilvl w:val="0"/>
          <w:numId w:val="1"/>
        </w:numPr>
      </w:pPr>
      <w:r>
        <w:t>GNLL Spring Scheduling is March 1</w:t>
      </w:r>
      <w:r w:rsidRPr="006E606A">
        <w:rPr>
          <w:vertAlign w:val="superscript"/>
        </w:rPr>
        <w:t>st</w:t>
      </w:r>
    </w:p>
    <w:p w14:paraId="792E97D3" w14:textId="77777777" w:rsidR="006E606A" w:rsidRDefault="006E606A" w:rsidP="006E606A">
      <w:pPr>
        <w:pStyle w:val="ListParagraph"/>
        <w:numPr>
          <w:ilvl w:val="0"/>
          <w:numId w:val="1"/>
        </w:numPr>
      </w:pPr>
      <w:r>
        <w:t>Forest Hills Night is February 20</w:t>
      </w:r>
      <w:r w:rsidRPr="006E606A">
        <w:rPr>
          <w:vertAlign w:val="superscript"/>
        </w:rPr>
        <w:t>th</w:t>
      </w:r>
      <w:r>
        <w:t>, Jeremy attending</w:t>
      </w:r>
    </w:p>
    <w:p w14:paraId="0B8376F0" w14:textId="77777777" w:rsidR="006E606A" w:rsidRDefault="006E606A" w:rsidP="006E606A">
      <w:pPr>
        <w:pStyle w:val="ListParagraph"/>
        <w:numPr>
          <w:ilvl w:val="0"/>
          <w:numId w:val="1"/>
        </w:numPr>
      </w:pPr>
      <w:r>
        <w:t>Youth Night @ Lacrosse – May 5</w:t>
      </w:r>
      <w:r w:rsidRPr="006E606A">
        <w:rPr>
          <w:vertAlign w:val="superscript"/>
        </w:rPr>
        <w:t>th</w:t>
      </w:r>
    </w:p>
    <w:p w14:paraId="4D767D46" w14:textId="77777777" w:rsidR="006E606A" w:rsidRDefault="006E606A" w:rsidP="006E606A">
      <w:pPr>
        <w:pStyle w:val="ListParagraph"/>
        <w:numPr>
          <w:ilvl w:val="0"/>
          <w:numId w:val="1"/>
        </w:numPr>
      </w:pPr>
      <w:proofErr w:type="gramStart"/>
      <w:r>
        <w:t>Coaches</w:t>
      </w:r>
      <w:proofErr w:type="gramEnd"/>
      <w:r>
        <w:t xml:space="preserve"> clinic – March 2</w:t>
      </w:r>
      <w:r w:rsidRPr="004E2CF6">
        <w:rPr>
          <w:vertAlign w:val="superscript"/>
        </w:rPr>
        <w:t>nd</w:t>
      </w:r>
      <w:r>
        <w:t xml:space="preserve"> </w:t>
      </w:r>
    </w:p>
    <w:p w14:paraId="55B0C716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 xml:space="preserve">Foundational, Grounding </w:t>
      </w:r>
      <w:proofErr w:type="gramStart"/>
      <w:r>
        <w:t>principals</w:t>
      </w:r>
      <w:proofErr w:type="gramEnd"/>
    </w:p>
    <w:p w14:paraId="79D27CF7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>Build out the library</w:t>
      </w:r>
    </w:p>
    <w:p w14:paraId="1B11181A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 xml:space="preserve">Looking for a </w:t>
      </w:r>
      <w:proofErr w:type="gramStart"/>
      <w:r>
        <w:t>6-8 week</w:t>
      </w:r>
      <w:proofErr w:type="gramEnd"/>
      <w:r>
        <w:t xml:space="preserve"> progression for practices </w:t>
      </w:r>
    </w:p>
    <w:p w14:paraId="79D66765" w14:textId="77777777" w:rsidR="006E606A" w:rsidRDefault="006E606A" w:rsidP="006E606A">
      <w:pPr>
        <w:pStyle w:val="ListParagraph"/>
        <w:numPr>
          <w:ilvl w:val="1"/>
          <w:numId w:val="1"/>
        </w:numPr>
      </w:pPr>
      <w:r>
        <w:t xml:space="preserve">Practices: </w:t>
      </w:r>
    </w:p>
    <w:p w14:paraId="3149989C" w14:textId="77777777" w:rsidR="006E606A" w:rsidRDefault="006E606A" w:rsidP="006E606A">
      <w:pPr>
        <w:pStyle w:val="ListParagraph"/>
        <w:numPr>
          <w:ilvl w:val="2"/>
          <w:numId w:val="1"/>
        </w:numPr>
      </w:pPr>
      <w:r>
        <w:t>12 &amp; 14U – 90 minutes</w:t>
      </w:r>
    </w:p>
    <w:p w14:paraId="5016F98C" w14:textId="41E4AE6D" w:rsidR="006E606A" w:rsidRDefault="006E606A" w:rsidP="006E606A">
      <w:pPr>
        <w:pStyle w:val="ListParagraph"/>
        <w:numPr>
          <w:ilvl w:val="2"/>
          <w:numId w:val="1"/>
        </w:numPr>
      </w:pPr>
      <w:r>
        <w:t>6, 8 and 10U TBD</w:t>
      </w:r>
    </w:p>
    <w:p w14:paraId="72EA7A45" w14:textId="048916CE" w:rsidR="006E606A" w:rsidRPr="006E606A" w:rsidRDefault="006E606A" w:rsidP="006E606A">
      <w:pPr>
        <w:rPr>
          <w:b/>
          <w:bCs/>
        </w:rPr>
      </w:pPr>
      <w:r w:rsidRPr="006E606A">
        <w:rPr>
          <w:b/>
          <w:bCs/>
        </w:rPr>
        <w:t>Misc:</w:t>
      </w:r>
    </w:p>
    <w:p w14:paraId="66CDAD51" w14:textId="25E8E6C9" w:rsidR="00FE282B" w:rsidRDefault="00FE282B" w:rsidP="006E606A">
      <w:pPr>
        <w:pStyle w:val="ListParagraph"/>
        <w:numPr>
          <w:ilvl w:val="0"/>
          <w:numId w:val="1"/>
        </w:numPr>
      </w:pPr>
      <w:r>
        <w:t>Why we need USA Lacrosse</w:t>
      </w:r>
      <w:r w:rsidR="00A36FDC">
        <w:t xml:space="preserve"> – Create an FAQ</w:t>
      </w:r>
    </w:p>
    <w:p w14:paraId="77B24DC2" w14:textId="1B1BE1CF" w:rsidR="00FE282B" w:rsidRDefault="00FE282B" w:rsidP="00FE282B">
      <w:pPr>
        <w:pStyle w:val="ListParagraph"/>
        <w:numPr>
          <w:ilvl w:val="1"/>
          <w:numId w:val="1"/>
        </w:numPr>
      </w:pPr>
      <w:r>
        <w:t xml:space="preserve">Provide Insurance </w:t>
      </w:r>
      <w:r w:rsidR="00A36FDC">
        <w:t>for the Board/Association</w:t>
      </w:r>
    </w:p>
    <w:p w14:paraId="337C007B" w14:textId="2216B8DF" w:rsidR="00A36FDC" w:rsidRDefault="00A36FDC" w:rsidP="00FE282B">
      <w:pPr>
        <w:pStyle w:val="ListParagraph"/>
        <w:numPr>
          <w:ilvl w:val="1"/>
          <w:numId w:val="1"/>
        </w:numPr>
      </w:pPr>
      <w:r>
        <w:t>Player Insurance</w:t>
      </w:r>
    </w:p>
    <w:p w14:paraId="29BA34C4" w14:textId="306511B0" w:rsidR="00A36FDC" w:rsidRDefault="00A36FDC" w:rsidP="00FE282B">
      <w:pPr>
        <w:pStyle w:val="ListParagraph"/>
        <w:numPr>
          <w:ilvl w:val="1"/>
          <w:numId w:val="1"/>
        </w:numPr>
      </w:pPr>
      <w:r>
        <w:t>SafeSport</w:t>
      </w:r>
    </w:p>
    <w:p w14:paraId="13ED92D1" w14:textId="537C07B3" w:rsidR="00A36FDC" w:rsidRDefault="00FE282B" w:rsidP="006E606A">
      <w:pPr>
        <w:pStyle w:val="ListParagraph"/>
        <w:numPr>
          <w:ilvl w:val="1"/>
          <w:numId w:val="1"/>
        </w:numPr>
      </w:pPr>
      <w:r>
        <w:t>YLM Requires it</w:t>
      </w:r>
    </w:p>
    <w:p w14:paraId="78333B0E" w14:textId="191EFA30" w:rsidR="00FE282B" w:rsidRDefault="00FE282B" w:rsidP="00FE282B">
      <w:pPr>
        <w:pStyle w:val="ListParagraph"/>
        <w:numPr>
          <w:ilvl w:val="1"/>
          <w:numId w:val="1"/>
        </w:numPr>
      </w:pPr>
      <w:r>
        <w:t>Educational elements they provide</w:t>
      </w:r>
    </w:p>
    <w:p w14:paraId="7E407308" w14:textId="77777777" w:rsidR="000D42EC" w:rsidRDefault="000D42EC" w:rsidP="000D42EC"/>
    <w:sectPr w:rsidR="000D42EC" w:rsidSect="000D42E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017AC"/>
    <w:multiLevelType w:val="hybridMultilevel"/>
    <w:tmpl w:val="A6E08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E446BEB"/>
    <w:multiLevelType w:val="hybridMultilevel"/>
    <w:tmpl w:val="11F67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6442681">
    <w:abstractNumId w:val="1"/>
  </w:num>
  <w:num w:numId="2" w16cid:durableId="147941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82"/>
    <w:rsid w:val="000D42EC"/>
    <w:rsid w:val="002C7BAD"/>
    <w:rsid w:val="00410C0F"/>
    <w:rsid w:val="004E2CF6"/>
    <w:rsid w:val="006D5FFD"/>
    <w:rsid w:val="006E606A"/>
    <w:rsid w:val="00862249"/>
    <w:rsid w:val="008A5720"/>
    <w:rsid w:val="00A36FDC"/>
    <w:rsid w:val="00B03804"/>
    <w:rsid w:val="00B73082"/>
    <w:rsid w:val="00EB7B17"/>
    <w:rsid w:val="00F76AA2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5E5E1"/>
  <w15:chartTrackingRefBased/>
  <w15:docId w15:val="{52995B0B-9C77-435B-B8F8-E05CB51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571</Words>
  <Characters>2629</Characters>
  <Application>Microsoft Office Word</Application>
  <DocSecurity>0</DocSecurity>
  <Lines>109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Huestis</dc:creator>
  <cp:keywords/>
  <dc:description/>
  <cp:lastModifiedBy>Dawn Huestis</cp:lastModifiedBy>
  <cp:revision>1</cp:revision>
  <dcterms:created xsi:type="dcterms:W3CDTF">2026-02-17T00:36:00Z</dcterms:created>
  <dcterms:modified xsi:type="dcterms:W3CDTF">2026-02-24T14:38:00Z</dcterms:modified>
</cp:coreProperties>
</file>