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DC4C" w14:textId="57A77FEE" w:rsidR="00E65794" w:rsidRDefault="00E65794" w:rsidP="00E65794">
      <w:pPr>
        <w:tabs>
          <w:tab w:val="left" w:pos="2018"/>
        </w:tabs>
      </w:pPr>
      <w:r>
        <w:t>Meeting Agenda</w:t>
      </w:r>
    </w:p>
    <w:p w14:paraId="1C2C8AEB" w14:textId="7C8C2079" w:rsidR="00E65794" w:rsidRDefault="00191C98" w:rsidP="00E65794">
      <w:pPr>
        <w:tabs>
          <w:tab w:val="left" w:pos="2018"/>
        </w:tabs>
      </w:pPr>
      <w:r>
        <w:t>February 9</w:t>
      </w:r>
      <w:r w:rsidR="00E65794">
        <w:t>, 202</w:t>
      </w:r>
      <w:r w:rsidR="00A65C21">
        <w:t>6</w:t>
      </w:r>
    </w:p>
    <w:p w14:paraId="1A0C81A2" w14:textId="12130DD2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Call Meeting to Orde</w:t>
      </w:r>
      <w:r w:rsidR="00191C98">
        <w:t>r</w:t>
      </w:r>
    </w:p>
    <w:p w14:paraId="29C6508C" w14:textId="40315629" w:rsidR="00E65794" w:rsidRPr="00F45245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  <w:rPr>
          <w:b/>
          <w:bCs/>
          <w:i/>
          <w:iCs/>
          <w:color w:val="00B050"/>
        </w:rPr>
      </w:pPr>
      <w:r>
        <w:t>Review of Previous Meeting Minutes</w:t>
      </w:r>
      <w:r w:rsidR="001B0BA6">
        <w:t xml:space="preserve">- </w:t>
      </w:r>
      <w:r w:rsidR="001B0BA6" w:rsidRPr="00F45245">
        <w:rPr>
          <w:b/>
          <w:bCs/>
          <w:i/>
          <w:iCs/>
          <w:color w:val="00B050"/>
        </w:rPr>
        <w:t>motioned by Shawn Netterville- seconded by Bill Pyle</w:t>
      </w:r>
    </w:p>
    <w:p w14:paraId="3F1C4E76" w14:textId="77777777" w:rsidR="001B0BA6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Treasurer Review of Accounts</w:t>
      </w:r>
      <w:r w:rsidR="001B0BA6">
        <w:t xml:space="preserve">- </w:t>
      </w:r>
    </w:p>
    <w:p w14:paraId="31A07D49" w14:textId="07274A1E" w:rsidR="00E65794" w:rsidRPr="00D35316" w:rsidRDefault="001B0BA6" w:rsidP="001B0BA6">
      <w:pPr>
        <w:pStyle w:val="ListParagraph"/>
        <w:numPr>
          <w:ilvl w:val="1"/>
          <w:numId w:val="2"/>
        </w:numPr>
        <w:tabs>
          <w:tab w:val="left" w:pos="2018"/>
        </w:tabs>
      </w:pPr>
      <w:r w:rsidRPr="00D35316">
        <w:rPr>
          <w:i/>
          <w:iCs/>
        </w:rPr>
        <w:t xml:space="preserve">snack </w:t>
      </w:r>
    </w:p>
    <w:p w14:paraId="2044AE30" w14:textId="0953034B" w:rsidR="001B0BA6" w:rsidRPr="00D35316" w:rsidRDefault="001B0BA6" w:rsidP="001B0BA6">
      <w:pPr>
        <w:pStyle w:val="ListParagraph"/>
        <w:numPr>
          <w:ilvl w:val="1"/>
          <w:numId w:val="2"/>
        </w:numPr>
        <w:tabs>
          <w:tab w:val="left" w:pos="2018"/>
        </w:tabs>
      </w:pPr>
      <w:r w:rsidRPr="00D35316">
        <w:rPr>
          <w:i/>
          <w:iCs/>
        </w:rPr>
        <w:t xml:space="preserve">Field </w:t>
      </w:r>
      <w:proofErr w:type="spellStart"/>
      <w:r w:rsidRPr="00D35316">
        <w:rPr>
          <w:i/>
          <w:iCs/>
        </w:rPr>
        <w:t>Maintcharge</w:t>
      </w:r>
      <w:proofErr w:type="spellEnd"/>
      <w:r w:rsidRPr="00D35316">
        <w:rPr>
          <w:i/>
          <w:iCs/>
        </w:rPr>
        <w:t xml:space="preserve"> for locks for sheds only charge</w:t>
      </w:r>
    </w:p>
    <w:p w14:paraId="33987398" w14:textId="50B21608" w:rsidR="001B0BA6" w:rsidRPr="00D35316" w:rsidRDefault="001B0BA6" w:rsidP="001B0BA6">
      <w:pPr>
        <w:pStyle w:val="ListParagraph"/>
        <w:numPr>
          <w:ilvl w:val="1"/>
          <w:numId w:val="2"/>
        </w:numPr>
        <w:tabs>
          <w:tab w:val="left" w:pos="2018"/>
        </w:tabs>
        <w:rPr>
          <w:b/>
          <w:bCs/>
          <w:i/>
          <w:iCs/>
        </w:rPr>
      </w:pPr>
      <w:r w:rsidRPr="00D35316">
        <w:rPr>
          <w:i/>
          <w:iCs/>
        </w:rPr>
        <w:t xml:space="preserve">Gen– signs, food for meeting, QR generator $35 a month, amazon </w:t>
      </w:r>
      <w:proofErr w:type="spellStart"/>
      <w:r w:rsidRPr="00D35316">
        <w:rPr>
          <w:i/>
          <w:iCs/>
        </w:rPr>
        <w:t>purch</w:t>
      </w:r>
      <w:proofErr w:type="spellEnd"/>
      <w:r w:rsidRPr="00D35316">
        <w:rPr>
          <w:i/>
          <w:iCs/>
        </w:rPr>
        <w:t xml:space="preserve"> first aid kits, big charge 2400 AED’s (3)- have not come in yet.</w:t>
      </w:r>
      <w:r>
        <w:rPr>
          <w:i/>
          <w:iCs/>
          <w:color w:val="EE0000"/>
        </w:rPr>
        <w:t xml:space="preserve"> </w:t>
      </w:r>
      <w:r w:rsidRPr="001B0BA6">
        <w:rPr>
          <w:b/>
          <w:bCs/>
          <w:i/>
          <w:iCs/>
          <w:color w:val="EE0000"/>
        </w:rPr>
        <w:t xml:space="preserve">Do we have enough? How to keep it at locations without shed? </w:t>
      </w:r>
      <w:r w:rsidRPr="00D35316">
        <w:rPr>
          <w:i/>
          <w:iCs/>
        </w:rPr>
        <w:t>Made purch</w:t>
      </w:r>
      <w:r w:rsidR="00E37850">
        <w:rPr>
          <w:i/>
          <w:iCs/>
        </w:rPr>
        <w:t>ase</w:t>
      </w:r>
      <w:r w:rsidRPr="00D35316">
        <w:rPr>
          <w:i/>
          <w:iCs/>
        </w:rPr>
        <w:t xml:space="preserve"> for workout equipment. </w:t>
      </w:r>
    </w:p>
    <w:p w14:paraId="67FF6EAC" w14:textId="1980B49C" w:rsidR="001B0BA6" w:rsidRPr="00E37850" w:rsidRDefault="001B0BA6" w:rsidP="001B0BA6">
      <w:pPr>
        <w:pStyle w:val="ListParagraph"/>
        <w:numPr>
          <w:ilvl w:val="1"/>
          <w:numId w:val="2"/>
        </w:numPr>
        <w:tabs>
          <w:tab w:val="left" w:pos="2018"/>
        </w:tabs>
        <w:rPr>
          <w:b/>
          <w:bCs/>
          <w:i/>
          <w:iCs/>
          <w:color w:val="EE0000"/>
        </w:rPr>
      </w:pPr>
      <w:r w:rsidRPr="00D35316">
        <w:rPr>
          <w:i/>
          <w:iCs/>
        </w:rPr>
        <w:t xml:space="preserve">Do we do taxes? Yes- Dan Pincinich said he would help with that. </w:t>
      </w:r>
      <w:r w:rsidR="00E37850">
        <w:rPr>
          <w:i/>
          <w:iCs/>
        </w:rPr>
        <w:t xml:space="preserve">Jess Aronson said she could also help. </w:t>
      </w:r>
      <w:r w:rsidRPr="00D35316">
        <w:rPr>
          <w:i/>
          <w:iCs/>
        </w:rPr>
        <w:t>Need to locate taxes from last year.</w:t>
      </w:r>
      <w:r w:rsidR="00D35316" w:rsidRPr="00D35316">
        <w:rPr>
          <w:i/>
          <w:iCs/>
        </w:rPr>
        <w:t xml:space="preserve"> </w:t>
      </w:r>
      <w:proofErr w:type="gramStart"/>
      <w:r w:rsidR="00D35316" w:rsidRPr="00E37850">
        <w:rPr>
          <w:b/>
          <w:bCs/>
          <w:i/>
          <w:iCs/>
          <w:color w:val="EE0000"/>
        </w:rPr>
        <w:t>Figure</w:t>
      </w:r>
      <w:proofErr w:type="gramEnd"/>
      <w:r w:rsidR="00D35316" w:rsidRPr="00E37850">
        <w:rPr>
          <w:b/>
          <w:bCs/>
          <w:i/>
          <w:iCs/>
          <w:color w:val="EE0000"/>
        </w:rPr>
        <w:t xml:space="preserve"> out tax exempt form? </w:t>
      </w:r>
    </w:p>
    <w:p w14:paraId="58D0EE7F" w14:textId="7EE6A6D6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Pending Charges/Unresolved Business</w:t>
      </w:r>
    </w:p>
    <w:p w14:paraId="0B11A9EF" w14:textId="67C6F5EE" w:rsidR="00191C98" w:rsidRDefault="00191C98" w:rsidP="00191C98">
      <w:pPr>
        <w:pStyle w:val="ListParagraph"/>
        <w:numPr>
          <w:ilvl w:val="1"/>
          <w:numId w:val="2"/>
        </w:numPr>
        <w:tabs>
          <w:tab w:val="left" w:pos="2018"/>
        </w:tabs>
      </w:pPr>
      <w:r>
        <w:t>Biddle Landscaping</w:t>
      </w:r>
      <w:r w:rsidR="00D35316">
        <w:t xml:space="preserve">- </w:t>
      </w:r>
      <w:r w:rsidR="00D35316" w:rsidRPr="00D35316">
        <w:rPr>
          <w:i/>
          <w:iCs/>
        </w:rPr>
        <w:t>said they would do grass</w:t>
      </w:r>
      <w:r w:rsidR="00D35316">
        <w:rPr>
          <w:i/>
          <w:iCs/>
        </w:rPr>
        <w:t xml:space="preserve"> high croft &amp; Morgantown fields (Tim said township would do high croft since we are now using the field) </w:t>
      </w:r>
      <w:r w:rsidR="00D35316" w:rsidRPr="00E37850">
        <w:rPr>
          <w:b/>
          <w:bCs/>
          <w:i/>
          <w:iCs/>
          <w:color w:val="EE0000"/>
        </w:rPr>
        <w:t>Have someone check with township how often they do the grass at high croft.</w:t>
      </w:r>
      <w:r w:rsidR="00D35316">
        <w:rPr>
          <w:i/>
          <w:iCs/>
          <w:color w:val="EE0000"/>
        </w:rPr>
        <w:t xml:space="preserve"> </w:t>
      </w:r>
      <w:r w:rsidR="00D35316" w:rsidRPr="00D35316">
        <w:rPr>
          <w:i/>
          <w:iCs/>
        </w:rPr>
        <w:t>Morgantown Scott Sharp will do</w:t>
      </w:r>
      <w:r w:rsidR="00D35316">
        <w:rPr>
          <w:i/>
          <w:iCs/>
        </w:rPr>
        <w:t xml:space="preserve">- all we give him is gas to get it done. </w:t>
      </w:r>
    </w:p>
    <w:p w14:paraId="57252463" w14:textId="011AEF61" w:rsidR="00191C98" w:rsidRPr="00E37850" w:rsidRDefault="00191C98" w:rsidP="00191C98">
      <w:pPr>
        <w:pStyle w:val="ListParagraph"/>
        <w:numPr>
          <w:ilvl w:val="1"/>
          <w:numId w:val="2"/>
        </w:numPr>
        <w:tabs>
          <w:tab w:val="left" w:pos="2018"/>
        </w:tabs>
        <w:rPr>
          <w:b/>
          <w:bCs/>
        </w:rPr>
      </w:pPr>
      <w:r>
        <w:t>Tractor Purchase – 3k</w:t>
      </w:r>
      <w:r w:rsidR="001B0BA6">
        <w:t xml:space="preserve">- </w:t>
      </w:r>
      <w:r w:rsidR="001B0BA6" w:rsidRPr="00E37850">
        <w:rPr>
          <w:b/>
          <w:bCs/>
          <w:i/>
          <w:iCs/>
          <w:color w:val="00B050"/>
        </w:rPr>
        <w:t>wr</w:t>
      </w:r>
      <w:r w:rsidR="00E37850" w:rsidRPr="00E37850">
        <w:rPr>
          <w:b/>
          <w:bCs/>
          <w:i/>
          <w:iCs/>
          <w:color w:val="00B050"/>
        </w:rPr>
        <w:t xml:space="preserve">ote </w:t>
      </w:r>
      <w:r w:rsidR="001B0BA6" w:rsidRPr="00E37850">
        <w:rPr>
          <w:b/>
          <w:bCs/>
          <w:i/>
          <w:iCs/>
          <w:color w:val="00B050"/>
        </w:rPr>
        <w:t>check at the end of the meeting</w:t>
      </w:r>
      <w:r w:rsidR="00D35316" w:rsidRPr="00E37850">
        <w:rPr>
          <w:b/>
          <w:bCs/>
          <w:i/>
          <w:iCs/>
          <w:color w:val="00B050"/>
        </w:rPr>
        <w:t xml:space="preserve"> to Shawn Netterville/ PA Strikers</w:t>
      </w:r>
    </w:p>
    <w:p w14:paraId="1822268F" w14:textId="72913A16" w:rsidR="00191C98" w:rsidRPr="00525FD8" w:rsidRDefault="00191C98" w:rsidP="00191C98">
      <w:pPr>
        <w:pStyle w:val="ListParagraph"/>
        <w:numPr>
          <w:ilvl w:val="1"/>
          <w:numId w:val="2"/>
        </w:numPr>
        <w:tabs>
          <w:tab w:val="left" w:pos="2018"/>
        </w:tabs>
        <w:rPr>
          <w:b/>
          <w:bCs/>
          <w:color w:val="00B050"/>
        </w:rPr>
      </w:pPr>
      <w:r>
        <w:t xml:space="preserve">Shed Purchase </w:t>
      </w:r>
      <w:r w:rsidR="00D35316">
        <w:t xml:space="preserve">– Sheds unlimited $7,000 </w:t>
      </w:r>
      <w:r w:rsidR="00525FD8">
        <w:t xml:space="preserve">(includes foundation) Lapp $8900 without foundation. Need in writing from Honey Brook township that shed would come with us if we no longer have use of field. </w:t>
      </w:r>
      <w:r w:rsidR="00525FD8" w:rsidRPr="00E37850">
        <w:rPr>
          <w:i/>
          <w:iCs/>
        </w:rPr>
        <w:t xml:space="preserve">Leon- Shed there is in BAD shape. Needs roof as well as other things to make it work. Concern is that if HB Township says we are out- where would it go Is it worth getting a new one? </w:t>
      </w:r>
      <w:r w:rsidR="00525FD8" w:rsidRPr="00525FD8">
        <w:rPr>
          <w:b/>
          <w:bCs/>
          <w:color w:val="00B050"/>
        </w:rPr>
        <w:t xml:space="preserve">Overall thought is that we should just repair shed since future at HB is uncertain. </w:t>
      </w:r>
      <w:r w:rsidR="00525FD8">
        <w:rPr>
          <w:b/>
          <w:bCs/>
          <w:color w:val="00B050"/>
        </w:rPr>
        <w:t xml:space="preserve">Will add to spring cleanup day </w:t>
      </w:r>
    </w:p>
    <w:p w14:paraId="3180D07B" w14:textId="480FE0A5" w:rsidR="00D54948" w:rsidRPr="00ED2062" w:rsidRDefault="00E65794" w:rsidP="00191C98">
      <w:pPr>
        <w:pStyle w:val="ListParagraph"/>
        <w:numPr>
          <w:ilvl w:val="0"/>
          <w:numId w:val="2"/>
        </w:numPr>
        <w:tabs>
          <w:tab w:val="left" w:pos="2018"/>
        </w:tabs>
        <w:rPr>
          <w:b/>
          <w:bCs/>
          <w:i/>
          <w:iCs/>
        </w:rPr>
      </w:pPr>
      <w:r>
        <w:t>Sponsorship Update</w:t>
      </w:r>
      <w:r w:rsidR="00525FD8">
        <w:t xml:space="preserve">- </w:t>
      </w:r>
      <w:r w:rsidR="00525FD8" w:rsidRPr="00525FD8">
        <w:rPr>
          <w:b/>
          <w:bCs/>
        </w:rPr>
        <w:t>Everything is out w new form</w:t>
      </w:r>
      <w:r w:rsidR="00525FD8">
        <w:rPr>
          <w:b/>
          <w:bCs/>
        </w:rPr>
        <w:t xml:space="preserve"> – PA </w:t>
      </w:r>
      <w:proofErr w:type="spellStart"/>
      <w:r w:rsidR="00525FD8">
        <w:rPr>
          <w:b/>
          <w:bCs/>
        </w:rPr>
        <w:t>Auct</w:t>
      </w:r>
      <w:proofErr w:type="spellEnd"/>
      <w:r w:rsidR="00525FD8">
        <w:rPr>
          <w:b/>
          <w:bCs/>
        </w:rPr>
        <w:t xml:space="preserve"> in, Chevy in, Dicks</w:t>
      </w:r>
      <w:r w:rsidR="00E37850">
        <w:rPr>
          <w:b/>
          <w:bCs/>
        </w:rPr>
        <w:t xml:space="preserve"> Sporting Goods</w:t>
      </w:r>
      <w:r w:rsidR="00525FD8">
        <w:rPr>
          <w:b/>
          <w:bCs/>
        </w:rPr>
        <w:t xml:space="preserve"> in</w:t>
      </w:r>
      <w:r w:rsidR="00ED2062">
        <w:rPr>
          <w:b/>
          <w:bCs/>
        </w:rPr>
        <w:t xml:space="preserve"> (link for 20% day needs to be filled out)</w:t>
      </w:r>
      <w:r w:rsidR="00525FD8">
        <w:rPr>
          <w:b/>
          <w:bCs/>
        </w:rPr>
        <w:t xml:space="preserve">, Kingdom Jerky </w:t>
      </w:r>
      <w:r w:rsidR="00ED2062">
        <w:rPr>
          <w:b/>
          <w:bCs/>
        </w:rPr>
        <w:t>(bill board last week of Feb)</w:t>
      </w:r>
      <w:r w:rsidR="00525FD8">
        <w:rPr>
          <w:b/>
          <w:bCs/>
        </w:rPr>
        <w:t>, Impact physical in</w:t>
      </w:r>
      <w:r w:rsidR="00ED2062">
        <w:rPr>
          <w:b/>
          <w:bCs/>
        </w:rPr>
        <w:t xml:space="preserve"> (might do billboard)</w:t>
      </w:r>
      <w:r w:rsidR="00525FD8">
        <w:rPr>
          <w:b/>
          <w:bCs/>
        </w:rPr>
        <w:t>, TV Coffee in</w:t>
      </w:r>
      <w:r w:rsidR="00ED2062">
        <w:rPr>
          <w:b/>
          <w:bCs/>
        </w:rPr>
        <w:t xml:space="preserve">, </w:t>
      </w:r>
      <w:r w:rsidR="00ED2062" w:rsidRPr="00ED2062">
        <w:rPr>
          <w:b/>
          <w:bCs/>
          <w:i/>
          <w:iCs/>
          <w:color w:val="EE0000"/>
        </w:rPr>
        <w:t>Need to reach out to Goddard school</w:t>
      </w:r>
      <w:r w:rsidR="00ED2062">
        <w:rPr>
          <w:b/>
          <w:bCs/>
          <w:i/>
          <w:iCs/>
          <w:color w:val="EE0000"/>
        </w:rPr>
        <w:t xml:space="preserve">- uniforms can have as many patches/letters for sponsorship as we want at no additional cost. Need to get banner pricing-Bill will reach out to vendors- going postal does them. </w:t>
      </w:r>
    </w:p>
    <w:p w14:paraId="36BEF71E" w14:textId="06863EE9" w:rsidR="00115FE2" w:rsidRDefault="00E7213E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Open Positions</w:t>
      </w:r>
    </w:p>
    <w:p w14:paraId="0AA8234F" w14:textId="67743C47" w:rsidR="00E7213E" w:rsidRDefault="00E7213E" w:rsidP="00115FE2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Equipment Manager – </w:t>
      </w:r>
      <w:r w:rsidR="00FC0A68">
        <w:t>we can handle amongst ourselves</w:t>
      </w:r>
      <w:r w:rsidR="00ED2062">
        <w:t xml:space="preserve"> </w:t>
      </w:r>
    </w:p>
    <w:p w14:paraId="3D3C0EE1" w14:textId="70C0EA71" w:rsidR="00191C98" w:rsidRDefault="00191C98" w:rsidP="00115FE2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VP Softball </w:t>
      </w:r>
      <w:r w:rsidR="00474C26">
        <w:t>–</w:t>
      </w:r>
      <w:r>
        <w:t xml:space="preserve"> </w:t>
      </w:r>
      <w:r w:rsidR="00FC0A68">
        <w:t xml:space="preserve">Jessica Aronson- </w:t>
      </w:r>
      <w:r w:rsidR="00FC0A68" w:rsidRPr="00FC0A68">
        <w:rPr>
          <w:b/>
          <w:bCs/>
          <w:color w:val="00B050"/>
        </w:rPr>
        <w:t>vote YES</w:t>
      </w:r>
    </w:p>
    <w:p w14:paraId="7636BD9B" w14:textId="21A6E1CE" w:rsidR="00474C26" w:rsidRPr="00F45245" w:rsidRDefault="00474C26" w:rsidP="00115FE2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t>UIC – Discuss (Mark Zolty)</w:t>
      </w:r>
      <w:r w:rsidR="00FC0A68">
        <w:t xml:space="preserve">-keep umpires in house or have assigner? </w:t>
      </w:r>
      <w:r w:rsidR="005E524A">
        <w:t xml:space="preserve">Keep it </w:t>
      </w:r>
      <w:proofErr w:type="gramStart"/>
      <w:r w:rsidR="005E524A">
        <w:t>as</w:t>
      </w:r>
      <w:proofErr w:type="gramEnd"/>
      <w:r w:rsidR="005E524A">
        <w:t xml:space="preserve"> is. Kevin will do all away games- inhouse for home and softball. </w:t>
      </w:r>
      <w:r w:rsidR="005E524A" w:rsidRPr="00F45245">
        <w:rPr>
          <w:b/>
          <w:bCs/>
          <w:color w:val="EE0000"/>
        </w:rPr>
        <w:t>Jeff will get more details from Mark</w:t>
      </w:r>
    </w:p>
    <w:p w14:paraId="3C38509F" w14:textId="7E070EC4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lastRenderedPageBreak/>
        <w:t xml:space="preserve">Facility </w:t>
      </w:r>
      <w:r w:rsidR="006B23B4">
        <w:t>Update</w:t>
      </w:r>
      <w:r w:rsidR="00FC0A68">
        <w:t>-</w:t>
      </w:r>
    </w:p>
    <w:p w14:paraId="78D40C11" w14:textId="62341CFF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Caernarvon Park</w:t>
      </w:r>
    </w:p>
    <w:p w14:paraId="46B9F448" w14:textId="3D03B717" w:rsidR="00D54948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Elverson Liv</w:t>
      </w:r>
      <w:r w:rsidR="00A65C21">
        <w:t>ingood Park</w:t>
      </w:r>
    </w:p>
    <w:p w14:paraId="61A899F8" w14:textId="68133741" w:rsidR="006B23B4" w:rsidRDefault="006B23B4" w:rsidP="006B23B4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West </w:t>
      </w:r>
      <w:proofErr w:type="spellStart"/>
      <w:r>
        <w:t>Nantmeal</w:t>
      </w:r>
      <w:proofErr w:type="spellEnd"/>
      <w:r>
        <w:t xml:space="preserve"> Park</w:t>
      </w:r>
      <w:r w:rsidR="00996DB6">
        <w:rPr>
          <w:color w:val="EE0000"/>
        </w:rPr>
        <w:t xml:space="preserve"> </w:t>
      </w:r>
    </w:p>
    <w:p w14:paraId="53B968FF" w14:textId="1C935451" w:rsidR="00C77EFB" w:rsidRPr="005E524A" w:rsidRDefault="006B23B4" w:rsidP="00C77EFB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>James Umble (Suplee</w:t>
      </w:r>
      <w:r w:rsidR="00A65C21">
        <w:t>)</w:t>
      </w:r>
      <w:r w:rsidR="005E524A">
        <w:t xml:space="preserve">- </w:t>
      </w:r>
      <w:r w:rsidR="005E524A" w:rsidRPr="005E524A">
        <w:rPr>
          <w:i/>
          <w:iCs/>
        </w:rPr>
        <w:t>meeting w HB township Wed- check on shed repair let them know upper shed can go</w:t>
      </w:r>
    </w:p>
    <w:p w14:paraId="07210D5A" w14:textId="664FDBDD" w:rsidR="00E65794" w:rsidRDefault="006B23B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Past Events</w:t>
      </w:r>
    </w:p>
    <w:p w14:paraId="1EDB0E15" w14:textId="7FEE0C23" w:rsidR="00D54948" w:rsidRPr="00D54948" w:rsidRDefault="00191C98" w:rsidP="00A65C21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</w:rPr>
      </w:pPr>
      <w:r>
        <w:t xml:space="preserve">Winter Clinic 2/1 </w:t>
      </w:r>
    </w:p>
    <w:p w14:paraId="02E30769" w14:textId="290D7C37" w:rsidR="006B23B4" w:rsidRDefault="006B23B4" w:rsidP="006B23B4">
      <w:pPr>
        <w:pStyle w:val="ListParagraph"/>
        <w:numPr>
          <w:ilvl w:val="0"/>
          <w:numId w:val="2"/>
        </w:numPr>
        <w:tabs>
          <w:tab w:val="left" w:pos="2018"/>
        </w:tabs>
      </w:pPr>
      <w:r>
        <w:t>Upcoming Events</w:t>
      </w:r>
    </w:p>
    <w:p w14:paraId="009FA08A" w14:textId="568DEBFF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Winter Clinics</w:t>
      </w:r>
      <w:r w:rsidR="00D54948">
        <w:t xml:space="preserve">- </w:t>
      </w:r>
    </w:p>
    <w:p w14:paraId="4FAFF0E9" w14:textId="7F8DC213" w:rsidR="00191C98" w:rsidRDefault="00191C98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Baseball Sunday 430-6pm @ TVMS thru March</w:t>
      </w:r>
    </w:p>
    <w:p w14:paraId="71F3BA8C" w14:textId="6675C914" w:rsidR="00E65794" w:rsidRDefault="00A65C21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Softball Sundays 6-730pm @ TVMS</w:t>
      </w:r>
      <w:r w:rsidR="00191C98">
        <w:t xml:space="preserve"> thru March</w:t>
      </w:r>
    </w:p>
    <w:p w14:paraId="78A60B1B" w14:textId="4551FF5A" w:rsidR="005E6041" w:rsidRPr="00E37850" w:rsidRDefault="005E6041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color w:val="EE0000"/>
        </w:rPr>
      </w:pPr>
      <w:r>
        <w:t>BYBL League Meeting 2/24</w:t>
      </w:r>
      <w:r w:rsidR="00322172">
        <w:t xml:space="preserve">- </w:t>
      </w:r>
      <w:r w:rsidR="00322172" w:rsidRPr="00E37850">
        <w:rPr>
          <w:b/>
          <w:bCs/>
          <w:color w:val="EE0000"/>
        </w:rPr>
        <w:t>blackout days?</w:t>
      </w:r>
    </w:p>
    <w:p w14:paraId="0E7A7660" w14:textId="5195BDFA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Umpire Clinic</w:t>
      </w:r>
      <w:r w:rsidR="00191C98">
        <w:t xml:space="preserve"> – 5 signed up so far</w:t>
      </w:r>
    </w:p>
    <w:p w14:paraId="71898F70" w14:textId="01EB1175" w:rsidR="00E65794" w:rsidRDefault="00C71BE6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Saturday 2/28 12-3pm TVHS Main Gym</w:t>
      </w:r>
    </w:p>
    <w:p w14:paraId="2CF66367" w14:textId="7083A258" w:rsidR="00C71BE6" w:rsidRDefault="00C71BE6" w:rsidP="00C71BE6">
      <w:pPr>
        <w:pStyle w:val="ListParagraph"/>
        <w:numPr>
          <w:ilvl w:val="3"/>
          <w:numId w:val="2"/>
        </w:numPr>
        <w:tabs>
          <w:tab w:val="left" w:pos="2018"/>
        </w:tabs>
      </w:pPr>
      <w:r>
        <w:t xml:space="preserve">Mark Zolty and Bill Yentzer </w:t>
      </w:r>
      <w:r w:rsidR="00A05EA9">
        <w:t>facilitate</w:t>
      </w:r>
    </w:p>
    <w:p w14:paraId="39387ED8" w14:textId="630DD9E8" w:rsidR="00191C98" w:rsidRDefault="00191C98" w:rsidP="00E37850">
      <w:pPr>
        <w:tabs>
          <w:tab w:val="left" w:pos="2018"/>
        </w:tabs>
        <w:ind w:left="2520"/>
      </w:pPr>
      <w:r>
        <w:t>13+</w:t>
      </w:r>
    </w:p>
    <w:p w14:paraId="088506C5" w14:textId="77777777" w:rsidR="004B1C9E" w:rsidRDefault="004B1C9E" w:rsidP="004B1C9E">
      <w:pPr>
        <w:pStyle w:val="ListParagraph"/>
        <w:numPr>
          <w:ilvl w:val="1"/>
          <w:numId w:val="2"/>
        </w:numPr>
        <w:tabs>
          <w:tab w:val="left" w:pos="2018"/>
        </w:tabs>
      </w:pPr>
      <w:r>
        <w:t>Melees</w:t>
      </w:r>
    </w:p>
    <w:p w14:paraId="726160D2" w14:textId="7F2DE050" w:rsidR="004B1C9E" w:rsidRDefault="004B1C9E" w:rsidP="004B1C9E">
      <w:pPr>
        <w:pStyle w:val="ListParagraph"/>
        <w:numPr>
          <w:ilvl w:val="2"/>
          <w:numId w:val="2"/>
        </w:numPr>
        <w:tabs>
          <w:tab w:val="left" w:pos="2018"/>
        </w:tabs>
      </w:pPr>
      <w:r>
        <w:t>Baseball – 3/7</w:t>
      </w:r>
      <w:r w:rsidR="005E6041">
        <w:t xml:space="preserve"> – Head Coaches Required</w:t>
      </w:r>
      <w:r w:rsidR="0076038E">
        <w:t>- Just VP of BB and SB going</w:t>
      </w:r>
    </w:p>
    <w:p w14:paraId="685B1016" w14:textId="279296E9" w:rsidR="004B1C9E" w:rsidRDefault="004B1C9E" w:rsidP="004B1C9E">
      <w:pPr>
        <w:pStyle w:val="ListParagraph"/>
        <w:numPr>
          <w:ilvl w:val="2"/>
          <w:numId w:val="2"/>
        </w:numPr>
        <w:tabs>
          <w:tab w:val="left" w:pos="2018"/>
        </w:tabs>
      </w:pPr>
      <w:r>
        <w:t>Softball – 3/21</w:t>
      </w:r>
      <w:r w:rsidR="005E6041">
        <w:t xml:space="preserve"> – Head Coaches Required</w:t>
      </w:r>
      <w:r w:rsidR="0076038E">
        <w:t>- Just VP of BB and SB going</w:t>
      </w:r>
    </w:p>
    <w:p w14:paraId="73D50FEC" w14:textId="5634408E" w:rsidR="005E6041" w:rsidRDefault="005E6041" w:rsidP="004B1C9E">
      <w:pPr>
        <w:pStyle w:val="ListParagraph"/>
        <w:numPr>
          <w:ilvl w:val="2"/>
          <w:numId w:val="2"/>
        </w:numPr>
        <w:tabs>
          <w:tab w:val="left" w:pos="2018"/>
        </w:tabs>
      </w:pPr>
      <w:r>
        <w:t>Need Blackout dates for league for 2/24 League Meeting (school events, etc.)</w:t>
      </w:r>
      <w:r w:rsidR="00322172" w:rsidRPr="00322172">
        <w:rPr>
          <w:b/>
          <w:bCs/>
        </w:rPr>
        <w:t xml:space="preserve"> </w:t>
      </w:r>
      <w:r w:rsidR="00322172" w:rsidRPr="00E37850">
        <w:rPr>
          <w:b/>
          <w:bCs/>
          <w:color w:val="EE0000"/>
        </w:rPr>
        <w:t>blackout days- check w school on any events</w:t>
      </w:r>
    </w:p>
    <w:p w14:paraId="22E89554" w14:textId="1EEF9605" w:rsidR="00191C98" w:rsidRDefault="00E65794" w:rsidP="00191C98">
      <w:pPr>
        <w:pStyle w:val="ListParagraph"/>
        <w:numPr>
          <w:ilvl w:val="1"/>
          <w:numId w:val="2"/>
        </w:numPr>
        <w:tabs>
          <w:tab w:val="left" w:pos="2018"/>
        </w:tabs>
      </w:pPr>
      <w:r>
        <w:t>Coaches Clinic</w:t>
      </w:r>
    </w:p>
    <w:p w14:paraId="00A51A9F" w14:textId="7B0CD91B" w:rsidR="00191C98" w:rsidRDefault="00191C98" w:rsidP="00191C98">
      <w:pPr>
        <w:pStyle w:val="ListParagraph"/>
        <w:numPr>
          <w:ilvl w:val="2"/>
          <w:numId w:val="2"/>
        </w:numPr>
        <w:tabs>
          <w:tab w:val="left" w:pos="2018"/>
        </w:tabs>
      </w:pPr>
      <w:r>
        <w:t>3/21 @ TVHS AUX GYM</w:t>
      </w:r>
    </w:p>
    <w:p w14:paraId="23E4B942" w14:textId="37B8AC5F" w:rsidR="00C71BE6" w:rsidRDefault="00C71BE6" w:rsidP="00191C98">
      <w:pPr>
        <w:pStyle w:val="ListParagraph"/>
        <w:numPr>
          <w:ilvl w:val="1"/>
          <w:numId w:val="2"/>
        </w:numPr>
        <w:tabs>
          <w:tab w:val="left" w:pos="2018"/>
        </w:tabs>
      </w:pPr>
      <w:r>
        <w:t>Spring Evaluations</w:t>
      </w:r>
    </w:p>
    <w:p w14:paraId="62840BA3" w14:textId="406710F7" w:rsidR="00191C98" w:rsidRDefault="00191C98" w:rsidP="00191C98">
      <w:pPr>
        <w:pStyle w:val="ListParagraph"/>
        <w:numPr>
          <w:ilvl w:val="2"/>
          <w:numId w:val="2"/>
        </w:numPr>
        <w:tabs>
          <w:tab w:val="left" w:pos="2018"/>
        </w:tabs>
      </w:pPr>
      <w:r>
        <w:t>3/14 @ TVHS AUX GYM</w:t>
      </w:r>
    </w:p>
    <w:p w14:paraId="17C46595" w14:textId="40297A1B" w:rsidR="004B1C9E" w:rsidRDefault="004B1C9E" w:rsidP="004B1C9E">
      <w:pPr>
        <w:pStyle w:val="ListParagraph"/>
        <w:numPr>
          <w:ilvl w:val="1"/>
          <w:numId w:val="2"/>
        </w:numPr>
        <w:tabs>
          <w:tab w:val="left" w:pos="2018"/>
        </w:tabs>
      </w:pPr>
      <w:r>
        <w:t>Spring Cleanup Days</w:t>
      </w:r>
    </w:p>
    <w:p w14:paraId="78B8A3A9" w14:textId="01824FBC" w:rsidR="004B1C9E" w:rsidRDefault="004B1C9E" w:rsidP="004B1C9E">
      <w:pPr>
        <w:pStyle w:val="ListParagraph"/>
        <w:numPr>
          <w:ilvl w:val="2"/>
          <w:numId w:val="2"/>
        </w:numPr>
        <w:tabs>
          <w:tab w:val="left" w:pos="2018"/>
        </w:tabs>
      </w:pPr>
      <w:r>
        <w:t>Schedule / Signup Genius</w:t>
      </w:r>
      <w:r w:rsidR="0076038E">
        <w:t xml:space="preserve"> </w:t>
      </w:r>
      <w:r w:rsidR="0076038E" w:rsidRPr="00EB6472">
        <w:rPr>
          <w:b/>
          <w:bCs/>
          <w:color w:val="EE0000"/>
        </w:rPr>
        <w:t>preliminary date 3/29</w:t>
      </w:r>
      <w:r w:rsidR="00EB6472" w:rsidRPr="00EB6472">
        <w:rPr>
          <w:b/>
          <w:bCs/>
          <w:color w:val="EE0000"/>
        </w:rPr>
        <w:t xml:space="preserve"> back up</w:t>
      </w:r>
      <w:r w:rsidR="00E37850">
        <w:rPr>
          <w:b/>
          <w:bCs/>
          <w:color w:val="EE0000"/>
        </w:rPr>
        <w:t xml:space="preserve"> date</w:t>
      </w:r>
      <w:r w:rsidR="00EB6472" w:rsidRPr="00EB6472">
        <w:rPr>
          <w:b/>
          <w:bCs/>
          <w:color w:val="EE0000"/>
        </w:rPr>
        <w:t xml:space="preserve"> 4/11?</w:t>
      </w:r>
    </w:p>
    <w:p w14:paraId="4B1EBA0F" w14:textId="15852B8D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Spring 2026 League Plans</w:t>
      </w:r>
    </w:p>
    <w:p w14:paraId="53BFBBFA" w14:textId="0FA555D9" w:rsidR="00E65794" w:rsidRDefault="00F45245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baseball</w:t>
      </w:r>
      <w:r w:rsidR="00E65794">
        <w:t xml:space="preserve"> – BYBL</w:t>
      </w:r>
    </w:p>
    <w:p w14:paraId="72CF46C0" w14:textId="731066B5" w:rsidR="00C71BE6" w:rsidRDefault="00E65794" w:rsidP="00C71BE6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Softball – </w:t>
      </w:r>
      <w:r w:rsidR="006B23B4">
        <w:t>BCGSL</w:t>
      </w:r>
    </w:p>
    <w:p w14:paraId="7D2576EF" w14:textId="3EF3D688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Registration </w:t>
      </w:r>
      <w:r w:rsidR="006B23B4">
        <w:t>is OPEN Nov. 1</w:t>
      </w:r>
      <w:r w:rsidR="006B23B4" w:rsidRPr="006B23B4">
        <w:rPr>
          <w:vertAlign w:val="superscript"/>
        </w:rPr>
        <w:t>st</w:t>
      </w:r>
      <w:r w:rsidR="006B23B4">
        <w:t xml:space="preserve"> – March 1</w:t>
      </w:r>
      <w:r w:rsidR="006B23B4" w:rsidRPr="006B23B4">
        <w:rPr>
          <w:vertAlign w:val="superscript"/>
        </w:rPr>
        <w:t>st</w:t>
      </w:r>
      <w:r w:rsidR="006B23B4">
        <w:t xml:space="preserve"> </w:t>
      </w:r>
    </w:p>
    <w:p w14:paraId="34CB0E3A" w14:textId="5CBC4D16" w:rsidR="006E375E" w:rsidRDefault="006E375E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Picture Day – Thursday April 16</w:t>
      </w:r>
      <w:r w:rsidRPr="006E375E">
        <w:rPr>
          <w:vertAlign w:val="superscript"/>
        </w:rPr>
        <w:t>th</w:t>
      </w:r>
      <w:r>
        <w:t xml:space="preserve"> TVMS Café 4pm -9pm (reserved in ML)</w:t>
      </w:r>
    </w:p>
    <w:p w14:paraId="751B9A55" w14:textId="39C882B4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Opening Day</w:t>
      </w:r>
      <w:r w:rsidR="00A05EA9">
        <w:t xml:space="preserve"> – April 18</w:t>
      </w:r>
      <w:r w:rsidR="00A05EA9" w:rsidRPr="00A05EA9">
        <w:rPr>
          <w:vertAlign w:val="superscript"/>
        </w:rPr>
        <w:t>th</w:t>
      </w:r>
    </w:p>
    <w:p w14:paraId="69549010" w14:textId="012DFB1A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Vendors</w:t>
      </w:r>
      <w:r w:rsidR="00EB6472">
        <w:t>- screwball- Lancaster barnstormers- kingdom jerky</w:t>
      </w:r>
    </w:p>
    <w:p w14:paraId="0442E1F3" w14:textId="28A2806D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Open to Public</w:t>
      </w:r>
    </w:p>
    <w:p w14:paraId="1C9B9B61" w14:textId="6ED73BA6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>Mascot</w:t>
      </w:r>
    </w:p>
    <w:p w14:paraId="0A2A9A7E" w14:textId="2A39E54F" w:rsidR="00E65794" w:rsidRDefault="00E65794" w:rsidP="00E65794">
      <w:pPr>
        <w:pStyle w:val="ListParagraph"/>
        <w:numPr>
          <w:ilvl w:val="2"/>
          <w:numId w:val="2"/>
        </w:numPr>
        <w:tabs>
          <w:tab w:val="left" w:pos="2018"/>
        </w:tabs>
      </w:pPr>
      <w:r>
        <w:t xml:space="preserve">Fire Dept. </w:t>
      </w:r>
    </w:p>
    <w:p w14:paraId="59F96842" w14:textId="702054BD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Fundraising</w:t>
      </w:r>
    </w:p>
    <w:p w14:paraId="5DFC90D5" w14:textId="2BAE0420" w:rsidR="00E65794" w:rsidRDefault="00E71700" w:rsidP="00A05EA9">
      <w:pPr>
        <w:pStyle w:val="ListParagraph"/>
        <w:numPr>
          <w:ilvl w:val="2"/>
          <w:numId w:val="2"/>
        </w:numPr>
        <w:tabs>
          <w:tab w:val="left" w:pos="2018"/>
        </w:tabs>
      </w:pPr>
      <w:r>
        <w:t>Lottery – Same as last year</w:t>
      </w:r>
      <w:r w:rsidR="00A05EA9">
        <w:t xml:space="preserve"> (off nightly number) – Handout at first practices</w:t>
      </w:r>
      <w:r w:rsidR="00464414">
        <w:t xml:space="preserve"> mid-March</w:t>
      </w:r>
    </w:p>
    <w:p w14:paraId="2DF3EA35" w14:textId="76719104" w:rsidR="003E4CF4" w:rsidRDefault="00A00BFF" w:rsidP="003E4CF4">
      <w:pPr>
        <w:pStyle w:val="ListParagraph"/>
        <w:numPr>
          <w:ilvl w:val="2"/>
          <w:numId w:val="2"/>
        </w:numPr>
        <w:tabs>
          <w:tab w:val="left" w:pos="2018"/>
        </w:tabs>
      </w:pPr>
      <w:r>
        <w:lastRenderedPageBreak/>
        <w:t>Golf outing @ golf zone</w:t>
      </w:r>
      <w:r w:rsidR="00A05EA9">
        <w:t xml:space="preserve"> – March 28</w:t>
      </w:r>
      <w:r w:rsidR="00A05EA9" w:rsidRPr="00E37850">
        <w:rPr>
          <w:vertAlign w:val="superscript"/>
        </w:rPr>
        <w:t>th</w:t>
      </w:r>
      <w:r w:rsidR="00A05EA9">
        <w:t xml:space="preserve"> 12-3pm</w:t>
      </w:r>
      <w:r w:rsidR="00804B35">
        <w:t xml:space="preserve">- </w:t>
      </w:r>
      <w:r w:rsidR="00804B35" w:rsidRPr="00E37850">
        <w:rPr>
          <w:i/>
          <w:iCs/>
        </w:rPr>
        <w:t>no raffle baskets- maybe do 50/50- table out front to tell people to mention league</w:t>
      </w:r>
    </w:p>
    <w:p w14:paraId="055B32BC" w14:textId="7D1E0AA4" w:rsidR="00E65794" w:rsidRDefault="00E65794" w:rsidP="00A00BFF">
      <w:pPr>
        <w:pStyle w:val="ListParagraph"/>
        <w:numPr>
          <w:ilvl w:val="0"/>
          <w:numId w:val="2"/>
        </w:numPr>
        <w:tabs>
          <w:tab w:val="left" w:pos="2018"/>
        </w:tabs>
      </w:pPr>
      <w:r>
        <w:t xml:space="preserve">Travel </w:t>
      </w:r>
      <w:r w:rsidR="00A00BFF">
        <w:t>Team</w:t>
      </w:r>
      <w:r w:rsidR="00191C98">
        <w:t xml:space="preserve"> Update</w:t>
      </w:r>
    </w:p>
    <w:p w14:paraId="2CC831F8" w14:textId="03ADFF93" w:rsidR="00A00BFF" w:rsidRDefault="00A00BFF" w:rsidP="00A00BFF">
      <w:pPr>
        <w:pStyle w:val="ListParagraph"/>
        <w:numPr>
          <w:ilvl w:val="1"/>
          <w:numId w:val="2"/>
        </w:numPr>
        <w:tabs>
          <w:tab w:val="left" w:pos="2018"/>
        </w:tabs>
      </w:pPr>
      <w:r>
        <w:t>Jr. Diamond</w:t>
      </w:r>
      <w:r w:rsidR="00EB6472">
        <w:t>- workouts at evolution and</w:t>
      </w:r>
      <w:r w:rsidR="00496C5F">
        <w:t xml:space="preserve"> middle school</w:t>
      </w:r>
      <w:r w:rsidR="00EB6472">
        <w:t xml:space="preserve"> gym</w:t>
      </w:r>
    </w:p>
    <w:p w14:paraId="2CF927E0" w14:textId="1FC62D65" w:rsidR="00EB6472" w:rsidRDefault="00EB6472" w:rsidP="00A00BFF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Diamond- not going to happen (4 out of 5 families talked to do not want to do diamond) </w:t>
      </w:r>
      <w:r w:rsidR="00804B35" w:rsidRPr="00804B35">
        <w:rPr>
          <w:b/>
          <w:bCs/>
          <w:color w:val="EE0000"/>
        </w:rPr>
        <w:t>Does BYBL do A/B team for 12U? Will find out</w:t>
      </w:r>
    </w:p>
    <w:p w14:paraId="3366FB0F" w14:textId="78D568CF" w:rsidR="00A05EA9" w:rsidRDefault="00A05EA9" w:rsidP="00A00BFF">
      <w:pPr>
        <w:pStyle w:val="ListParagraph"/>
        <w:numPr>
          <w:ilvl w:val="1"/>
          <w:numId w:val="2"/>
        </w:numPr>
        <w:tabs>
          <w:tab w:val="left" w:pos="2018"/>
        </w:tabs>
      </w:pPr>
      <w:r>
        <w:t>1</w:t>
      </w:r>
      <w:r w:rsidRPr="00A05EA9">
        <w:rPr>
          <w:vertAlign w:val="superscript"/>
        </w:rPr>
        <w:t>st</w:t>
      </w:r>
      <w:r>
        <w:t xml:space="preserve"> Annual Tournament (10u / 12u Baseball and Softball?)</w:t>
      </w:r>
      <w:r w:rsidR="00EB6472">
        <w:t xml:space="preserve"> </w:t>
      </w:r>
      <w:r w:rsidR="00804B35">
        <w:t xml:space="preserve">                                           </w:t>
      </w:r>
    </w:p>
    <w:p w14:paraId="30426EB8" w14:textId="268814CA" w:rsidR="00191C98" w:rsidRDefault="00191C98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By Law Review / Update</w:t>
      </w:r>
    </w:p>
    <w:p w14:paraId="0E1A9A9B" w14:textId="687A209F" w:rsidR="00E65794" w:rsidRDefault="00E65794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New Business &amp; Equipment Requests</w:t>
      </w:r>
    </w:p>
    <w:p w14:paraId="7D8F378E" w14:textId="03401FA0" w:rsidR="00C71BE6" w:rsidRPr="00191C98" w:rsidRDefault="00D50431" w:rsidP="00C71BE6">
      <w:pPr>
        <w:pStyle w:val="ListParagraph"/>
        <w:numPr>
          <w:ilvl w:val="1"/>
          <w:numId w:val="2"/>
        </w:numPr>
        <w:tabs>
          <w:tab w:val="left" w:pos="2018"/>
        </w:tabs>
      </w:pPr>
      <w:r w:rsidRPr="00191C98">
        <w:t xml:space="preserve">AED Units needed at </w:t>
      </w:r>
      <w:r w:rsidR="00C71BE6" w:rsidRPr="00191C98">
        <w:t xml:space="preserve">Livengood, West </w:t>
      </w:r>
      <w:proofErr w:type="spellStart"/>
      <w:r w:rsidR="00C71BE6" w:rsidRPr="00191C98">
        <w:t>Nantmeal</w:t>
      </w:r>
      <w:proofErr w:type="spellEnd"/>
      <w:r w:rsidR="00C71BE6" w:rsidRPr="00191C98">
        <w:t xml:space="preserve"> and </w:t>
      </w:r>
      <w:r w:rsidR="00191C98" w:rsidRPr="00191C98">
        <w:t xml:space="preserve">Suplee - Ordered </w:t>
      </w:r>
    </w:p>
    <w:p w14:paraId="21D31ACB" w14:textId="68478E0D" w:rsidR="00273D2E" w:rsidRDefault="00191C98" w:rsidP="00C71BE6">
      <w:pPr>
        <w:pStyle w:val="ListParagraph"/>
        <w:numPr>
          <w:ilvl w:val="1"/>
          <w:numId w:val="2"/>
        </w:numPr>
        <w:tabs>
          <w:tab w:val="left" w:pos="2018"/>
        </w:tabs>
      </w:pPr>
      <w:r w:rsidRPr="00191C98">
        <w:t xml:space="preserve">First Aid Kits </w:t>
      </w:r>
      <w:r>
        <w:t>–</w:t>
      </w:r>
      <w:r w:rsidRPr="00191C98">
        <w:t xml:space="preserve"> </w:t>
      </w:r>
      <w:r>
        <w:t>Ordered/</w:t>
      </w:r>
      <w:r w:rsidRPr="00191C98">
        <w:t>Arrived</w:t>
      </w:r>
    </w:p>
    <w:p w14:paraId="3F539076" w14:textId="2CBCF7C6" w:rsidR="00191C98" w:rsidRPr="00191C98" w:rsidRDefault="00191C98" w:rsidP="00191C98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Safety Plan – Updated </w:t>
      </w:r>
    </w:p>
    <w:p w14:paraId="1E8A5207" w14:textId="1DC289C1" w:rsidR="00E65794" w:rsidRPr="00F45245" w:rsidRDefault="00E65794" w:rsidP="00A00BFF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  <w:color w:val="EE0000"/>
        </w:rPr>
      </w:pPr>
      <w:r>
        <w:t>Flag at Morgantown</w:t>
      </w:r>
      <w:r w:rsidR="00804B35" w:rsidRPr="00F45245">
        <w:rPr>
          <w:color w:val="EE0000"/>
        </w:rPr>
        <w:t xml:space="preserve">- </w:t>
      </w:r>
      <w:r w:rsidR="00804B35" w:rsidRPr="00F45245">
        <w:rPr>
          <w:b/>
          <w:bCs/>
          <w:i/>
          <w:iCs/>
          <w:color w:val="EE0000"/>
        </w:rPr>
        <w:t>new flag? State flag – township flag of some sort? Blue line red line flag?</w:t>
      </w:r>
    </w:p>
    <w:p w14:paraId="294E9D1E" w14:textId="7242EC66" w:rsidR="00E65794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Scoreboard Replacement</w:t>
      </w:r>
    </w:p>
    <w:p w14:paraId="55A4F8A4" w14:textId="585429B3" w:rsidR="00E65794" w:rsidRPr="00F45245" w:rsidRDefault="00E6579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  <w:color w:val="00B050"/>
        </w:rPr>
      </w:pPr>
      <w:r>
        <w:t xml:space="preserve">Pitching Machines </w:t>
      </w:r>
      <w:r w:rsidR="00E37850" w:rsidRPr="00F45245">
        <w:rPr>
          <w:color w:val="00B050"/>
        </w:rPr>
        <w:t xml:space="preserve">– </w:t>
      </w:r>
      <w:r w:rsidR="00E37850" w:rsidRPr="00F45245">
        <w:rPr>
          <w:b/>
          <w:bCs/>
          <w:i/>
          <w:iCs/>
          <w:color w:val="00B050"/>
        </w:rPr>
        <w:t xml:space="preserve">move </w:t>
      </w:r>
      <w:r w:rsidR="00804B35" w:rsidRPr="00F45245">
        <w:rPr>
          <w:b/>
          <w:bCs/>
          <w:i/>
          <w:iCs/>
          <w:color w:val="00B050"/>
        </w:rPr>
        <w:t>away from that- want to do more actual pitching</w:t>
      </w:r>
    </w:p>
    <w:p w14:paraId="1C063F86" w14:textId="3944E798" w:rsidR="00E65794" w:rsidRPr="00F45245" w:rsidRDefault="00E82D24" w:rsidP="00E65794">
      <w:pPr>
        <w:pStyle w:val="ListParagraph"/>
        <w:numPr>
          <w:ilvl w:val="1"/>
          <w:numId w:val="2"/>
        </w:numPr>
        <w:tabs>
          <w:tab w:val="left" w:pos="2018"/>
        </w:tabs>
        <w:rPr>
          <w:i/>
          <w:iCs/>
          <w:color w:val="EE0000"/>
        </w:rPr>
      </w:pPr>
      <w:r>
        <w:t>Review of Equipment at Suplee and Actual Needs</w:t>
      </w:r>
      <w:r w:rsidR="00804B35" w:rsidRPr="00496C5F">
        <w:rPr>
          <w:i/>
          <w:iCs/>
        </w:rPr>
        <w:t>-</w:t>
      </w:r>
      <w:r w:rsidR="00ED012E" w:rsidRPr="00496C5F">
        <w:rPr>
          <w:i/>
          <w:iCs/>
        </w:rPr>
        <w:t xml:space="preserve"> </w:t>
      </w:r>
      <w:r w:rsidR="00ED012E" w:rsidRPr="00F45245">
        <w:rPr>
          <w:b/>
          <w:bCs/>
          <w:i/>
          <w:iCs/>
          <w:color w:val="00B050"/>
        </w:rPr>
        <w:t xml:space="preserve">Joe did review- all agree we need new equipment- </w:t>
      </w:r>
      <w:r w:rsidR="00ED012E" w:rsidRPr="00F45245">
        <w:rPr>
          <w:b/>
          <w:bCs/>
          <w:i/>
          <w:iCs/>
          <w:color w:val="EE0000"/>
        </w:rPr>
        <w:t xml:space="preserve">need to see what chevy will do- they used to do younger ages </w:t>
      </w:r>
    </w:p>
    <w:p w14:paraId="399F55F3" w14:textId="64DE4B11" w:rsidR="00E65794" w:rsidRDefault="00E82D24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 xml:space="preserve">Morgantown Snack Stand – approved by health inspector for youth ops. </w:t>
      </w:r>
    </w:p>
    <w:p w14:paraId="715E6FFE" w14:textId="48D991A9" w:rsidR="00C71BE6" w:rsidRDefault="00C71BE6" w:rsidP="00C71BE6">
      <w:pPr>
        <w:pStyle w:val="ListParagraph"/>
        <w:numPr>
          <w:ilvl w:val="2"/>
          <w:numId w:val="2"/>
        </w:numPr>
        <w:tabs>
          <w:tab w:val="left" w:pos="2018"/>
        </w:tabs>
      </w:pPr>
      <w:r>
        <w:t xml:space="preserve">Plans for Spring – Sign-up Genius </w:t>
      </w:r>
    </w:p>
    <w:p w14:paraId="4ACECA70" w14:textId="24373DCE" w:rsidR="00D65567" w:rsidRDefault="00D65567" w:rsidP="00E65794">
      <w:pPr>
        <w:pStyle w:val="ListParagraph"/>
        <w:numPr>
          <w:ilvl w:val="1"/>
          <w:numId w:val="2"/>
        </w:numPr>
        <w:tabs>
          <w:tab w:val="left" w:pos="2018"/>
        </w:tabs>
      </w:pPr>
      <w:r>
        <w:t>Community Events (sand lot game / movie, cornhole tournaments</w:t>
      </w:r>
      <w:r w:rsidR="00E82D24">
        <w:t>)</w:t>
      </w:r>
    </w:p>
    <w:p w14:paraId="2046F043" w14:textId="2C4643E0" w:rsidR="00E65794" w:rsidRDefault="00E1419E" w:rsidP="00E65794">
      <w:pPr>
        <w:pStyle w:val="ListParagraph"/>
        <w:numPr>
          <w:ilvl w:val="0"/>
          <w:numId w:val="2"/>
        </w:numPr>
        <w:tabs>
          <w:tab w:val="left" w:pos="2018"/>
        </w:tabs>
      </w:pPr>
      <w:r>
        <w:t>Schedule for</w:t>
      </w:r>
      <w:r w:rsidR="00E65794">
        <w:t xml:space="preserve"> </w:t>
      </w:r>
      <w:r w:rsidR="00191C98">
        <w:t>March</w:t>
      </w:r>
      <w:r w:rsidR="00E65794">
        <w:t xml:space="preserve"> Board Meeting</w:t>
      </w:r>
      <w:r w:rsidR="00ED012E">
        <w:t>- March</w:t>
      </w:r>
    </w:p>
    <w:p w14:paraId="051CFE67" w14:textId="77BD1151" w:rsidR="00D54948" w:rsidRPr="00191C98" w:rsidRDefault="00E65794" w:rsidP="00191C98">
      <w:pPr>
        <w:pStyle w:val="ListParagraph"/>
        <w:numPr>
          <w:ilvl w:val="0"/>
          <w:numId w:val="2"/>
        </w:numPr>
        <w:tabs>
          <w:tab w:val="left" w:pos="2018"/>
        </w:tabs>
      </w:pPr>
      <w:r>
        <w:t>Conclude Meeting – Post Minutes</w:t>
      </w:r>
    </w:p>
    <w:sectPr w:rsidR="00D54948" w:rsidRPr="00191C98" w:rsidSect="00D6556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D60"/>
    <w:multiLevelType w:val="hybridMultilevel"/>
    <w:tmpl w:val="89E0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608F8"/>
    <w:multiLevelType w:val="hybridMultilevel"/>
    <w:tmpl w:val="43FC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50932">
    <w:abstractNumId w:val="1"/>
  </w:num>
  <w:num w:numId="2" w16cid:durableId="34039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7D"/>
    <w:rsid w:val="00040097"/>
    <w:rsid w:val="00066E87"/>
    <w:rsid w:val="000752B4"/>
    <w:rsid w:val="000A01B3"/>
    <w:rsid w:val="000A408D"/>
    <w:rsid w:val="00115FE2"/>
    <w:rsid w:val="0014677D"/>
    <w:rsid w:val="0016056D"/>
    <w:rsid w:val="00191C98"/>
    <w:rsid w:val="001B0BA6"/>
    <w:rsid w:val="001B45D5"/>
    <w:rsid w:val="00244674"/>
    <w:rsid w:val="0025770D"/>
    <w:rsid w:val="00273D2E"/>
    <w:rsid w:val="002904BE"/>
    <w:rsid w:val="00322172"/>
    <w:rsid w:val="00367048"/>
    <w:rsid w:val="00381D8D"/>
    <w:rsid w:val="003955AB"/>
    <w:rsid w:val="003A3CAA"/>
    <w:rsid w:val="003A65A8"/>
    <w:rsid w:val="003E4CF4"/>
    <w:rsid w:val="00464414"/>
    <w:rsid w:val="00471A32"/>
    <w:rsid w:val="00474C26"/>
    <w:rsid w:val="004922EF"/>
    <w:rsid w:val="004950CD"/>
    <w:rsid w:val="00496C5F"/>
    <w:rsid w:val="004B1C9E"/>
    <w:rsid w:val="004E30E8"/>
    <w:rsid w:val="004F675F"/>
    <w:rsid w:val="00525FD8"/>
    <w:rsid w:val="005E524A"/>
    <w:rsid w:val="005E6041"/>
    <w:rsid w:val="00632F16"/>
    <w:rsid w:val="00657422"/>
    <w:rsid w:val="006B23B4"/>
    <w:rsid w:val="006C5A6B"/>
    <w:rsid w:val="006E375E"/>
    <w:rsid w:val="00726109"/>
    <w:rsid w:val="0076038E"/>
    <w:rsid w:val="007C04A4"/>
    <w:rsid w:val="00804B35"/>
    <w:rsid w:val="008664F7"/>
    <w:rsid w:val="00884E92"/>
    <w:rsid w:val="008A2020"/>
    <w:rsid w:val="00996DB6"/>
    <w:rsid w:val="009B1F0D"/>
    <w:rsid w:val="009D5DB4"/>
    <w:rsid w:val="009F5D09"/>
    <w:rsid w:val="00A00BFF"/>
    <w:rsid w:val="00A05EA9"/>
    <w:rsid w:val="00A65C21"/>
    <w:rsid w:val="00B022DB"/>
    <w:rsid w:val="00B06682"/>
    <w:rsid w:val="00BC1DAA"/>
    <w:rsid w:val="00C61F58"/>
    <w:rsid w:val="00C71BE6"/>
    <w:rsid w:val="00C77EFB"/>
    <w:rsid w:val="00CC234B"/>
    <w:rsid w:val="00CE728A"/>
    <w:rsid w:val="00D2391C"/>
    <w:rsid w:val="00D35316"/>
    <w:rsid w:val="00D50431"/>
    <w:rsid w:val="00D54948"/>
    <w:rsid w:val="00D65567"/>
    <w:rsid w:val="00D91BF6"/>
    <w:rsid w:val="00DA1E80"/>
    <w:rsid w:val="00DC2A07"/>
    <w:rsid w:val="00E1419E"/>
    <w:rsid w:val="00E24DB5"/>
    <w:rsid w:val="00E37850"/>
    <w:rsid w:val="00E65794"/>
    <w:rsid w:val="00E71700"/>
    <w:rsid w:val="00E7213E"/>
    <w:rsid w:val="00E77EC7"/>
    <w:rsid w:val="00E82D24"/>
    <w:rsid w:val="00E95F0A"/>
    <w:rsid w:val="00EB6472"/>
    <w:rsid w:val="00ED012E"/>
    <w:rsid w:val="00ED2062"/>
    <w:rsid w:val="00F10050"/>
    <w:rsid w:val="00F45245"/>
    <w:rsid w:val="00F550C8"/>
    <w:rsid w:val="00FC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4EED"/>
  <w15:chartTrackingRefBased/>
  <w15:docId w15:val="{9E5D8DAC-D98D-4078-BFBA-46E6AD84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Green</dc:creator>
  <cp:keywords/>
  <dc:description/>
  <cp:lastModifiedBy>Jeffrey Green</cp:lastModifiedBy>
  <cp:revision>2</cp:revision>
  <dcterms:created xsi:type="dcterms:W3CDTF">2026-03-17T05:43:00Z</dcterms:created>
  <dcterms:modified xsi:type="dcterms:W3CDTF">2026-03-17T05:43:00Z</dcterms:modified>
</cp:coreProperties>
</file>