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B67A88" w14:textId="77777777" w:rsidR="00C52E54" w:rsidRDefault="00C52E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00CAE" wp14:editId="46A364C6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5915025" cy="151257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1257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7ABB" w14:textId="6D849EF0" w:rsidR="00C52E54" w:rsidRPr="00C52E54" w:rsidRDefault="00D44F33" w:rsidP="00C52E5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2019 MARSHALL 1</w:t>
                            </w:r>
                            <w:r w:rsidR="00126855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6569DB">
                              <w:rPr>
                                <w:b/>
                                <w:sz w:val="44"/>
                                <w:szCs w:val="44"/>
                              </w:rPr>
                              <w:t xml:space="preserve">U AA MSF </w:t>
                            </w:r>
                            <w:r w:rsidR="00C52E54" w:rsidRPr="00C52E54">
                              <w:rPr>
                                <w:b/>
                                <w:sz w:val="44"/>
                                <w:szCs w:val="44"/>
                              </w:rPr>
                              <w:t>QUALIFING TOURNAMENT</w:t>
                            </w:r>
                          </w:p>
                          <w:p w14:paraId="2E852B55" w14:textId="1272D3F4" w:rsidR="00C52E54" w:rsidRPr="00C52E54" w:rsidRDefault="00126855" w:rsidP="00C52E5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June 1/2</w:t>
                            </w:r>
                            <w:r w:rsidR="006569DB">
                              <w:rPr>
                                <w:b/>
                                <w:sz w:val="44"/>
                                <w:szCs w:val="44"/>
                              </w:rPr>
                              <w:t>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00C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0;width:465.75pt;height:119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" fillcolor="#f60">
                <v:textbox>
                  <w:txbxContent>
                    <w:p w14:paraId="4C247ABB" w14:textId="6D849EF0" w:rsidR="00C52E54" w:rsidRPr="00C52E54" w:rsidRDefault="00D44F33" w:rsidP="00C52E5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2019 MARSHALL 1</w:t>
                      </w:r>
                      <w:r w:rsidR="00126855">
                        <w:rPr>
                          <w:b/>
                          <w:sz w:val="44"/>
                          <w:szCs w:val="44"/>
                        </w:rPr>
                        <w:t>3</w:t>
                      </w:r>
                      <w:r w:rsidR="006569DB">
                        <w:rPr>
                          <w:b/>
                          <w:sz w:val="44"/>
                          <w:szCs w:val="44"/>
                        </w:rPr>
                        <w:t xml:space="preserve">U AA MSF </w:t>
                      </w:r>
                      <w:r w:rsidR="00C52E54" w:rsidRPr="00C52E54">
                        <w:rPr>
                          <w:b/>
                          <w:sz w:val="44"/>
                          <w:szCs w:val="44"/>
                        </w:rPr>
                        <w:t>QUALIFING TOURNAMENT</w:t>
                      </w:r>
                    </w:p>
                    <w:p w14:paraId="2E852B55" w14:textId="1272D3F4" w:rsidR="00C52E54" w:rsidRPr="00C52E54" w:rsidRDefault="00126855" w:rsidP="00C52E5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June 1/2</w:t>
                      </w:r>
                      <w:r w:rsidR="006569DB">
                        <w:rPr>
                          <w:b/>
                          <w:sz w:val="44"/>
                          <w:szCs w:val="44"/>
                        </w:rPr>
                        <w:t>,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45182B" w14:paraId="4A29862E" w14:textId="77777777" w:rsidTr="0045182B">
        <w:tc>
          <w:tcPr>
            <w:tcW w:w="4675" w:type="dxa"/>
            <w:gridSpan w:val="2"/>
          </w:tcPr>
          <w:p w14:paraId="22BE8C9E" w14:textId="0405E5B6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POOL A</w:t>
            </w:r>
          </w:p>
        </w:tc>
        <w:tc>
          <w:tcPr>
            <w:tcW w:w="4675" w:type="dxa"/>
            <w:gridSpan w:val="2"/>
          </w:tcPr>
          <w:p w14:paraId="0325548E" w14:textId="66CA21E0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POOL B</w:t>
            </w:r>
          </w:p>
        </w:tc>
      </w:tr>
      <w:tr w:rsidR="0045182B" w14:paraId="24BAF6AA" w14:textId="77777777" w:rsidTr="006569DB">
        <w:trPr>
          <w:trHeight w:val="323"/>
        </w:trPr>
        <w:tc>
          <w:tcPr>
            <w:tcW w:w="2337" w:type="dxa"/>
          </w:tcPr>
          <w:p w14:paraId="36E0C8E1" w14:textId="06B4B800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1</w:t>
            </w:r>
          </w:p>
        </w:tc>
        <w:tc>
          <w:tcPr>
            <w:tcW w:w="2337" w:type="dxa"/>
          </w:tcPr>
          <w:p w14:paraId="6887439E" w14:textId="02FD187E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Marshall</w:t>
            </w:r>
            <w:r w:rsidR="00126855">
              <w:rPr>
                <w:b/>
                <w:sz w:val="28"/>
                <w:szCs w:val="28"/>
              </w:rPr>
              <w:t xml:space="preserve"> Black</w:t>
            </w:r>
          </w:p>
        </w:tc>
        <w:tc>
          <w:tcPr>
            <w:tcW w:w="2338" w:type="dxa"/>
          </w:tcPr>
          <w:p w14:paraId="2839E31C" w14:textId="27DC667F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1</w:t>
            </w:r>
          </w:p>
        </w:tc>
        <w:tc>
          <w:tcPr>
            <w:tcW w:w="2338" w:type="dxa"/>
          </w:tcPr>
          <w:p w14:paraId="4FCA736D" w14:textId="227382D6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Marshall Orange</w:t>
            </w:r>
          </w:p>
        </w:tc>
      </w:tr>
      <w:tr w:rsidR="0045182B" w14:paraId="74BF2369" w14:textId="77777777" w:rsidTr="0045182B">
        <w:tc>
          <w:tcPr>
            <w:tcW w:w="2337" w:type="dxa"/>
          </w:tcPr>
          <w:p w14:paraId="339597F9" w14:textId="472CA621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2</w:t>
            </w:r>
          </w:p>
        </w:tc>
        <w:tc>
          <w:tcPr>
            <w:tcW w:w="2337" w:type="dxa"/>
          </w:tcPr>
          <w:p w14:paraId="0CF3F87D" w14:textId="258BECF7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Brandon Valley</w:t>
            </w:r>
          </w:p>
        </w:tc>
        <w:tc>
          <w:tcPr>
            <w:tcW w:w="2338" w:type="dxa"/>
          </w:tcPr>
          <w:p w14:paraId="06907C66" w14:textId="1BF6C550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2</w:t>
            </w:r>
          </w:p>
        </w:tc>
        <w:tc>
          <w:tcPr>
            <w:tcW w:w="2338" w:type="dxa"/>
          </w:tcPr>
          <w:p w14:paraId="7001163D" w14:textId="0B3744C6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Harrisburg</w:t>
            </w:r>
          </w:p>
        </w:tc>
      </w:tr>
      <w:tr w:rsidR="0045182B" w14:paraId="4745E15D" w14:textId="77777777" w:rsidTr="0045182B">
        <w:tc>
          <w:tcPr>
            <w:tcW w:w="2337" w:type="dxa"/>
          </w:tcPr>
          <w:p w14:paraId="63BE59B8" w14:textId="001F0EA0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3</w:t>
            </w:r>
          </w:p>
        </w:tc>
        <w:tc>
          <w:tcPr>
            <w:tcW w:w="2337" w:type="dxa"/>
          </w:tcPr>
          <w:p w14:paraId="1884DB50" w14:textId="360C9945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Morris</w:t>
            </w:r>
          </w:p>
        </w:tc>
        <w:tc>
          <w:tcPr>
            <w:tcW w:w="2338" w:type="dxa"/>
          </w:tcPr>
          <w:p w14:paraId="3BDE3C04" w14:textId="3462024F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3</w:t>
            </w:r>
          </w:p>
        </w:tc>
        <w:tc>
          <w:tcPr>
            <w:tcW w:w="2338" w:type="dxa"/>
          </w:tcPr>
          <w:p w14:paraId="57B148E2" w14:textId="493CF22B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Redwood Falls</w:t>
            </w:r>
          </w:p>
        </w:tc>
      </w:tr>
      <w:tr w:rsidR="0045182B" w14:paraId="6FE63A7D" w14:textId="77777777" w:rsidTr="00D44F33">
        <w:trPr>
          <w:trHeight w:val="152"/>
        </w:trPr>
        <w:tc>
          <w:tcPr>
            <w:tcW w:w="2337" w:type="dxa"/>
          </w:tcPr>
          <w:p w14:paraId="5EE38FC4" w14:textId="1E97441F" w:rsidR="0045182B" w:rsidRDefault="0045182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4</w:t>
            </w:r>
          </w:p>
        </w:tc>
        <w:tc>
          <w:tcPr>
            <w:tcW w:w="2337" w:type="dxa"/>
          </w:tcPr>
          <w:p w14:paraId="5B0F2A05" w14:textId="35E27359" w:rsidR="0045182B" w:rsidRPr="00126855" w:rsidRDefault="00126855" w:rsidP="00E93B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26855">
              <w:rPr>
                <w:b/>
                <w:sz w:val="24"/>
                <w:szCs w:val="24"/>
              </w:rPr>
              <w:t>LeSueur</w:t>
            </w:r>
            <w:proofErr w:type="spellEnd"/>
            <w:r w:rsidRPr="00126855">
              <w:rPr>
                <w:b/>
                <w:sz w:val="24"/>
                <w:szCs w:val="24"/>
              </w:rPr>
              <w:t>-Henderson</w:t>
            </w:r>
          </w:p>
        </w:tc>
        <w:tc>
          <w:tcPr>
            <w:tcW w:w="2338" w:type="dxa"/>
          </w:tcPr>
          <w:p w14:paraId="6FCBD728" w14:textId="39D3A96D" w:rsidR="0045182B" w:rsidRDefault="006569DB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4</w:t>
            </w:r>
          </w:p>
        </w:tc>
        <w:tc>
          <w:tcPr>
            <w:tcW w:w="2338" w:type="dxa"/>
          </w:tcPr>
          <w:p w14:paraId="7A0A1576" w14:textId="4E264EFD" w:rsidR="0045182B" w:rsidRDefault="00126855" w:rsidP="00E93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Willmar</w:t>
            </w:r>
          </w:p>
        </w:tc>
      </w:tr>
    </w:tbl>
    <w:p w14:paraId="18A0D932" w14:textId="77777777" w:rsidR="0045182B" w:rsidRDefault="0045182B" w:rsidP="00E93BB5">
      <w:pPr>
        <w:jc w:val="center"/>
        <w:rPr>
          <w:b/>
          <w:sz w:val="28"/>
          <w:szCs w:val="28"/>
        </w:rPr>
      </w:pPr>
    </w:p>
    <w:p w14:paraId="12D24308" w14:textId="77777777" w:rsidR="0045182B" w:rsidRDefault="00C52E54" w:rsidP="0045182B">
      <w:pPr>
        <w:jc w:val="center"/>
        <w:rPr>
          <w:b/>
          <w:sz w:val="28"/>
          <w:szCs w:val="28"/>
        </w:rPr>
      </w:pPr>
      <w:r w:rsidRPr="00E93BB5">
        <w:rPr>
          <w:b/>
          <w:sz w:val="28"/>
          <w:szCs w:val="28"/>
        </w:rPr>
        <w:t>GAME SCHEDULE</w:t>
      </w:r>
    </w:p>
    <w:p w14:paraId="347025DC" w14:textId="0CC9BDBB" w:rsidR="0045182B" w:rsidRPr="0045182B" w:rsidRDefault="00126855" w:rsidP="0045182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Saturday, June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35"/>
        <w:gridCol w:w="1336"/>
        <w:gridCol w:w="1336"/>
        <w:gridCol w:w="1336"/>
        <w:gridCol w:w="1336"/>
        <w:gridCol w:w="1336"/>
      </w:tblGrid>
      <w:tr w:rsidR="00E93BB5" w:rsidRPr="00E93BB5" w14:paraId="1757F5E2" w14:textId="77777777" w:rsidTr="00E93BB5">
        <w:tc>
          <w:tcPr>
            <w:tcW w:w="1435" w:type="dxa"/>
          </w:tcPr>
          <w:p w14:paraId="33280713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Time:</w:t>
            </w:r>
          </w:p>
        </w:tc>
        <w:tc>
          <w:tcPr>
            <w:tcW w:w="1235" w:type="dxa"/>
          </w:tcPr>
          <w:p w14:paraId="21A421A5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1336" w:type="dxa"/>
          </w:tcPr>
          <w:p w14:paraId="30AB8432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Winner</w:t>
            </w:r>
          </w:p>
        </w:tc>
        <w:tc>
          <w:tcPr>
            <w:tcW w:w="1336" w:type="dxa"/>
          </w:tcPr>
          <w:p w14:paraId="3EFB300E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336" w:type="dxa"/>
          </w:tcPr>
          <w:p w14:paraId="456F6446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Field 2</w:t>
            </w:r>
          </w:p>
        </w:tc>
        <w:tc>
          <w:tcPr>
            <w:tcW w:w="1336" w:type="dxa"/>
          </w:tcPr>
          <w:p w14:paraId="5D66AD71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Winner</w:t>
            </w:r>
          </w:p>
        </w:tc>
        <w:tc>
          <w:tcPr>
            <w:tcW w:w="1336" w:type="dxa"/>
          </w:tcPr>
          <w:p w14:paraId="4718A3FD" w14:textId="77777777" w:rsidR="00E93BB5" w:rsidRPr="00E93BB5" w:rsidRDefault="00E93BB5" w:rsidP="00E93BB5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Score</w:t>
            </w:r>
          </w:p>
        </w:tc>
      </w:tr>
      <w:tr w:rsidR="0045182B" w:rsidRPr="00E93BB5" w14:paraId="7C957FF6" w14:textId="77777777" w:rsidTr="00E93BB5">
        <w:tc>
          <w:tcPr>
            <w:tcW w:w="1435" w:type="dxa"/>
          </w:tcPr>
          <w:p w14:paraId="7BDBE62E" w14:textId="3CBE7C2A" w:rsidR="0045182B" w:rsidRPr="00DC56FF" w:rsidRDefault="0045182B" w:rsidP="00E93BB5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9:00 AM</w:t>
            </w:r>
          </w:p>
        </w:tc>
        <w:tc>
          <w:tcPr>
            <w:tcW w:w="1235" w:type="dxa"/>
          </w:tcPr>
          <w:p w14:paraId="3E1A6ABF" w14:textId="2BAFA4D8" w:rsidR="0045182B" w:rsidRPr="00DC56FF" w:rsidRDefault="00AD29A7" w:rsidP="001268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 w:rsidR="00126855">
              <w:rPr>
                <w:b/>
                <w:sz w:val="20"/>
                <w:szCs w:val="20"/>
              </w:rPr>
              <w:t xml:space="preserve"> Black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26855">
              <w:rPr>
                <w:b/>
                <w:sz w:val="20"/>
                <w:szCs w:val="20"/>
              </w:rPr>
              <w:t>v Morris</w:t>
            </w:r>
          </w:p>
        </w:tc>
        <w:tc>
          <w:tcPr>
            <w:tcW w:w="1336" w:type="dxa"/>
          </w:tcPr>
          <w:p w14:paraId="167DFAEE" w14:textId="77777777" w:rsidR="0045182B" w:rsidRPr="00DC56FF" w:rsidRDefault="0045182B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7A103242" w14:textId="77777777" w:rsidR="0045182B" w:rsidRPr="00DC56FF" w:rsidRDefault="0045182B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A64F7D9" w14:textId="09930254" w:rsidR="0045182B" w:rsidRPr="00DC56FF" w:rsidRDefault="00126855" w:rsidP="00AD29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>
              <w:rPr>
                <w:b/>
                <w:sz w:val="20"/>
                <w:szCs w:val="20"/>
              </w:rPr>
              <w:t xml:space="preserve"> Orange v Redwood</w:t>
            </w:r>
          </w:p>
        </w:tc>
        <w:tc>
          <w:tcPr>
            <w:tcW w:w="1336" w:type="dxa"/>
          </w:tcPr>
          <w:p w14:paraId="6E8532FF" w14:textId="77777777" w:rsidR="0045182B" w:rsidRPr="00DC56FF" w:rsidRDefault="0045182B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07024173" w14:textId="77777777" w:rsidR="0045182B" w:rsidRPr="00DC56FF" w:rsidRDefault="0045182B" w:rsidP="00E93BB5">
            <w:pPr>
              <w:rPr>
                <w:b/>
                <w:sz w:val="20"/>
                <w:szCs w:val="20"/>
              </w:rPr>
            </w:pPr>
          </w:p>
        </w:tc>
      </w:tr>
      <w:tr w:rsidR="00E93BB5" w:rsidRPr="00E93BB5" w14:paraId="1BBBF5B0" w14:textId="77777777" w:rsidTr="00E93BB5">
        <w:tc>
          <w:tcPr>
            <w:tcW w:w="1435" w:type="dxa"/>
          </w:tcPr>
          <w:p w14:paraId="248091D4" w14:textId="249A0488" w:rsidR="00E93BB5" w:rsidRPr="00DC56FF" w:rsidRDefault="0045182B" w:rsidP="00E93BB5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11:3</w:t>
            </w:r>
            <w:r w:rsidR="00E93BB5" w:rsidRPr="00DC56FF">
              <w:rPr>
                <w:b/>
                <w:sz w:val="24"/>
                <w:szCs w:val="24"/>
              </w:rPr>
              <w:t>0 AM</w:t>
            </w:r>
          </w:p>
        </w:tc>
        <w:tc>
          <w:tcPr>
            <w:tcW w:w="1235" w:type="dxa"/>
          </w:tcPr>
          <w:p w14:paraId="73674ABA" w14:textId="5F0FB23A" w:rsidR="00E93BB5" w:rsidRPr="00DC56FF" w:rsidRDefault="00126855" w:rsidP="00AD2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B. V. v </w:t>
            </w:r>
            <w:proofErr w:type="spellStart"/>
            <w:r>
              <w:rPr>
                <w:b/>
                <w:sz w:val="20"/>
                <w:szCs w:val="20"/>
              </w:rPr>
              <w:t>LeS</w:t>
            </w:r>
            <w:proofErr w:type="spellEnd"/>
            <w:r>
              <w:rPr>
                <w:b/>
                <w:sz w:val="20"/>
                <w:szCs w:val="20"/>
              </w:rPr>
              <w:t>-Henderson</w:t>
            </w:r>
          </w:p>
        </w:tc>
        <w:tc>
          <w:tcPr>
            <w:tcW w:w="1336" w:type="dxa"/>
          </w:tcPr>
          <w:p w14:paraId="5CAAC42B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1E34968A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627FFBB4" w14:textId="43626334" w:rsidR="00E93BB5" w:rsidRPr="00DC56FF" w:rsidRDefault="00126855" w:rsidP="00AD2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Willmar v Harrisburg</w:t>
            </w:r>
          </w:p>
        </w:tc>
        <w:tc>
          <w:tcPr>
            <w:tcW w:w="1336" w:type="dxa"/>
          </w:tcPr>
          <w:p w14:paraId="62E824D8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7EDA675A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</w:tr>
      <w:tr w:rsidR="00E93BB5" w:rsidRPr="00E93BB5" w14:paraId="31AC83CC" w14:textId="77777777" w:rsidTr="00E93BB5">
        <w:tc>
          <w:tcPr>
            <w:tcW w:w="1435" w:type="dxa"/>
          </w:tcPr>
          <w:p w14:paraId="14CD1C82" w14:textId="55F334DB" w:rsidR="00E93BB5" w:rsidRPr="00DC56FF" w:rsidRDefault="0045182B" w:rsidP="0045182B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2</w:t>
            </w:r>
            <w:r w:rsidR="00E93BB5" w:rsidRPr="00DC56FF">
              <w:rPr>
                <w:b/>
                <w:sz w:val="24"/>
                <w:szCs w:val="24"/>
              </w:rPr>
              <w:t>:</w:t>
            </w:r>
            <w:r w:rsidRPr="00DC56FF">
              <w:rPr>
                <w:b/>
                <w:sz w:val="24"/>
                <w:szCs w:val="24"/>
              </w:rPr>
              <w:t>00 P</w:t>
            </w:r>
            <w:r w:rsidR="00E93BB5" w:rsidRPr="00DC56F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235" w:type="dxa"/>
          </w:tcPr>
          <w:p w14:paraId="1BCB6A37" w14:textId="1FA0D553" w:rsidR="00E93BB5" w:rsidRPr="00DC56FF" w:rsidRDefault="00126855" w:rsidP="00AD2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V. v Morris</w:t>
            </w:r>
          </w:p>
        </w:tc>
        <w:tc>
          <w:tcPr>
            <w:tcW w:w="1336" w:type="dxa"/>
          </w:tcPr>
          <w:p w14:paraId="65B6824A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25B14792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1D137B17" w14:textId="479E3DFF" w:rsidR="00E93BB5" w:rsidRPr="00DC56FF" w:rsidRDefault="00126855" w:rsidP="00AD2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Harrisburg v Redwood</w:t>
            </w:r>
          </w:p>
        </w:tc>
        <w:tc>
          <w:tcPr>
            <w:tcW w:w="1336" w:type="dxa"/>
          </w:tcPr>
          <w:p w14:paraId="0F65ED09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4433747" w14:textId="77777777" w:rsidR="00E93BB5" w:rsidRPr="00DC56FF" w:rsidRDefault="00E93BB5" w:rsidP="00E93BB5">
            <w:pPr>
              <w:rPr>
                <w:b/>
                <w:sz w:val="20"/>
                <w:szCs w:val="20"/>
              </w:rPr>
            </w:pPr>
          </w:p>
        </w:tc>
      </w:tr>
      <w:tr w:rsidR="006C78DF" w:rsidRPr="00E93BB5" w14:paraId="6DAF122E" w14:textId="77777777" w:rsidTr="00E93BB5">
        <w:tc>
          <w:tcPr>
            <w:tcW w:w="1435" w:type="dxa"/>
          </w:tcPr>
          <w:p w14:paraId="4248FD41" w14:textId="48DEE666" w:rsidR="006C78DF" w:rsidRPr="00DC56FF" w:rsidRDefault="006C78DF" w:rsidP="006C78DF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4:30 PM</w:t>
            </w:r>
          </w:p>
        </w:tc>
        <w:tc>
          <w:tcPr>
            <w:tcW w:w="1235" w:type="dxa"/>
          </w:tcPr>
          <w:p w14:paraId="05287FC8" w14:textId="7F2CAB5B" w:rsidR="006C78DF" w:rsidRPr="00DC56FF" w:rsidRDefault="00126855" w:rsidP="00AD29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>
              <w:rPr>
                <w:b/>
                <w:sz w:val="20"/>
                <w:szCs w:val="20"/>
              </w:rPr>
              <w:t xml:space="preserve"> Black v L.-H.</w:t>
            </w:r>
          </w:p>
        </w:tc>
        <w:tc>
          <w:tcPr>
            <w:tcW w:w="1336" w:type="dxa"/>
          </w:tcPr>
          <w:p w14:paraId="7DBAD4F9" w14:textId="1826A934" w:rsidR="006C78DF" w:rsidRPr="00DC56FF" w:rsidRDefault="006C78DF" w:rsidP="006C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038952F1" w14:textId="77777777" w:rsidR="006C78DF" w:rsidRPr="00DC56FF" w:rsidRDefault="006C78DF" w:rsidP="006C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463F8C0A" w14:textId="3E13E1AF" w:rsidR="006C78DF" w:rsidRPr="00DC56FF" w:rsidRDefault="00126855" w:rsidP="00AD29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>
              <w:rPr>
                <w:b/>
                <w:sz w:val="20"/>
                <w:szCs w:val="20"/>
              </w:rPr>
              <w:t xml:space="preserve"> Orange v Willmar</w:t>
            </w:r>
          </w:p>
        </w:tc>
        <w:tc>
          <w:tcPr>
            <w:tcW w:w="1336" w:type="dxa"/>
          </w:tcPr>
          <w:p w14:paraId="0EEC4715" w14:textId="77777777" w:rsidR="006C78DF" w:rsidRPr="00DC56FF" w:rsidRDefault="006C78DF" w:rsidP="006C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196FB63D" w14:textId="77777777" w:rsidR="006C78DF" w:rsidRPr="00DC56FF" w:rsidRDefault="006C78DF" w:rsidP="006C78DF">
            <w:pPr>
              <w:rPr>
                <w:b/>
                <w:sz w:val="20"/>
                <w:szCs w:val="20"/>
              </w:rPr>
            </w:pPr>
          </w:p>
        </w:tc>
      </w:tr>
    </w:tbl>
    <w:p w14:paraId="70596E9C" w14:textId="77777777" w:rsidR="00E93BB5" w:rsidRDefault="00E93BB5" w:rsidP="00C52E54">
      <w:pPr>
        <w:rPr>
          <w:b/>
          <w:sz w:val="28"/>
          <w:szCs w:val="28"/>
        </w:rPr>
      </w:pPr>
    </w:p>
    <w:p w14:paraId="1FA81DF4" w14:textId="77777777" w:rsidR="0045182B" w:rsidRDefault="0045182B" w:rsidP="0045182B">
      <w:pPr>
        <w:jc w:val="center"/>
        <w:rPr>
          <w:b/>
          <w:sz w:val="28"/>
          <w:szCs w:val="28"/>
        </w:rPr>
      </w:pPr>
      <w:r w:rsidRPr="00E93BB5">
        <w:rPr>
          <w:b/>
          <w:sz w:val="28"/>
          <w:szCs w:val="28"/>
        </w:rPr>
        <w:t>GAME SCHEDULE</w:t>
      </w:r>
    </w:p>
    <w:p w14:paraId="0F91D1EA" w14:textId="0348F494" w:rsidR="0045182B" w:rsidRPr="0045182B" w:rsidRDefault="0045182B" w:rsidP="0045182B">
      <w:pPr>
        <w:jc w:val="center"/>
        <w:rPr>
          <w:b/>
          <w:sz w:val="28"/>
          <w:szCs w:val="28"/>
        </w:rPr>
      </w:pPr>
      <w:r w:rsidRPr="0045182B">
        <w:rPr>
          <w:b/>
          <w:sz w:val="24"/>
          <w:szCs w:val="24"/>
        </w:rPr>
        <w:t>S</w:t>
      </w:r>
      <w:r w:rsidR="00126855">
        <w:rPr>
          <w:b/>
          <w:sz w:val="24"/>
          <w:szCs w:val="24"/>
        </w:rPr>
        <w:t>unday, June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35"/>
        <w:gridCol w:w="1336"/>
        <w:gridCol w:w="1336"/>
        <w:gridCol w:w="1336"/>
        <w:gridCol w:w="1336"/>
        <w:gridCol w:w="1336"/>
      </w:tblGrid>
      <w:tr w:rsidR="0045182B" w:rsidRPr="00E93BB5" w14:paraId="46786739" w14:textId="77777777" w:rsidTr="0062029C">
        <w:tc>
          <w:tcPr>
            <w:tcW w:w="1435" w:type="dxa"/>
          </w:tcPr>
          <w:p w14:paraId="682EC14B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Time:</w:t>
            </w:r>
          </w:p>
        </w:tc>
        <w:tc>
          <w:tcPr>
            <w:tcW w:w="1235" w:type="dxa"/>
          </w:tcPr>
          <w:p w14:paraId="64BA386E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1336" w:type="dxa"/>
          </w:tcPr>
          <w:p w14:paraId="5713BA29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Winner</w:t>
            </w:r>
          </w:p>
        </w:tc>
        <w:tc>
          <w:tcPr>
            <w:tcW w:w="1336" w:type="dxa"/>
          </w:tcPr>
          <w:p w14:paraId="2AD9ADCF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336" w:type="dxa"/>
          </w:tcPr>
          <w:p w14:paraId="7BED9BC9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Field 2</w:t>
            </w:r>
          </w:p>
        </w:tc>
        <w:tc>
          <w:tcPr>
            <w:tcW w:w="1336" w:type="dxa"/>
          </w:tcPr>
          <w:p w14:paraId="657E7A0F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Winner</w:t>
            </w:r>
          </w:p>
        </w:tc>
        <w:tc>
          <w:tcPr>
            <w:tcW w:w="1336" w:type="dxa"/>
          </w:tcPr>
          <w:p w14:paraId="401D7E05" w14:textId="77777777" w:rsidR="0045182B" w:rsidRPr="00E93BB5" w:rsidRDefault="0045182B" w:rsidP="0062029C">
            <w:pPr>
              <w:rPr>
                <w:b/>
                <w:sz w:val="28"/>
                <w:szCs w:val="28"/>
              </w:rPr>
            </w:pPr>
            <w:r w:rsidRPr="00E93BB5">
              <w:rPr>
                <w:b/>
                <w:sz w:val="28"/>
                <w:szCs w:val="28"/>
              </w:rPr>
              <w:t>Score</w:t>
            </w:r>
          </w:p>
        </w:tc>
      </w:tr>
      <w:tr w:rsidR="0045182B" w:rsidRPr="00E93BB5" w14:paraId="068356BD" w14:textId="77777777" w:rsidTr="0062029C">
        <w:tc>
          <w:tcPr>
            <w:tcW w:w="1435" w:type="dxa"/>
          </w:tcPr>
          <w:p w14:paraId="141CD4A5" w14:textId="77777777" w:rsidR="0045182B" w:rsidRPr="00DC56FF" w:rsidRDefault="0045182B" w:rsidP="0062029C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9:00 AM</w:t>
            </w:r>
          </w:p>
        </w:tc>
        <w:tc>
          <w:tcPr>
            <w:tcW w:w="1235" w:type="dxa"/>
          </w:tcPr>
          <w:p w14:paraId="311676BD" w14:textId="55F66453" w:rsidR="0045182B" w:rsidRPr="00DC56FF" w:rsidRDefault="00D44F33" w:rsidP="001268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26855">
              <w:rPr>
                <w:b/>
                <w:sz w:val="20"/>
                <w:szCs w:val="20"/>
              </w:rPr>
              <w:t>Blk</w:t>
            </w:r>
            <w:proofErr w:type="spellEnd"/>
            <w:r w:rsidR="0012685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 </w:t>
            </w:r>
            <w:r w:rsidR="00126855">
              <w:rPr>
                <w:b/>
                <w:sz w:val="20"/>
                <w:szCs w:val="20"/>
              </w:rPr>
              <w:t>B. V.</w:t>
            </w:r>
          </w:p>
        </w:tc>
        <w:tc>
          <w:tcPr>
            <w:tcW w:w="1336" w:type="dxa"/>
          </w:tcPr>
          <w:p w14:paraId="45D5FE5C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3D8BF720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3D944916" w14:textId="72E09C5D" w:rsidR="0045182B" w:rsidRPr="00DC56FF" w:rsidRDefault="00126855" w:rsidP="00AD29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Mshl</w:t>
            </w:r>
            <w:proofErr w:type="spellEnd"/>
            <w:r>
              <w:rPr>
                <w:b/>
                <w:sz w:val="20"/>
                <w:szCs w:val="20"/>
              </w:rPr>
              <w:t xml:space="preserve"> Orange v Harrisburg</w:t>
            </w:r>
          </w:p>
        </w:tc>
        <w:tc>
          <w:tcPr>
            <w:tcW w:w="1336" w:type="dxa"/>
          </w:tcPr>
          <w:p w14:paraId="7CC4AF40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2084176C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</w:tr>
      <w:tr w:rsidR="0045182B" w:rsidRPr="00E93BB5" w14:paraId="52863744" w14:textId="77777777" w:rsidTr="0062029C">
        <w:tc>
          <w:tcPr>
            <w:tcW w:w="1435" w:type="dxa"/>
          </w:tcPr>
          <w:p w14:paraId="77A35597" w14:textId="77777777" w:rsidR="0045182B" w:rsidRPr="00DC56FF" w:rsidRDefault="0045182B" w:rsidP="0062029C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11:30 AM</w:t>
            </w:r>
          </w:p>
        </w:tc>
        <w:tc>
          <w:tcPr>
            <w:tcW w:w="1235" w:type="dxa"/>
          </w:tcPr>
          <w:p w14:paraId="50178641" w14:textId="349FBE83" w:rsidR="0045182B" w:rsidRPr="00DC56FF" w:rsidRDefault="00126855" w:rsidP="006202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Morris v. L.-H.</w:t>
            </w:r>
          </w:p>
        </w:tc>
        <w:tc>
          <w:tcPr>
            <w:tcW w:w="1336" w:type="dxa"/>
          </w:tcPr>
          <w:p w14:paraId="318643F4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06E9C767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1937323" w14:textId="0CB4DA39" w:rsidR="0045182B" w:rsidRPr="00DC56FF" w:rsidRDefault="00126855" w:rsidP="00AD29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Willmar v Redwood</w:t>
            </w:r>
          </w:p>
        </w:tc>
        <w:tc>
          <w:tcPr>
            <w:tcW w:w="1336" w:type="dxa"/>
          </w:tcPr>
          <w:p w14:paraId="20B4F2D0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8D3DB05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</w:tr>
      <w:tr w:rsidR="0045182B" w:rsidRPr="00E93BB5" w14:paraId="02C566F1" w14:textId="77777777" w:rsidTr="0062029C">
        <w:tc>
          <w:tcPr>
            <w:tcW w:w="1435" w:type="dxa"/>
          </w:tcPr>
          <w:p w14:paraId="02030D7D" w14:textId="77777777" w:rsidR="0045182B" w:rsidRPr="00DC56FF" w:rsidRDefault="0045182B" w:rsidP="0062029C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2:00 PM</w:t>
            </w:r>
          </w:p>
        </w:tc>
        <w:tc>
          <w:tcPr>
            <w:tcW w:w="1235" w:type="dxa"/>
          </w:tcPr>
          <w:p w14:paraId="4A292976" w14:textId="660F9E43" w:rsidR="0045182B" w:rsidRPr="00DC56FF" w:rsidRDefault="00EF2AC2" w:rsidP="0062029C">
            <w:pPr>
              <w:rPr>
                <w:b/>
                <w:sz w:val="20"/>
                <w:szCs w:val="20"/>
              </w:rPr>
            </w:pPr>
            <w:r w:rsidRPr="00DC56FF">
              <w:rPr>
                <w:b/>
                <w:sz w:val="20"/>
                <w:szCs w:val="20"/>
              </w:rPr>
              <w:t>3A v 3B</w:t>
            </w:r>
          </w:p>
        </w:tc>
        <w:tc>
          <w:tcPr>
            <w:tcW w:w="1336" w:type="dxa"/>
          </w:tcPr>
          <w:p w14:paraId="28285E6D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2FBB3BD0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3CF26797" w14:textId="776309A1" w:rsidR="0045182B" w:rsidRPr="00DC56FF" w:rsidRDefault="00EF2AC2" w:rsidP="0062029C">
            <w:pPr>
              <w:rPr>
                <w:b/>
                <w:sz w:val="20"/>
                <w:szCs w:val="20"/>
              </w:rPr>
            </w:pPr>
            <w:r w:rsidRPr="00DC56FF">
              <w:rPr>
                <w:b/>
                <w:sz w:val="20"/>
                <w:szCs w:val="20"/>
              </w:rPr>
              <w:t>4A v 4B</w:t>
            </w:r>
          </w:p>
        </w:tc>
        <w:tc>
          <w:tcPr>
            <w:tcW w:w="1336" w:type="dxa"/>
          </w:tcPr>
          <w:p w14:paraId="3A7CDB35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62F24171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</w:tr>
      <w:tr w:rsidR="0045182B" w:rsidRPr="00E93BB5" w14:paraId="6A230642" w14:textId="77777777" w:rsidTr="0062029C">
        <w:tc>
          <w:tcPr>
            <w:tcW w:w="1435" w:type="dxa"/>
          </w:tcPr>
          <w:p w14:paraId="6A0AEBB0" w14:textId="77777777" w:rsidR="0045182B" w:rsidRPr="00DC56FF" w:rsidRDefault="0045182B" w:rsidP="0062029C">
            <w:pPr>
              <w:rPr>
                <w:b/>
                <w:sz w:val="24"/>
                <w:szCs w:val="24"/>
              </w:rPr>
            </w:pPr>
            <w:r w:rsidRPr="00DC56FF">
              <w:rPr>
                <w:b/>
                <w:sz w:val="24"/>
                <w:szCs w:val="24"/>
              </w:rPr>
              <w:t>4:30 PM</w:t>
            </w:r>
          </w:p>
        </w:tc>
        <w:tc>
          <w:tcPr>
            <w:tcW w:w="1235" w:type="dxa"/>
          </w:tcPr>
          <w:p w14:paraId="4000AB5D" w14:textId="5FA86BFB" w:rsidR="0045182B" w:rsidRPr="00DC56FF" w:rsidRDefault="00EF2AC2" w:rsidP="0062029C">
            <w:pPr>
              <w:rPr>
                <w:b/>
                <w:sz w:val="20"/>
                <w:szCs w:val="20"/>
              </w:rPr>
            </w:pPr>
            <w:r w:rsidRPr="00DC56FF">
              <w:rPr>
                <w:b/>
                <w:sz w:val="20"/>
                <w:szCs w:val="20"/>
              </w:rPr>
              <w:t>1A v 1B</w:t>
            </w:r>
          </w:p>
        </w:tc>
        <w:tc>
          <w:tcPr>
            <w:tcW w:w="1336" w:type="dxa"/>
          </w:tcPr>
          <w:p w14:paraId="74BAD2E4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3E39794D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3DEF5E35" w14:textId="3B00DF34" w:rsidR="0045182B" w:rsidRPr="00DC56FF" w:rsidRDefault="00EF2AC2" w:rsidP="0062029C">
            <w:pPr>
              <w:rPr>
                <w:b/>
                <w:sz w:val="20"/>
                <w:szCs w:val="20"/>
              </w:rPr>
            </w:pPr>
            <w:r w:rsidRPr="00DC56FF">
              <w:rPr>
                <w:b/>
                <w:sz w:val="20"/>
                <w:szCs w:val="20"/>
              </w:rPr>
              <w:t>2A v 2B</w:t>
            </w:r>
          </w:p>
        </w:tc>
        <w:tc>
          <w:tcPr>
            <w:tcW w:w="1336" w:type="dxa"/>
          </w:tcPr>
          <w:p w14:paraId="22FDEBED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0250A051" w14:textId="77777777" w:rsidR="0045182B" w:rsidRPr="00DC56FF" w:rsidRDefault="0045182B" w:rsidP="0062029C">
            <w:pPr>
              <w:rPr>
                <w:b/>
                <w:sz w:val="20"/>
                <w:szCs w:val="20"/>
              </w:rPr>
            </w:pPr>
          </w:p>
        </w:tc>
      </w:tr>
    </w:tbl>
    <w:p w14:paraId="31F55946" w14:textId="77777777" w:rsidR="00E93BB5" w:rsidRDefault="00E93BB5" w:rsidP="00C52E54">
      <w:pPr>
        <w:rPr>
          <w:b/>
          <w:sz w:val="28"/>
          <w:szCs w:val="28"/>
        </w:rPr>
      </w:pPr>
    </w:p>
    <w:p w14:paraId="2C6E9CFC" w14:textId="77777777" w:rsidR="00E93BB5" w:rsidRPr="00E93BB5" w:rsidRDefault="00E93BB5" w:rsidP="00C52E54">
      <w:pPr>
        <w:rPr>
          <w:b/>
          <w:sz w:val="28"/>
          <w:szCs w:val="28"/>
        </w:rPr>
      </w:pPr>
    </w:p>
    <w:sectPr w:rsidR="00E93BB5" w:rsidRPr="00E93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54"/>
    <w:rsid w:val="000B15B9"/>
    <w:rsid w:val="00126855"/>
    <w:rsid w:val="001F5D31"/>
    <w:rsid w:val="0045182B"/>
    <w:rsid w:val="006569DB"/>
    <w:rsid w:val="006C78DF"/>
    <w:rsid w:val="00AD29A7"/>
    <w:rsid w:val="00B7266A"/>
    <w:rsid w:val="00C52E54"/>
    <w:rsid w:val="00D44F33"/>
    <w:rsid w:val="00DC56FF"/>
    <w:rsid w:val="00E93BB5"/>
    <w:rsid w:val="00E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19D"/>
  <w15:chartTrackingRefBased/>
  <w15:docId w15:val="{5D287850-A2E6-44AB-9DED-5B04C7A3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Wallen</dc:creator>
  <cp:keywords/>
  <dc:description/>
  <cp:lastModifiedBy>Network Administrator</cp:lastModifiedBy>
  <cp:revision>2</cp:revision>
  <dcterms:created xsi:type="dcterms:W3CDTF">2019-05-16T15:42:00Z</dcterms:created>
  <dcterms:modified xsi:type="dcterms:W3CDTF">2019-05-16T15:42:00Z</dcterms:modified>
</cp:coreProperties>
</file>