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0D75" w14:textId="4EE4F905" w:rsidR="009C2DB7" w:rsidRDefault="009C2DB7" w:rsidP="009C2DB7">
      <w:pPr>
        <w:jc w:val="center"/>
      </w:pPr>
      <w:r>
        <w:t>Donegal Braves Public Meeting</w:t>
      </w:r>
    </w:p>
    <w:p w14:paraId="413215C6" w14:textId="498BD8D2" w:rsidR="009C2DB7" w:rsidRDefault="009C2DB7" w:rsidP="009C2DB7">
      <w:pPr>
        <w:jc w:val="center"/>
      </w:pPr>
      <w:r>
        <w:t>August 25, 2020</w:t>
      </w:r>
    </w:p>
    <w:p w14:paraId="1509DEBC" w14:textId="36B2A219" w:rsidR="009C2DB7" w:rsidRDefault="009C2DB7" w:rsidP="009C2DB7">
      <w:pPr>
        <w:jc w:val="center"/>
      </w:pPr>
    </w:p>
    <w:p w14:paraId="7E015DB6" w14:textId="13619A69" w:rsidR="009C2DB7" w:rsidRDefault="009C2DB7" w:rsidP="009C2DB7">
      <w:r>
        <w:t>In Attendance:</w:t>
      </w:r>
      <w:r w:rsidR="00B71C27">
        <w:t xml:space="preserve"> Tom Baughman, Draye Mowrer, Joe Williams, Lindsay Deshong, Megan Clark, Michael Staub, Patricia Staub, Anna Anderson, Shannon Cook, Mindy Rapp, Pete Anger, Lisa Sload, Julie Houck, Avery Turner, Christopher and Teresa Crawford, Charles Haines, Kris Trimby, Kelly Daggett, Jason Guenther, Brian Stauffer, Jaimie Zeager, Hope Hostetter, Ken Greenly, Connie McCarty, Hazel Johns, Kimberly McKain, Brian Richard</w:t>
      </w:r>
    </w:p>
    <w:p w14:paraId="431121C7" w14:textId="0349A0BE" w:rsidR="009C2DB7" w:rsidRDefault="009C2DB7" w:rsidP="009C2DB7"/>
    <w:p w14:paraId="1781CE1B" w14:textId="51490731" w:rsidR="00811A35" w:rsidRDefault="009C2DB7" w:rsidP="009C2DB7">
      <w:r>
        <w:t>Called to Order by:</w:t>
      </w:r>
      <w:r w:rsidR="00811A35">
        <w:t xml:space="preserve"> Tom Baughman</w:t>
      </w:r>
    </w:p>
    <w:p w14:paraId="79A5D4C3" w14:textId="6DA763DA" w:rsidR="00811A35" w:rsidRDefault="00811A35" w:rsidP="009C2DB7">
      <w:r>
        <w:t xml:space="preserve">Update: We are looking forward to </w:t>
      </w:r>
      <w:r w:rsidR="002E5C52">
        <w:t>scrimmaging</w:t>
      </w:r>
      <w:r>
        <w:t xml:space="preserve"> this weekend and</w:t>
      </w:r>
      <w:r w:rsidR="00B71C27">
        <w:t xml:space="preserve"> our</w:t>
      </w:r>
      <w:r>
        <w:t xml:space="preserve"> first home game in two weeks.</w:t>
      </w:r>
    </w:p>
    <w:p w14:paraId="79962C19" w14:textId="77777777" w:rsidR="00811A35" w:rsidRDefault="00811A35" w:rsidP="009C2DB7">
      <w:r>
        <w:t>-Joe Williams Red Rose Update</w:t>
      </w:r>
    </w:p>
    <w:p w14:paraId="423F71BF" w14:textId="3B457C35" w:rsidR="009C2DB7" w:rsidRDefault="00811A35" w:rsidP="00B71C27">
      <w:pPr>
        <w:ind w:firstLine="720"/>
      </w:pPr>
      <w:r>
        <w:t>A lot of schools will be of</w:t>
      </w:r>
      <w:r w:rsidR="00B71C27">
        <w:t>f</w:t>
      </w:r>
      <w:r>
        <w:t xml:space="preserve"> site</w:t>
      </w:r>
      <w:r w:rsidR="00B71C27">
        <w:t xml:space="preserve"> (not at the public-school location), </w:t>
      </w:r>
      <w:r>
        <w:t>we</w:t>
      </w:r>
      <w:r w:rsidR="00B71C27">
        <w:t xml:space="preserve"> will be</w:t>
      </w:r>
      <w:r>
        <w:t xml:space="preserve"> get</w:t>
      </w:r>
      <w:r w:rsidR="00B71C27">
        <w:t>ting</w:t>
      </w:r>
      <w:r>
        <w:t xml:space="preserve"> address</w:t>
      </w:r>
      <w:r w:rsidR="00B71C27">
        <w:t>es</w:t>
      </w:r>
      <w:r>
        <w:t xml:space="preserve"> </w:t>
      </w:r>
      <w:r w:rsidR="002E5C52">
        <w:t>before</w:t>
      </w:r>
      <w:r>
        <w:t xml:space="preserve"> we play them. </w:t>
      </w:r>
      <w:r w:rsidR="00B71C27">
        <w:t xml:space="preserve">At the </w:t>
      </w:r>
      <w:proofErr w:type="spellStart"/>
      <w:r w:rsidR="00B71C27">
        <w:t>Etown</w:t>
      </w:r>
      <w:proofErr w:type="spellEnd"/>
      <w:r w:rsidR="00B71C27">
        <w:t xml:space="preserve"> Scrimmage</w:t>
      </w:r>
      <w:r>
        <w:t xml:space="preserve"> there will be an hour gap to clear out previous teams. There is a parent restri</w:t>
      </w:r>
      <w:r w:rsidR="00B71C27">
        <w:t xml:space="preserve">ction for the </w:t>
      </w:r>
      <w:proofErr w:type="spellStart"/>
      <w:r w:rsidR="00B71C27">
        <w:t>Etown</w:t>
      </w:r>
      <w:proofErr w:type="spellEnd"/>
      <w:r w:rsidR="00B71C27">
        <w:t xml:space="preserve"> </w:t>
      </w:r>
      <w:proofErr w:type="spellStart"/>
      <w:r w:rsidR="00B71C27">
        <w:t>Scriammage</w:t>
      </w:r>
      <w:proofErr w:type="spellEnd"/>
      <w:r w:rsidR="00B71C27">
        <w:t xml:space="preserve">, </w:t>
      </w:r>
      <w:r>
        <w:t xml:space="preserve">Gears is strong on the 250 CDC max. Joe is still in contact with </w:t>
      </w:r>
      <w:proofErr w:type="spellStart"/>
      <w:r w:rsidR="00B71C27">
        <w:t>Etown</w:t>
      </w:r>
      <w:proofErr w:type="spellEnd"/>
      <w:r w:rsidR="00B71C27">
        <w:t xml:space="preserve"> for further</w:t>
      </w:r>
      <w:r>
        <w:t xml:space="preserve"> details. The issue is with the bigger teams</w:t>
      </w:r>
      <w:r w:rsidR="00B71C27">
        <w:t xml:space="preserve"> “</w:t>
      </w:r>
      <w:r>
        <w:t>B Team</w:t>
      </w:r>
      <w:r w:rsidR="00B71C27">
        <w:t>”</w:t>
      </w:r>
      <w:r>
        <w:t xml:space="preserve"> ha</w:t>
      </w:r>
      <w:r w:rsidR="00B71C27">
        <w:t>ving</w:t>
      </w:r>
      <w:r>
        <w:t xml:space="preserve"> more players, this is the concern that we may only have one parent for </w:t>
      </w:r>
      <w:r w:rsidR="00B71C27">
        <w:t>each</w:t>
      </w:r>
      <w:r>
        <w:t xml:space="preserve"> player. </w:t>
      </w:r>
    </w:p>
    <w:p w14:paraId="483CC90E" w14:textId="793586B7" w:rsidR="009C2DB7" w:rsidRDefault="009C2DB7" w:rsidP="009C2DB7">
      <w:r>
        <w:t>-Financials</w:t>
      </w:r>
    </w:p>
    <w:p w14:paraId="3EC69319" w14:textId="77777777" w:rsidR="005B0364" w:rsidRDefault="005B0364" w:rsidP="009C2DB7">
      <w:r>
        <w:t>Primary 10373.93</w:t>
      </w:r>
    </w:p>
    <w:p w14:paraId="6DE0BABC" w14:textId="77777777" w:rsidR="005B0364" w:rsidRDefault="005B0364" w:rsidP="009C2DB7">
      <w:r>
        <w:t>Concession 500.00</w:t>
      </w:r>
    </w:p>
    <w:p w14:paraId="23DCDDD8" w14:textId="77777777" w:rsidR="005B0364" w:rsidRDefault="005B0364" w:rsidP="009C2DB7">
      <w:r>
        <w:t>Cheer 0.00</w:t>
      </w:r>
    </w:p>
    <w:p w14:paraId="6D6F6D11" w14:textId="112A2349" w:rsidR="005B0364" w:rsidRDefault="00B71C27" w:rsidP="009C2DB7">
      <w:r>
        <w:t>Fundraiser</w:t>
      </w:r>
      <w:r w:rsidR="005B0364">
        <w:t xml:space="preserve"> Cash $940.00</w:t>
      </w:r>
    </w:p>
    <w:p w14:paraId="157E2420" w14:textId="0BFADD9E" w:rsidR="005B0364" w:rsidRDefault="005B0364" w:rsidP="009C2DB7">
      <w:r>
        <w:t xml:space="preserve">Riddell Balance $4302.87  </w:t>
      </w:r>
    </w:p>
    <w:p w14:paraId="13911960" w14:textId="40872642" w:rsidR="009C2DB7" w:rsidRDefault="009C2DB7" w:rsidP="009C2DB7"/>
    <w:p w14:paraId="1BD3762A" w14:textId="7277B0F3" w:rsidR="009C2DB7" w:rsidRDefault="009C2DB7" w:rsidP="009C2DB7">
      <w:r>
        <w:t>-Concession</w:t>
      </w:r>
    </w:p>
    <w:p w14:paraId="74CC52FC" w14:textId="41F5E9D9" w:rsidR="009C2DB7" w:rsidRDefault="009C2DB7" w:rsidP="009C2DB7">
      <w:r>
        <w:tab/>
        <w:t>-Cleaning</w:t>
      </w:r>
      <w:r w:rsidR="00A701FB">
        <w:t xml:space="preserve"> *Looking for volunteers to help clean out concession. </w:t>
      </w:r>
    </w:p>
    <w:p w14:paraId="60B6EC31" w14:textId="254F4636" w:rsidR="009C2DB7" w:rsidRDefault="009C2DB7" w:rsidP="009C2DB7">
      <w:r>
        <w:tab/>
        <w:t>-Purchasing items</w:t>
      </w:r>
      <w:r w:rsidR="00A701FB">
        <w:t xml:space="preserve"> * Ang and Andy Fenicle will be purchasing the items for the first game</w:t>
      </w:r>
    </w:p>
    <w:p w14:paraId="4E17AA17" w14:textId="4E24CB1B" w:rsidR="009C2DB7" w:rsidRDefault="009C2DB7" w:rsidP="009C2DB7">
      <w:r>
        <w:tab/>
        <w:t>-sign up genius</w:t>
      </w:r>
      <w:r w:rsidR="00A701FB">
        <w:t xml:space="preserve"> *There will be a sign up Genius doe each game for parents to sign up and help in concession</w:t>
      </w:r>
    </w:p>
    <w:p w14:paraId="652D0901" w14:textId="795C8607" w:rsidR="009C2DB7" w:rsidRDefault="009C2DB7" w:rsidP="009C2DB7">
      <w:r>
        <w:t>-Game Procedures</w:t>
      </w:r>
    </w:p>
    <w:p w14:paraId="6D8EB69F" w14:textId="7490A0F9" w:rsidR="00811A35" w:rsidRDefault="00811A35" w:rsidP="009C2DB7">
      <w:r>
        <w:t xml:space="preserve"> </w:t>
      </w:r>
      <w:r w:rsidR="00A701FB">
        <w:t>*</w:t>
      </w:r>
      <w:r>
        <w:t>Emergency entrance will be by C team alley and have it coned off, no one can park on that alley during the games.</w:t>
      </w:r>
    </w:p>
    <w:p w14:paraId="057231C9" w14:textId="150A36C2" w:rsidR="00811A35" w:rsidRDefault="00811A35" w:rsidP="009C2DB7">
      <w:r>
        <w:lastRenderedPageBreak/>
        <w:t>*Borrowing chain equipment f</w:t>
      </w:r>
      <w:r w:rsidR="00A701FB">
        <w:t>rom</w:t>
      </w:r>
      <w:r>
        <w:t xml:space="preserve"> Junior High. </w:t>
      </w:r>
    </w:p>
    <w:p w14:paraId="2BED8526" w14:textId="17A026B8" w:rsidR="00811A35" w:rsidRDefault="00811A35" w:rsidP="009C2DB7">
      <w:r>
        <w:t>*Br</w:t>
      </w:r>
      <w:r w:rsidR="00A701FB">
        <w:t>i</w:t>
      </w:r>
      <w:r>
        <w:t xml:space="preserve">an Stauffer is going to help build a stand for scoreboard that will be at midfield for the home games. </w:t>
      </w:r>
    </w:p>
    <w:p w14:paraId="759A03BB" w14:textId="323FDD81" w:rsidR="00811A35" w:rsidRDefault="00811A35" w:rsidP="009C2DB7">
      <w:r>
        <w:t xml:space="preserve">*Weigh ins will be at the front shed. </w:t>
      </w:r>
    </w:p>
    <w:p w14:paraId="5721729B" w14:textId="7E514B36" w:rsidR="00811A35" w:rsidRDefault="00811A35" w:rsidP="009C2DB7">
      <w:r>
        <w:t xml:space="preserve">*We are asking at all games to sit with your families and please keep social distancing in mind. </w:t>
      </w:r>
      <w:r w:rsidR="005B0364">
        <w:t>There will be lines painted to where you can be.</w:t>
      </w:r>
    </w:p>
    <w:p w14:paraId="0FBF4BCF" w14:textId="3AD50897" w:rsidR="005B0364" w:rsidRDefault="005B0364" w:rsidP="009C2DB7">
      <w:r>
        <w:t>*Extended times for water break due to now team jugs during time outs.</w:t>
      </w:r>
    </w:p>
    <w:p w14:paraId="15511581" w14:textId="1EA36FCB" w:rsidR="009C2DB7" w:rsidRDefault="005B0364" w:rsidP="00811A35">
      <w:r>
        <w:t>*App for someone to run, capability to show the games in real time. One for each team or even one for each individual team.</w:t>
      </w:r>
    </w:p>
    <w:p w14:paraId="2991F592" w14:textId="623B48D7" w:rsidR="009C2DB7" w:rsidRDefault="009C2DB7" w:rsidP="009C2DB7"/>
    <w:p w14:paraId="0B63E545" w14:textId="176646D6" w:rsidR="009C2DB7" w:rsidRDefault="009C2DB7" w:rsidP="009C2DB7">
      <w:r>
        <w:t>-Equipment handout/Equipment Manager</w:t>
      </w:r>
    </w:p>
    <w:p w14:paraId="49B83457" w14:textId="19B75E5A" w:rsidR="005B0364" w:rsidRDefault="005B0364" w:rsidP="009C2DB7">
      <w:r>
        <w:t>*Game gear will be handed out on Monday. B team following C and then D. The store closes tomorrow at midnight. Gear will not be here by the first game.</w:t>
      </w:r>
    </w:p>
    <w:p w14:paraId="2AAB5FD7" w14:textId="666CDBB4" w:rsidR="005B0364" w:rsidRDefault="005B0364" w:rsidP="009C2DB7">
      <w:r>
        <w:t>*Team photos to have Alyssa Bradfield do photos. Have her come to practice instead of game day to do photos.</w:t>
      </w:r>
    </w:p>
    <w:p w14:paraId="77FC89DC" w14:textId="0DB1D721" w:rsidR="005B0364" w:rsidRDefault="00024245" w:rsidP="009C2DB7">
      <w:r>
        <w:t xml:space="preserve">Meeting Called by:  Tom Baughman </w:t>
      </w:r>
    </w:p>
    <w:p w14:paraId="609986BA" w14:textId="3FCE6E02" w:rsidR="00024245" w:rsidRDefault="00024245" w:rsidP="009C2DB7">
      <w:r>
        <w:t>Second: Draye Mowrer</w:t>
      </w:r>
    </w:p>
    <w:sectPr w:rsidR="0002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B7"/>
    <w:rsid w:val="00024245"/>
    <w:rsid w:val="002E5C52"/>
    <w:rsid w:val="005B0364"/>
    <w:rsid w:val="00811A35"/>
    <w:rsid w:val="009C2DB7"/>
    <w:rsid w:val="00A701FB"/>
    <w:rsid w:val="00B7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E23B"/>
  <w15:chartTrackingRefBased/>
  <w15:docId w15:val="{9EC9AAE9-1C61-4B3D-9700-FDF942FE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Draye C Mowrer</dc:creator>
  <cp:keywords/>
  <dc:description/>
  <cp:lastModifiedBy>Draye C Mowrer</cp:lastModifiedBy>
  <cp:revision>2</cp:revision>
  <dcterms:created xsi:type="dcterms:W3CDTF">2020-08-25T21:09:00Z</dcterms:created>
  <dcterms:modified xsi:type="dcterms:W3CDTF">2020-08-27T00:45:00Z</dcterms:modified>
</cp:coreProperties>
</file>