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C6" w:rsidRPr="00833774" w:rsidRDefault="002709C0" w:rsidP="00F323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-187960</wp:posOffset>
            </wp:positionV>
            <wp:extent cx="1085850" cy="10953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684">
        <w:rPr>
          <w:rFonts w:ascii="Arial" w:hAnsi="Arial" w:cs="Arial"/>
          <w:b/>
          <w:sz w:val="28"/>
          <w:szCs w:val="28"/>
          <w:lang w:val="en-CA"/>
        </w:rPr>
        <w:t>Kingston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6149F3">
        <w:rPr>
          <w:rFonts w:ascii="Arial" w:hAnsi="Arial" w:cs="Arial"/>
          <w:b/>
          <w:sz w:val="28"/>
          <w:szCs w:val="28"/>
          <w:lang w:val="en-CA"/>
        </w:rPr>
        <w:t>United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t xml:space="preserve"> Soccer Club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br/>
      </w:r>
      <w:r w:rsidR="006149F3">
        <w:rPr>
          <w:rFonts w:ascii="Arial" w:hAnsi="Arial" w:cs="Arial"/>
          <w:b/>
          <w:sz w:val="28"/>
          <w:szCs w:val="28"/>
          <w:lang w:val="en-CA"/>
        </w:rPr>
        <w:t>First Capital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t xml:space="preserve"> Tournament</w:t>
      </w:r>
      <w:r w:rsidR="00F323C6" w:rsidRPr="00833774">
        <w:rPr>
          <w:rFonts w:ascii="Arial" w:hAnsi="Arial" w:cs="Arial"/>
          <w:b/>
          <w:sz w:val="28"/>
          <w:szCs w:val="28"/>
          <w:lang w:val="en-CA"/>
        </w:rPr>
        <w:br/>
      </w:r>
    </w:p>
    <w:p w:rsidR="00577656" w:rsidRDefault="002B698D" w:rsidP="0068268B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577656">
        <w:rPr>
          <w:rFonts w:ascii="Arial" w:hAnsi="Arial" w:cs="Arial"/>
          <w:b/>
          <w:sz w:val="28"/>
          <w:szCs w:val="28"/>
          <w:lang w:val="en-CA"/>
        </w:rPr>
        <w:t>U</w:t>
      </w:r>
      <w:r w:rsidR="00C46525">
        <w:rPr>
          <w:rFonts w:ascii="Arial" w:hAnsi="Arial" w:cs="Arial"/>
          <w:b/>
          <w:sz w:val="28"/>
          <w:szCs w:val="28"/>
          <w:lang w:val="en-CA"/>
        </w:rPr>
        <w:t>1</w:t>
      </w:r>
      <w:r w:rsidR="009E7897">
        <w:rPr>
          <w:rFonts w:ascii="Arial" w:hAnsi="Arial" w:cs="Arial"/>
          <w:b/>
          <w:sz w:val="28"/>
          <w:szCs w:val="28"/>
          <w:lang w:val="en-CA"/>
        </w:rPr>
        <w:t>1</w:t>
      </w:r>
      <w:r w:rsidR="006149F3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F53B57">
        <w:rPr>
          <w:rFonts w:ascii="Arial" w:hAnsi="Arial" w:cs="Arial"/>
          <w:b/>
          <w:sz w:val="28"/>
          <w:szCs w:val="28"/>
          <w:lang w:val="en-CA"/>
        </w:rPr>
        <w:t>Girls</w:t>
      </w:r>
      <w:r w:rsidR="006149F3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222FC8" w:rsidRPr="00577656">
        <w:rPr>
          <w:rFonts w:ascii="Arial" w:hAnsi="Arial" w:cs="Arial"/>
          <w:b/>
          <w:sz w:val="28"/>
          <w:szCs w:val="28"/>
          <w:lang w:val="en-CA"/>
        </w:rPr>
        <w:t>Teams</w:t>
      </w:r>
      <w:r w:rsidR="0068268B">
        <w:rPr>
          <w:rFonts w:ascii="Arial" w:hAnsi="Arial" w:cs="Arial"/>
          <w:b/>
          <w:sz w:val="28"/>
          <w:szCs w:val="28"/>
          <w:lang w:val="en-CA"/>
        </w:rPr>
        <w:t xml:space="preserve"> </w:t>
      </w:r>
    </w:p>
    <w:p w:rsidR="007A3D3D" w:rsidRPr="0068268B" w:rsidRDefault="007A3D3D" w:rsidP="0068268B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>
        <w:rPr>
          <w:rFonts w:ascii="Arial" w:hAnsi="Arial" w:cs="Arial"/>
          <w:b/>
          <w:sz w:val="28"/>
          <w:szCs w:val="28"/>
          <w:lang w:val="en-CA"/>
        </w:rPr>
        <w:t xml:space="preserve"> </w:t>
      </w:r>
    </w:p>
    <w:tbl>
      <w:tblPr>
        <w:tblW w:w="6379" w:type="dxa"/>
        <w:tblInd w:w="19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2977"/>
        <w:gridCol w:w="3402"/>
      </w:tblGrid>
      <w:tr w:rsidR="007A3D3D" w:rsidRPr="00474EFB" w:rsidTr="007A3D3D">
        <w:trPr>
          <w:trHeight w:val="229"/>
        </w:trPr>
        <w:tc>
          <w:tcPr>
            <w:tcW w:w="2977" w:type="dxa"/>
            <w:shd w:val="clear" w:color="auto" w:fill="333333"/>
          </w:tcPr>
          <w:p w:rsidR="007A3D3D" w:rsidRPr="00474EFB" w:rsidRDefault="007A3D3D" w:rsidP="00F237EF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3402" w:type="dxa"/>
            <w:shd w:val="clear" w:color="auto" w:fill="333333"/>
          </w:tcPr>
          <w:p w:rsidR="007A3D3D" w:rsidRPr="00474EFB" w:rsidRDefault="007A3D3D" w:rsidP="007A3D3D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A3D3D" w:rsidRPr="00474EFB" w:rsidTr="007A3D3D">
        <w:trPr>
          <w:trHeight w:val="289"/>
        </w:trPr>
        <w:tc>
          <w:tcPr>
            <w:tcW w:w="2977" w:type="dxa"/>
          </w:tcPr>
          <w:p w:rsidR="007A3D3D" w:rsidRPr="00474EFB" w:rsidRDefault="009E7897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402" w:type="dxa"/>
          </w:tcPr>
          <w:p w:rsidR="007A3D3D" w:rsidRPr="00474EFB" w:rsidRDefault="009E7897" w:rsidP="00F237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Napanee</w:t>
            </w:r>
            <w:proofErr w:type="spellEnd"/>
          </w:p>
        </w:tc>
      </w:tr>
      <w:tr w:rsidR="007A3D3D" w:rsidRPr="00474EFB" w:rsidTr="007A3D3D">
        <w:trPr>
          <w:trHeight w:val="274"/>
        </w:trPr>
        <w:tc>
          <w:tcPr>
            <w:tcW w:w="2977" w:type="dxa"/>
          </w:tcPr>
          <w:p w:rsidR="007A3D3D" w:rsidRPr="00474EFB" w:rsidRDefault="009E7897" w:rsidP="00F237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Atletico</w:t>
            </w:r>
            <w:proofErr w:type="spellEnd"/>
            <w:r>
              <w:rPr>
                <w:sz w:val="24"/>
                <w:szCs w:val="24"/>
              </w:rPr>
              <w:t xml:space="preserve"> Kingston</w:t>
            </w:r>
          </w:p>
        </w:tc>
        <w:tc>
          <w:tcPr>
            <w:tcW w:w="3402" w:type="dxa"/>
          </w:tcPr>
          <w:p w:rsidR="007A3D3D" w:rsidRPr="00474EFB" w:rsidRDefault="009E7897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</w:tr>
      <w:tr w:rsidR="007A3D3D" w:rsidRPr="00474EFB" w:rsidTr="007A3D3D">
        <w:trPr>
          <w:trHeight w:val="274"/>
        </w:trPr>
        <w:tc>
          <w:tcPr>
            <w:tcW w:w="2977" w:type="dxa"/>
          </w:tcPr>
          <w:p w:rsidR="007A3D3D" w:rsidRPr="00474EFB" w:rsidRDefault="009E7897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 Energy</w:t>
            </w:r>
          </w:p>
        </w:tc>
        <w:tc>
          <w:tcPr>
            <w:tcW w:w="3402" w:type="dxa"/>
          </w:tcPr>
          <w:p w:rsidR="007A3D3D" w:rsidRPr="00474EFB" w:rsidRDefault="009E7897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</w:tr>
    </w:tbl>
    <w:p w:rsidR="0034693A" w:rsidRDefault="0034693A" w:rsidP="0068268B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:rsidR="00975C8F" w:rsidRPr="00833774" w:rsidRDefault="00975C8F" w:rsidP="0068268B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833774">
        <w:rPr>
          <w:rFonts w:ascii="Arial" w:hAnsi="Arial" w:cs="Arial"/>
          <w:b/>
          <w:sz w:val="24"/>
          <w:szCs w:val="24"/>
          <w:lang w:val="en-CA"/>
        </w:rPr>
        <w:t>S</w:t>
      </w:r>
      <w:r w:rsidR="002F2957">
        <w:rPr>
          <w:rFonts w:ascii="Arial" w:hAnsi="Arial" w:cs="Arial"/>
          <w:b/>
          <w:sz w:val="24"/>
          <w:szCs w:val="24"/>
          <w:lang w:val="en-CA"/>
        </w:rPr>
        <w:t>aturday</w:t>
      </w:r>
      <w:r w:rsidRPr="00833774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2E36E3">
        <w:rPr>
          <w:rFonts w:ascii="Arial" w:hAnsi="Arial" w:cs="Arial"/>
          <w:b/>
          <w:sz w:val="24"/>
          <w:szCs w:val="24"/>
          <w:lang w:val="en-CA"/>
        </w:rPr>
        <w:t xml:space="preserve">June </w:t>
      </w:r>
      <w:r w:rsidR="008E5356">
        <w:rPr>
          <w:rFonts w:ascii="Arial" w:hAnsi="Arial" w:cs="Arial"/>
          <w:b/>
          <w:sz w:val="24"/>
          <w:szCs w:val="24"/>
          <w:lang w:val="en-CA"/>
        </w:rPr>
        <w:t>1</w:t>
      </w:r>
      <w:r w:rsidR="002F2957">
        <w:rPr>
          <w:rFonts w:ascii="Arial" w:hAnsi="Arial" w:cs="Arial"/>
          <w:b/>
          <w:sz w:val="24"/>
          <w:szCs w:val="24"/>
          <w:lang w:val="en-CA"/>
        </w:rPr>
        <w:t>4</w:t>
      </w:r>
      <w:r w:rsidRPr="00833774">
        <w:rPr>
          <w:rFonts w:ascii="Arial" w:hAnsi="Arial" w:cs="Arial"/>
          <w:b/>
          <w:sz w:val="24"/>
          <w:szCs w:val="24"/>
          <w:lang w:val="en-CA"/>
        </w:rPr>
        <w:t>, 20</w:t>
      </w:r>
      <w:r w:rsidR="006149F3">
        <w:rPr>
          <w:rFonts w:ascii="Arial" w:hAnsi="Arial" w:cs="Arial"/>
          <w:b/>
          <w:sz w:val="24"/>
          <w:szCs w:val="24"/>
          <w:lang w:val="en-CA"/>
        </w:rPr>
        <w:t>2</w:t>
      </w:r>
      <w:r w:rsidR="008E5356">
        <w:rPr>
          <w:rFonts w:ascii="Arial" w:hAnsi="Arial" w:cs="Arial"/>
          <w:b/>
          <w:sz w:val="24"/>
          <w:szCs w:val="24"/>
          <w:lang w:val="en-CA"/>
        </w:rPr>
        <w:t>5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828"/>
        <w:gridCol w:w="1134"/>
        <w:gridCol w:w="1386"/>
        <w:gridCol w:w="1024"/>
        <w:gridCol w:w="2515"/>
        <w:gridCol w:w="320"/>
        <w:gridCol w:w="2621"/>
        <w:gridCol w:w="360"/>
      </w:tblGrid>
      <w:tr w:rsidR="00975C8F" w:rsidRPr="00474EFB" w:rsidTr="00652057">
        <w:tc>
          <w:tcPr>
            <w:tcW w:w="828" w:type="dxa"/>
            <w:shd w:val="clear" w:color="auto" w:fill="333333"/>
          </w:tcPr>
          <w:p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Game</w:t>
            </w:r>
          </w:p>
        </w:tc>
        <w:tc>
          <w:tcPr>
            <w:tcW w:w="1134" w:type="dxa"/>
            <w:shd w:val="clear" w:color="auto" w:fill="333333"/>
          </w:tcPr>
          <w:p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Date</w:t>
            </w:r>
          </w:p>
        </w:tc>
        <w:tc>
          <w:tcPr>
            <w:tcW w:w="1386" w:type="dxa"/>
            <w:shd w:val="clear" w:color="auto" w:fill="333333"/>
          </w:tcPr>
          <w:p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Time</w:t>
            </w:r>
          </w:p>
        </w:tc>
        <w:tc>
          <w:tcPr>
            <w:tcW w:w="1024" w:type="dxa"/>
            <w:shd w:val="clear" w:color="auto" w:fill="333333"/>
          </w:tcPr>
          <w:p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Field</w:t>
            </w:r>
          </w:p>
        </w:tc>
        <w:tc>
          <w:tcPr>
            <w:tcW w:w="2515" w:type="dxa"/>
            <w:shd w:val="clear" w:color="auto" w:fill="333333"/>
          </w:tcPr>
          <w:p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Home</w:t>
            </w:r>
          </w:p>
        </w:tc>
        <w:tc>
          <w:tcPr>
            <w:tcW w:w="320" w:type="dxa"/>
            <w:shd w:val="clear" w:color="auto" w:fill="333333"/>
          </w:tcPr>
          <w:p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621" w:type="dxa"/>
            <w:shd w:val="clear" w:color="auto" w:fill="333333"/>
          </w:tcPr>
          <w:p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Visitors</w:t>
            </w:r>
          </w:p>
        </w:tc>
        <w:tc>
          <w:tcPr>
            <w:tcW w:w="360" w:type="dxa"/>
            <w:shd w:val="clear" w:color="auto" w:fill="333333"/>
          </w:tcPr>
          <w:p w:rsidR="00975C8F" w:rsidRPr="00474EFB" w:rsidRDefault="00975C8F" w:rsidP="00474E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1726" w:rsidRPr="00474EFB" w:rsidTr="00652057">
        <w:tc>
          <w:tcPr>
            <w:tcW w:w="828" w:type="dxa"/>
          </w:tcPr>
          <w:p w:rsidR="00281726" w:rsidRPr="00474EFB" w:rsidRDefault="009E7897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817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726" w:rsidRPr="00474EFB" w:rsidRDefault="00281726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9E7897">
              <w:rPr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281726" w:rsidRPr="002B65B2" w:rsidRDefault="007D2CDF" w:rsidP="007D2CDF">
            <w:pPr>
              <w:jc w:val="center"/>
            </w:pPr>
            <w:r>
              <w:t>9:00</w:t>
            </w:r>
          </w:p>
        </w:tc>
        <w:tc>
          <w:tcPr>
            <w:tcW w:w="1024" w:type="dxa"/>
          </w:tcPr>
          <w:p w:rsidR="00281726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:rsidR="00281726" w:rsidRPr="00474EFB" w:rsidRDefault="009E7897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20" w:type="dxa"/>
          </w:tcPr>
          <w:p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:rsidR="00281726" w:rsidRPr="00474EFB" w:rsidRDefault="009E7897" w:rsidP="002817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Napanee</w:t>
            </w:r>
            <w:proofErr w:type="spellEnd"/>
          </w:p>
        </w:tc>
        <w:tc>
          <w:tcPr>
            <w:tcW w:w="360" w:type="dxa"/>
          </w:tcPr>
          <w:p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3C12" w:rsidRPr="00474EFB" w:rsidTr="00652057">
        <w:tc>
          <w:tcPr>
            <w:tcW w:w="828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</w:t>
            </w:r>
          </w:p>
        </w:tc>
        <w:tc>
          <w:tcPr>
            <w:tcW w:w="1134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1386" w:type="dxa"/>
          </w:tcPr>
          <w:p w:rsidR="00ED3C12" w:rsidRPr="002B65B2" w:rsidRDefault="00ED3C12" w:rsidP="007D2CDF">
            <w:pPr>
              <w:jc w:val="center"/>
            </w:pPr>
            <w:r>
              <w:t>9:45</w:t>
            </w:r>
          </w:p>
        </w:tc>
        <w:tc>
          <w:tcPr>
            <w:tcW w:w="1024" w:type="dxa"/>
          </w:tcPr>
          <w:p w:rsidR="00ED3C12" w:rsidRDefault="00ED3C12">
            <w:r>
              <w:rPr>
                <w:sz w:val="24"/>
                <w:szCs w:val="24"/>
              </w:rPr>
              <w:t xml:space="preserve">  </w:t>
            </w:r>
            <w:r w:rsidRPr="0003770E"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Atletico</w:t>
            </w:r>
            <w:proofErr w:type="spellEnd"/>
            <w:r>
              <w:rPr>
                <w:sz w:val="24"/>
                <w:szCs w:val="24"/>
              </w:rPr>
              <w:t xml:space="preserve"> Kingston</w:t>
            </w:r>
          </w:p>
        </w:tc>
        <w:tc>
          <w:tcPr>
            <w:tcW w:w="320" w:type="dxa"/>
          </w:tcPr>
          <w:p w:rsidR="00ED3C12" w:rsidRPr="00E905A8" w:rsidRDefault="00ED3C12" w:rsidP="00281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 Energy</w:t>
            </w:r>
          </w:p>
        </w:tc>
        <w:tc>
          <w:tcPr>
            <w:tcW w:w="360" w:type="dxa"/>
          </w:tcPr>
          <w:p w:rsidR="00ED3C12" w:rsidRPr="00E905A8" w:rsidRDefault="00ED3C12" w:rsidP="002817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3C12" w:rsidRPr="00474EFB" w:rsidTr="00652057">
        <w:tc>
          <w:tcPr>
            <w:tcW w:w="828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</w:t>
            </w:r>
          </w:p>
        </w:tc>
        <w:tc>
          <w:tcPr>
            <w:tcW w:w="1134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1386" w:type="dxa"/>
          </w:tcPr>
          <w:p w:rsidR="00ED3C12" w:rsidRPr="002B65B2" w:rsidRDefault="00ED3C12" w:rsidP="007D2CDF">
            <w:pPr>
              <w:jc w:val="center"/>
            </w:pPr>
            <w:r>
              <w:t>10:30</w:t>
            </w:r>
          </w:p>
        </w:tc>
        <w:tc>
          <w:tcPr>
            <w:tcW w:w="1024" w:type="dxa"/>
          </w:tcPr>
          <w:p w:rsidR="00ED3C12" w:rsidRDefault="00ED3C12">
            <w:r>
              <w:rPr>
                <w:sz w:val="24"/>
                <w:szCs w:val="24"/>
              </w:rPr>
              <w:t xml:space="preserve">  </w:t>
            </w:r>
            <w:r w:rsidRPr="0003770E"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20" w:type="dxa"/>
          </w:tcPr>
          <w:p w:rsidR="00ED3C12" w:rsidRPr="00E905A8" w:rsidRDefault="00ED3C12" w:rsidP="00281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360" w:type="dxa"/>
          </w:tcPr>
          <w:p w:rsidR="00ED3C12" w:rsidRPr="00E905A8" w:rsidRDefault="00ED3C12" w:rsidP="002817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3C12" w:rsidRPr="00474EFB" w:rsidTr="00652057">
        <w:trPr>
          <w:trHeight w:val="202"/>
        </w:trPr>
        <w:tc>
          <w:tcPr>
            <w:tcW w:w="828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B4</w:t>
            </w:r>
          </w:p>
        </w:tc>
        <w:tc>
          <w:tcPr>
            <w:tcW w:w="1134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1386" w:type="dxa"/>
          </w:tcPr>
          <w:p w:rsidR="00ED3C12" w:rsidRPr="002B65B2" w:rsidRDefault="00ED3C12" w:rsidP="007D2CDF">
            <w:pPr>
              <w:jc w:val="center"/>
            </w:pPr>
            <w:r>
              <w:t>11:15</w:t>
            </w:r>
          </w:p>
        </w:tc>
        <w:tc>
          <w:tcPr>
            <w:tcW w:w="1024" w:type="dxa"/>
          </w:tcPr>
          <w:p w:rsidR="00ED3C12" w:rsidRDefault="00ED3C12">
            <w:r>
              <w:rPr>
                <w:sz w:val="24"/>
                <w:szCs w:val="24"/>
              </w:rPr>
              <w:t xml:space="preserve">  </w:t>
            </w:r>
            <w:r w:rsidRPr="0003770E"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20" w:type="dxa"/>
          </w:tcPr>
          <w:p w:rsidR="00ED3C12" w:rsidRPr="00036B8E" w:rsidRDefault="00ED3C12" w:rsidP="00281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:rsidR="00ED3C12" w:rsidRPr="00474EFB" w:rsidRDefault="00ED3C12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 Energy</w:t>
            </w:r>
          </w:p>
        </w:tc>
        <w:tc>
          <w:tcPr>
            <w:tcW w:w="360" w:type="dxa"/>
          </w:tcPr>
          <w:p w:rsidR="00ED3C12" w:rsidRPr="00036B8E" w:rsidRDefault="00ED3C12" w:rsidP="002817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3C12" w:rsidRPr="00474EFB" w:rsidTr="00652057">
        <w:tc>
          <w:tcPr>
            <w:tcW w:w="828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B5</w:t>
            </w:r>
          </w:p>
        </w:tc>
        <w:tc>
          <w:tcPr>
            <w:tcW w:w="1134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1386" w:type="dxa"/>
          </w:tcPr>
          <w:p w:rsidR="00ED3C12" w:rsidRPr="002B65B2" w:rsidRDefault="00ED3C12" w:rsidP="007D2CDF">
            <w:pPr>
              <w:jc w:val="center"/>
            </w:pPr>
            <w:r>
              <w:t>12:00</w:t>
            </w:r>
          </w:p>
        </w:tc>
        <w:tc>
          <w:tcPr>
            <w:tcW w:w="1024" w:type="dxa"/>
          </w:tcPr>
          <w:p w:rsidR="00ED3C12" w:rsidRDefault="00ED3C12">
            <w:r>
              <w:rPr>
                <w:sz w:val="24"/>
                <w:szCs w:val="24"/>
              </w:rPr>
              <w:t xml:space="preserve">  </w:t>
            </w:r>
            <w:r w:rsidRPr="0003770E"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Atletico</w:t>
            </w:r>
            <w:proofErr w:type="spellEnd"/>
            <w:r>
              <w:rPr>
                <w:sz w:val="24"/>
                <w:szCs w:val="24"/>
              </w:rPr>
              <w:t xml:space="preserve"> Kingston</w:t>
            </w:r>
          </w:p>
        </w:tc>
        <w:tc>
          <w:tcPr>
            <w:tcW w:w="32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36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ED3C12" w:rsidRPr="00474EFB" w:rsidTr="00652057">
        <w:tc>
          <w:tcPr>
            <w:tcW w:w="828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B6</w:t>
            </w:r>
          </w:p>
        </w:tc>
        <w:tc>
          <w:tcPr>
            <w:tcW w:w="1134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1386" w:type="dxa"/>
          </w:tcPr>
          <w:p w:rsidR="00ED3C12" w:rsidRPr="002B65B2" w:rsidRDefault="00ED3C12" w:rsidP="00FE3C8C">
            <w:pPr>
              <w:jc w:val="center"/>
            </w:pPr>
            <w:r>
              <w:t>12:45</w:t>
            </w:r>
          </w:p>
        </w:tc>
        <w:tc>
          <w:tcPr>
            <w:tcW w:w="1024" w:type="dxa"/>
          </w:tcPr>
          <w:p w:rsidR="00ED3C12" w:rsidRDefault="00ED3C12">
            <w:r>
              <w:rPr>
                <w:sz w:val="24"/>
                <w:szCs w:val="24"/>
              </w:rPr>
              <w:t xml:space="preserve">  </w:t>
            </w:r>
            <w:r w:rsidRPr="0003770E"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Napanee</w:t>
            </w:r>
            <w:proofErr w:type="spellEnd"/>
          </w:p>
        </w:tc>
        <w:tc>
          <w:tcPr>
            <w:tcW w:w="32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6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ED3C12" w:rsidRPr="00474EFB" w:rsidTr="00652057">
        <w:tc>
          <w:tcPr>
            <w:tcW w:w="828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B7</w:t>
            </w:r>
          </w:p>
        </w:tc>
        <w:tc>
          <w:tcPr>
            <w:tcW w:w="1134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1386" w:type="dxa"/>
          </w:tcPr>
          <w:p w:rsidR="00ED3C12" w:rsidRPr="002B65B2" w:rsidRDefault="00ED3C12" w:rsidP="00FE3C8C">
            <w:pPr>
              <w:jc w:val="center"/>
            </w:pPr>
            <w:r>
              <w:t>1:30</w:t>
            </w:r>
          </w:p>
        </w:tc>
        <w:tc>
          <w:tcPr>
            <w:tcW w:w="1024" w:type="dxa"/>
          </w:tcPr>
          <w:p w:rsidR="00ED3C12" w:rsidRDefault="00ED3C12">
            <w:r>
              <w:rPr>
                <w:sz w:val="24"/>
                <w:szCs w:val="24"/>
              </w:rPr>
              <w:t xml:space="preserve">  WBE</w:t>
            </w:r>
          </w:p>
        </w:tc>
        <w:tc>
          <w:tcPr>
            <w:tcW w:w="2515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32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6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ED3C12" w:rsidRPr="00474EFB" w:rsidTr="00652057">
        <w:tc>
          <w:tcPr>
            <w:tcW w:w="828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B8</w:t>
            </w:r>
          </w:p>
        </w:tc>
        <w:tc>
          <w:tcPr>
            <w:tcW w:w="1134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1386" w:type="dxa"/>
          </w:tcPr>
          <w:p w:rsidR="00ED3C12" w:rsidRPr="002B65B2" w:rsidRDefault="00ED3C12" w:rsidP="007D2CDF">
            <w:pPr>
              <w:jc w:val="center"/>
            </w:pPr>
            <w:r>
              <w:t>2:15</w:t>
            </w:r>
          </w:p>
        </w:tc>
        <w:tc>
          <w:tcPr>
            <w:tcW w:w="1024" w:type="dxa"/>
          </w:tcPr>
          <w:p w:rsidR="00ED3C12" w:rsidRDefault="00ED3C12">
            <w:r>
              <w:rPr>
                <w:sz w:val="24"/>
                <w:szCs w:val="24"/>
              </w:rPr>
              <w:t xml:space="preserve">  </w:t>
            </w:r>
            <w:r w:rsidRPr="0003770E"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 Energy</w:t>
            </w:r>
          </w:p>
        </w:tc>
        <w:tc>
          <w:tcPr>
            <w:tcW w:w="32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Napanee</w:t>
            </w:r>
            <w:proofErr w:type="spellEnd"/>
          </w:p>
        </w:tc>
        <w:tc>
          <w:tcPr>
            <w:tcW w:w="36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ED3C12" w:rsidRPr="00474EFB" w:rsidTr="00652057">
        <w:tc>
          <w:tcPr>
            <w:tcW w:w="828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B9</w:t>
            </w:r>
          </w:p>
        </w:tc>
        <w:tc>
          <w:tcPr>
            <w:tcW w:w="1134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1386" w:type="dxa"/>
          </w:tcPr>
          <w:p w:rsidR="00ED3C12" w:rsidRPr="002B65B2" w:rsidRDefault="00ED3C12" w:rsidP="007D2CDF">
            <w:pPr>
              <w:jc w:val="center"/>
            </w:pPr>
            <w:r>
              <w:t>3:00</w:t>
            </w:r>
          </w:p>
        </w:tc>
        <w:tc>
          <w:tcPr>
            <w:tcW w:w="1024" w:type="dxa"/>
          </w:tcPr>
          <w:p w:rsidR="00ED3C12" w:rsidRDefault="00ED3C12">
            <w:r>
              <w:rPr>
                <w:sz w:val="24"/>
                <w:szCs w:val="24"/>
              </w:rPr>
              <w:t xml:space="preserve">  </w:t>
            </w:r>
            <w:r w:rsidRPr="0003770E"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2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Atletico</w:t>
            </w:r>
            <w:proofErr w:type="spellEnd"/>
            <w:r>
              <w:rPr>
                <w:sz w:val="24"/>
                <w:szCs w:val="24"/>
              </w:rPr>
              <w:t xml:space="preserve"> Kingston</w:t>
            </w:r>
          </w:p>
        </w:tc>
        <w:tc>
          <w:tcPr>
            <w:tcW w:w="36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ED3C12" w:rsidRPr="00474EFB" w:rsidTr="00652057">
        <w:tc>
          <w:tcPr>
            <w:tcW w:w="828" w:type="dxa"/>
          </w:tcPr>
          <w:p w:rsidR="00ED3C12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B10</w:t>
            </w:r>
          </w:p>
        </w:tc>
        <w:tc>
          <w:tcPr>
            <w:tcW w:w="1134" w:type="dxa"/>
          </w:tcPr>
          <w:p w:rsidR="00ED3C12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1386" w:type="dxa"/>
          </w:tcPr>
          <w:p w:rsidR="00ED3C12" w:rsidRDefault="00ED3C12" w:rsidP="00FE3C8C">
            <w:pPr>
              <w:jc w:val="center"/>
            </w:pPr>
            <w:r>
              <w:t>3:45</w:t>
            </w:r>
          </w:p>
        </w:tc>
        <w:tc>
          <w:tcPr>
            <w:tcW w:w="1024" w:type="dxa"/>
          </w:tcPr>
          <w:p w:rsidR="00ED3C12" w:rsidRDefault="00ED3C12">
            <w:r>
              <w:rPr>
                <w:sz w:val="24"/>
                <w:szCs w:val="24"/>
              </w:rPr>
              <w:t xml:space="preserve">  </w:t>
            </w:r>
            <w:r w:rsidRPr="0003770E"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Napanee</w:t>
            </w:r>
            <w:proofErr w:type="spellEnd"/>
          </w:p>
        </w:tc>
        <w:tc>
          <w:tcPr>
            <w:tcW w:w="32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:rsidR="00ED3C12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36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ED3C12" w:rsidRPr="00474EFB" w:rsidTr="00652057">
        <w:tc>
          <w:tcPr>
            <w:tcW w:w="828" w:type="dxa"/>
          </w:tcPr>
          <w:p w:rsidR="00ED3C12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B11</w:t>
            </w:r>
          </w:p>
        </w:tc>
        <w:tc>
          <w:tcPr>
            <w:tcW w:w="1134" w:type="dxa"/>
          </w:tcPr>
          <w:p w:rsidR="00ED3C12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1386" w:type="dxa"/>
          </w:tcPr>
          <w:p w:rsidR="00ED3C12" w:rsidRDefault="00ED3C12" w:rsidP="007D2CDF">
            <w:pPr>
              <w:jc w:val="center"/>
            </w:pPr>
            <w:r>
              <w:t>4:30</w:t>
            </w:r>
          </w:p>
        </w:tc>
        <w:tc>
          <w:tcPr>
            <w:tcW w:w="1024" w:type="dxa"/>
          </w:tcPr>
          <w:p w:rsidR="00ED3C12" w:rsidRDefault="00ED3C12">
            <w:r>
              <w:rPr>
                <w:sz w:val="24"/>
                <w:szCs w:val="24"/>
              </w:rPr>
              <w:t xml:space="preserve">  </w:t>
            </w:r>
            <w:r w:rsidRPr="0003770E"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:rsidR="00ED3C12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20" w:type="dxa"/>
          </w:tcPr>
          <w:p w:rsidR="00ED3C12" w:rsidRPr="00474EFB" w:rsidRDefault="00ED3C12" w:rsidP="00FE3C8C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:rsidR="00ED3C12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Darlington Energy</w:t>
            </w:r>
          </w:p>
        </w:tc>
        <w:tc>
          <w:tcPr>
            <w:tcW w:w="36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ED3C12" w:rsidRPr="00474EFB" w:rsidTr="00652057">
        <w:tc>
          <w:tcPr>
            <w:tcW w:w="828" w:type="dxa"/>
          </w:tcPr>
          <w:p w:rsidR="00ED3C12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B12</w:t>
            </w:r>
          </w:p>
        </w:tc>
        <w:tc>
          <w:tcPr>
            <w:tcW w:w="1134" w:type="dxa"/>
          </w:tcPr>
          <w:p w:rsidR="00ED3C12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14</w:t>
            </w:r>
          </w:p>
        </w:tc>
        <w:tc>
          <w:tcPr>
            <w:tcW w:w="1386" w:type="dxa"/>
          </w:tcPr>
          <w:p w:rsidR="00ED3C12" w:rsidRDefault="00ED3C12" w:rsidP="00FE3C8C">
            <w:pPr>
              <w:jc w:val="center"/>
            </w:pPr>
            <w:r>
              <w:t>5:15</w:t>
            </w:r>
          </w:p>
        </w:tc>
        <w:tc>
          <w:tcPr>
            <w:tcW w:w="1024" w:type="dxa"/>
          </w:tcPr>
          <w:p w:rsidR="00ED3C12" w:rsidRDefault="00ED3C12">
            <w:r>
              <w:rPr>
                <w:sz w:val="24"/>
                <w:szCs w:val="24"/>
              </w:rPr>
              <w:t xml:space="preserve">  </w:t>
            </w:r>
            <w:r w:rsidRPr="0003770E"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:rsidR="00ED3C12" w:rsidRDefault="00ED3C12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</w:t>
            </w:r>
          </w:p>
        </w:tc>
        <w:tc>
          <w:tcPr>
            <w:tcW w:w="32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:rsidR="00ED3C12" w:rsidRDefault="00ED3C12" w:rsidP="003E7C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Atletico</w:t>
            </w:r>
            <w:proofErr w:type="spellEnd"/>
            <w:r>
              <w:rPr>
                <w:sz w:val="24"/>
                <w:szCs w:val="24"/>
              </w:rPr>
              <w:t xml:space="preserve"> Kingston</w:t>
            </w:r>
          </w:p>
        </w:tc>
        <w:tc>
          <w:tcPr>
            <w:tcW w:w="360" w:type="dxa"/>
          </w:tcPr>
          <w:p w:rsidR="00ED3C12" w:rsidRPr="00474EFB" w:rsidRDefault="00ED3C12" w:rsidP="003E7C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693A" w:rsidRPr="0068268B" w:rsidRDefault="0034693A" w:rsidP="0034693A">
      <w:pPr>
        <w:rPr>
          <w:b/>
          <w:sz w:val="22"/>
          <w:szCs w:val="22"/>
          <w:lang w:val="en-CA"/>
        </w:rPr>
      </w:pPr>
    </w:p>
    <w:p w:rsidR="00ED004F" w:rsidRDefault="00ED004F">
      <w:pPr>
        <w:rPr>
          <w:sz w:val="24"/>
          <w:szCs w:val="24"/>
          <w:lang w:val="en-CA"/>
        </w:rPr>
      </w:pPr>
    </w:p>
    <w:p w:rsidR="00ED004F" w:rsidRDefault="00ED3C12" w:rsidP="00ED3C12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>WBE</w:t>
      </w:r>
      <w:r w:rsidR="00F03043" w:rsidRPr="00A6370D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A6370D">
        <w:rPr>
          <w:rFonts w:ascii="Arial" w:hAnsi="Arial" w:cs="Arial"/>
          <w:b/>
          <w:sz w:val="24"/>
          <w:szCs w:val="24"/>
          <w:lang w:val="en-CA"/>
        </w:rPr>
        <w:t>=</w:t>
      </w:r>
      <w:r w:rsidR="00F03043" w:rsidRPr="00A6370D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C46525">
        <w:rPr>
          <w:rFonts w:ascii="Arial" w:hAnsi="Arial" w:cs="Arial"/>
          <w:b/>
          <w:sz w:val="24"/>
          <w:szCs w:val="24"/>
          <w:lang w:val="en-CA"/>
        </w:rPr>
        <w:t xml:space="preserve">Woodbine </w:t>
      </w:r>
      <w:r>
        <w:rPr>
          <w:rFonts w:ascii="Arial" w:hAnsi="Arial" w:cs="Arial"/>
          <w:b/>
          <w:sz w:val="24"/>
          <w:szCs w:val="24"/>
          <w:lang w:val="en-CA"/>
        </w:rPr>
        <w:t>#</w:t>
      </w:r>
      <w:r w:rsidR="00C46525">
        <w:rPr>
          <w:rFonts w:ascii="Arial" w:hAnsi="Arial" w:cs="Arial"/>
          <w:b/>
          <w:sz w:val="24"/>
          <w:szCs w:val="24"/>
          <w:lang w:val="en-CA"/>
        </w:rPr>
        <w:t xml:space="preserve">3 </w:t>
      </w:r>
      <w:r>
        <w:rPr>
          <w:rFonts w:ascii="Arial" w:hAnsi="Arial" w:cs="Arial"/>
          <w:b/>
          <w:sz w:val="24"/>
          <w:szCs w:val="24"/>
          <w:lang w:val="en-CA"/>
        </w:rPr>
        <w:t xml:space="preserve">East </w:t>
      </w:r>
      <w:r w:rsidR="00C46525">
        <w:rPr>
          <w:rFonts w:ascii="Arial" w:hAnsi="Arial" w:cs="Arial"/>
          <w:b/>
          <w:sz w:val="24"/>
          <w:szCs w:val="24"/>
          <w:lang w:val="en-CA"/>
        </w:rPr>
        <w:t>Mid</w:t>
      </w:r>
      <w:r>
        <w:rPr>
          <w:rFonts w:ascii="Arial" w:hAnsi="Arial" w:cs="Arial"/>
          <w:b/>
          <w:sz w:val="24"/>
          <w:szCs w:val="24"/>
          <w:lang w:val="en-CA"/>
        </w:rPr>
        <w:t xml:space="preserve"> Field</w:t>
      </w:r>
    </w:p>
    <w:p w:rsidR="00167EE6" w:rsidRPr="00A6370D" w:rsidRDefault="00975C8F" w:rsidP="00ED3C12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A6370D">
        <w:rPr>
          <w:rFonts w:ascii="Arial" w:hAnsi="Arial" w:cs="Arial"/>
          <w:b/>
          <w:sz w:val="24"/>
          <w:szCs w:val="24"/>
          <w:lang w:val="en-CA"/>
        </w:rPr>
        <w:t xml:space="preserve">All Games </w:t>
      </w:r>
      <w:r w:rsidR="001C4598">
        <w:rPr>
          <w:rFonts w:ascii="Arial" w:hAnsi="Arial" w:cs="Arial"/>
          <w:b/>
          <w:sz w:val="24"/>
          <w:szCs w:val="24"/>
          <w:lang w:val="en-CA"/>
        </w:rPr>
        <w:t xml:space="preserve">25 </w:t>
      </w:r>
      <w:r w:rsidRPr="00A6370D">
        <w:rPr>
          <w:rFonts w:ascii="Arial" w:hAnsi="Arial" w:cs="Arial"/>
          <w:b/>
          <w:sz w:val="24"/>
          <w:szCs w:val="24"/>
          <w:lang w:val="en-CA"/>
        </w:rPr>
        <w:t>Minutes</w:t>
      </w:r>
      <w:r w:rsidRPr="00A6370D">
        <w:rPr>
          <w:rFonts w:ascii="Arial" w:hAnsi="Arial" w:cs="Arial"/>
          <w:b/>
          <w:sz w:val="24"/>
          <w:szCs w:val="24"/>
          <w:lang w:val="en-CA"/>
        </w:rPr>
        <w:br/>
      </w:r>
    </w:p>
    <w:sectPr w:rsidR="00167EE6" w:rsidRPr="00A6370D" w:rsidSect="00975C8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A5F" w:rsidRDefault="00413A5F" w:rsidP="002663DC">
      <w:r>
        <w:separator/>
      </w:r>
    </w:p>
  </w:endnote>
  <w:endnote w:type="continuationSeparator" w:id="0">
    <w:p w:rsidR="00413A5F" w:rsidRDefault="00413A5F" w:rsidP="00266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A5F" w:rsidRDefault="00413A5F" w:rsidP="002663DC">
      <w:r>
        <w:separator/>
      </w:r>
    </w:p>
  </w:footnote>
  <w:footnote w:type="continuationSeparator" w:id="0">
    <w:p w:rsidR="00413A5F" w:rsidRDefault="00413A5F" w:rsidP="002663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33C"/>
    <w:multiLevelType w:val="hybridMultilevel"/>
    <w:tmpl w:val="0BD65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EE6"/>
    <w:rsid w:val="00003C6B"/>
    <w:rsid w:val="00004B33"/>
    <w:rsid w:val="00007CFF"/>
    <w:rsid w:val="00010DE1"/>
    <w:rsid w:val="00011F97"/>
    <w:rsid w:val="0002081C"/>
    <w:rsid w:val="00020C15"/>
    <w:rsid w:val="000274F0"/>
    <w:rsid w:val="00030256"/>
    <w:rsid w:val="000314E4"/>
    <w:rsid w:val="000359AA"/>
    <w:rsid w:val="00036B8E"/>
    <w:rsid w:val="00045B95"/>
    <w:rsid w:val="00046F16"/>
    <w:rsid w:val="00053532"/>
    <w:rsid w:val="00055DD7"/>
    <w:rsid w:val="00055EC9"/>
    <w:rsid w:val="00057F46"/>
    <w:rsid w:val="00066E47"/>
    <w:rsid w:val="0008292D"/>
    <w:rsid w:val="00084BBE"/>
    <w:rsid w:val="000A1AEE"/>
    <w:rsid w:val="000B2043"/>
    <w:rsid w:val="000B7F56"/>
    <w:rsid w:val="000C100B"/>
    <w:rsid w:val="000C6FA2"/>
    <w:rsid w:val="000F7025"/>
    <w:rsid w:val="00101B6B"/>
    <w:rsid w:val="00106D6A"/>
    <w:rsid w:val="00112831"/>
    <w:rsid w:val="001143ED"/>
    <w:rsid w:val="001270DF"/>
    <w:rsid w:val="001301DC"/>
    <w:rsid w:val="001312EE"/>
    <w:rsid w:val="00142E37"/>
    <w:rsid w:val="001520A4"/>
    <w:rsid w:val="00163B32"/>
    <w:rsid w:val="0016610A"/>
    <w:rsid w:val="00167EE6"/>
    <w:rsid w:val="00182FA9"/>
    <w:rsid w:val="0019345F"/>
    <w:rsid w:val="00194717"/>
    <w:rsid w:val="001A2B89"/>
    <w:rsid w:val="001B0E4D"/>
    <w:rsid w:val="001C4598"/>
    <w:rsid w:val="001C683A"/>
    <w:rsid w:val="001D4372"/>
    <w:rsid w:val="001D7EE5"/>
    <w:rsid w:val="001F0F8F"/>
    <w:rsid w:val="001F652A"/>
    <w:rsid w:val="001F673C"/>
    <w:rsid w:val="00202029"/>
    <w:rsid w:val="002228C7"/>
    <w:rsid w:val="00222FC8"/>
    <w:rsid w:val="002246F7"/>
    <w:rsid w:val="0023468A"/>
    <w:rsid w:val="0023511D"/>
    <w:rsid w:val="002356D5"/>
    <w:rsid w:val="00251610"/>
    <w:rsid w:val="00253B20"/>
    <w:rsid w:val="002663DC"/>
    <w:rsid w:val="002709C0"/>
    <w:rsid w:val="00270F35"/>
    <w:rsid w:val="00273938"/>
    <w:rsid w:val="00276321"/>
    <w:rsid w:val="00281726"/>
    <w:rsid w:val="0028504C"/>
    <w:rsid w:val="00286394"/>
    <w:rsid w:val="00291CAD"/>
    <w:rsid w:val="00294663"/>
    <w:rsid w:val="002965DD"/>
    <w:rsid w:val="002A2FBC"/>
    <w:rsid w:val="002B133D"/>
    <w:rsid w:val="002B5A30"/>
    <w:rsid w:val="002B65B2"/>
    <w:rsid w:val="002B698D"/>
    <w:rsid w:val="002C227B"/>
    <w:rsid w:val="002C4199"/>
    <w:rsid w:val="002D02D3"/>
    <w:rsid w:val="002D04FA"/>
    <w:rsid w:val="002D1D43"/>
    <w:rsid w:val="002D38D3"/>
    <w:rsid w:val="002E1D9B"/>
    <w:rsid w:val="002E204F"/>
    <w:rsid w:val="002E36E3"/>
    <w:rsid w:val="002E76F0"/>
    <w:rsid w:val="002F00B5"/>
    <w:rsid w:val="002F0210"/>
    <w:rsid w:val="002F1582"/>
    <w:rsid w:val="002F2957"/>
    <w:rsid w:val="002F4714"/>
    <w:rsid w:val="002F51F0"/>
    <w:rsid w:val="002F5466"/>
    <w:rsid w:val="002F68CD"/>
    <w:rsid w:val="003007D1"/>
    <w:rsid w:val="00305C90"/>
    <w:rsid w:val="00306948"/>
    <w:rsid w:val="00313235"/>
    <w:rsid w:val="0031453B"/>
    <w:rsid w:val="0031484A"/>
    <w:rsid w:val="00314DC1"/>
    <w:rsid w:val="00324A6B"/>
    <w:rsid w:val="0033216C"/>
    <w:rsid w:val="0033567B"/>
    <w:rsid w:val="00337408"/>
    <w:rsid w:val="0034693A"/>
    <w:rsid w:val="00366C56"/>
    <w:rsid w:val="00377F96"/>
    <w:rsid w:val="00381729"/>
    <w:rsid w:val="00383C1B"/>
    <w:rsid w:val="00395C97"/>
    <w:rsid w:val="003A37D7"/>
    <w:rsid w:val="003A4242"/>
    <w:rsid w:val="003B62B0"/>
    <w:rsid w:val="003B761D"/>
    <w:rsid w:val="003C7C06"/>
    <w:rsid w:val="003D3BAF"/>
    <w:rsid w:val="003D6628"/>
    <w:rsid w:val="003D7B7B"/>
    <w:rsid w:val="003E6870"/>
    <w:rsid w:val="003E7C85"/>
    <w:rsid w:val="003F4D86"/>
    <w:rsid w:val="003F5B8C"/>
    <w:rsid w:val="00402BCC"/>
    <w:rsid w:val="00413A5F"/>
    <w:rsid w:val="0042255D"/>
    <w:rsid w:val="0042545F"/>
    <w:rsid w:val="00426989"/>
    <w:rsid w:val="00432471"/>
    <w:rsid w:val="00432B80"/>
    <w:rsid w:val="004331F8"/>
    <w:rsid w:val="00434A07"/>
    <w:rsid w:val="0044217C"/>
    <w:rsid w:val="00463661"/>
    <w:rsid w:val="00470043"/>
    <w:rsid w:val="00474EFB"/>
    <w:rsid w:val="004822B0"/>
    <w:rsid w:val="00484D3A"/>
    <w:rsid w:val="00487F6B"/>
    <w:rsid w:val="004934B8"/>
    <w:rsid w:val="004A3B08"/>
    <w:rsid w:val="004C51E0"/>
    <w:rsid w:val="004C75FA"/>
    <w:rsid w:val="004D7BAE"/>
    <w:rsid w:val="004F353F"/>
    <w:rsid w:val="004F3615"/>
    <w:rsid w:val="004F5A34"/>
    <w:rsid w:val="00504ADC"/>
    <w:rsid w:val="00504C63"/>
    <w:rsid w:val="00511274"/>
    <w:rsid w:val="00514E68"/>
    <w:rsid w:val="005412D6"/>
    <w:rsid w:val="0054424F"/>
    <w:rsid w:val="00545BF6"/>
    <w:rsid w:val="005765B2"/>
    <w:rsid w:val="00576C36"/>
    <w:rsid w:val="00577656"/>
    <w:rsid w:val="00580887"/>
    <w:rsid w:val="00585E70"/>
    <w:rsid w:val="00595D10"/>
    <w:rsid w:val="005970B3"/>
    <w:rsid w:val="00597960"/>
    <w:rsid w:val="005A2528"/>
    <w:rsid w:val="005A2C56"/>
    <w:rsid w:val="005A752D"/>
    <w:rsid w:val="005B7EBE"/>
    <w:rsid w:val="005C2EC5"/>
    <w:rsid w:val="005E2D31"/>
    <w:rsid w:val="005E6DE4"/>
    <w:rsid w:val="005F495D"/>
    <w:rsid w:val="00604A83"/>
    <w:rsid w:val="006072C4"/>
    <w:rsid w:val="006149F3"/>
    <w:rsid w:val="00625DDB"/>
    <w:rsid w:val="00631880"/>
    <w:rsid w:val="0063222A"/>
    <w:rsid w:val="00632404"/>
    <w:rsid w:val="006417D8"/>
    <w:rsid w:val="00645F84"/>
    <w:rsid w:val="00652057"/>
    <w:rsid w:val="00652BC3"/>
    <w:rsid w:val="00663E6E"/>
    <w:rsid w:val="00665096"/>
    <w:rsid w:val="00667D21"/>
    <w:rsid w:val="00672A4B"/>
    <w:rsid w:val="006744B4"/>
    <w:rsid w:val="0067492D"/>
    <w:rsid w:val="006818D2"/>
    <w:rsid w:val="0068268B"/>
    <w:rsid w:val="00686F52"/>
    <w:rsid w:val="006A0099"/>
    <w:rsid w:val="006A13AF"/>
    <w:rsid w:val="006A18FE"/>
    <w:rsid w:val="006A344C"/>
    <w:rsid w:val="006C071C"/>
    <w:rsid w:val="006C36A2"/>
    <w:rsid w:val="006C4942"/>
    <w:rsid w:val="006D3D94"/>
    <w:rsid w:val="006D794A"/>
    <w:rsid w:val="006D7CB9"/>
    <w:rsid w:val="006E001B"/>
    <w:rsid w:val="006E2B0A"/>
    <w:rsid w:val="006E54B5"/>
    <w:rsid w:val="006F2076"/>
    <w:rsid w:val="006F2C20"/>
    <w:rsid w:val="006F63FD"/>
    <w:rsid w:val="0070164C"/>
    <w:rsid w:val="00703BAB"/>
    <w:rsid w:val="00711243"/>
    <w:rsid w:val="00712EF8"/>
    <w:rsid w:val="00717E5E"/>
    <w:rsid w:val="00724FD3"/>
    <w:rsid w:val="00740FCE"/>
    <w:rsid w:val="007528BE"/>
    <w:rsid w:val="00752DA6"/>
    <w:rsid w:val="00757575"/>
    <w:rsid w:val="00770D7D"/>
    <w:rsid w:val="00775D34"/>
    <w:rsid w:val="007800A0"/>
    <w:rsid w:val="00781C0B"/>
    <w:rsid w:val="007848EE"/>
    <w:rsid w:val="00784C9B"/>
    <w:rsid w:val="00796406"/>
    <w:rsid w:val="007A2AE5"/>
    <w:rsid w:val="007A3D3D"/>
    <w:rsid w:val="007A7198"/>
    <w:rsid w:val="007B692E"/>
    <w:rsid w:val="007C52E9"/>
    <w:rsid w:val="007D2CDF"/>
    <w:rsid w:val="007E4403"/>
    <w:rsid w:val="007E55A2"/>
    <w:rsid w:val="008015C2"/>
    <w:rsid w:val="00801F3C"/>
    <w:rsid w:val="008152F6"/>
    <w:rsid w:val="008261CF"/>
    <w:rsid w:val="00833774"/>
    <w:rsid w:val="00844491"/>
    <w:rsid w:val="008476F1"/>
    <w:rsid w:val="00851E92"/>
    <w:rsid w:val="008606F2"/>
    <w:rsid w:val="00861231"/>
    <w:rsid w:val="0086409E"/>
    <w:rsid w:val="00864DF7"/>
    <w:rsid w:val="00864F92"/>
    <w:rsid w:val="00871678"/>
    <w:rsid w:val="00872BCE"/>
    <w:rsid w:val="008756AC"/>
    <w:rsid w:val="0088729D"/>
    <w:rsid w:val="008B0F7F"/>
    <w:rsid w:val="008B241B"/>
    <w:rsid w:val="008B5336"/>
    <w:rsid w:val="008B5684"/>
    <w:rsid w:val="008C5B79"/>
    <w:rsid w:val="008D3769"/>
    <w:rsid w:val="008E2130"/>
    <w:rsid w:val="008E24E8"/>
    <w:rsid w:val="008E5356"/>
    <w:rsid w:val="008E5DC4"/>
    <w:rsid w:val="008E654F"/>
    <w:rsid w:val="009045AF"/>
    <w:rsid w:val="00910662"/>
    <w:rsid w:val="00911AC9"/>
    <w:rsid w:val="0091401B"/>
    <w:rsid w:val="0092217C"/>
    <w:rsid w:val="00924DFB"/>
    <w:rsid w:val="00931659"/>
    <w:rsid w:val="00934C06"/>
    <w:rsid w:val="00953753"/>
    <w:rsid w:val="00953C30"/>
    <w:rsid w:val="00956C22"/>
    <w:rsid w:val="00956ECC"/>
    <w:rsid w:val="0096333F"/>
    <w:rsid w:val="00964271"/>
    <w:rsid w:val="00964387"/>
    <w:rsid w:val="00971013"/>
    <w:rsid w:val="00975C8F"/>
    <w:rsid w:val="00986394"/>
    <w:rsid w:val="009A00BE"/>
    <w:rsid w:val="009B78A8"/>
    <w:rsid w:val="009C1ED7"/>
    <w:rsid w:val="009C3553"/>
    <w:rsid w:val="009D3E72"/>
    <w:rsid w:val="009E5EC7"/>
    <w:rsid w:val="009E7897"/>
    <w:rsid w:val="009F2378"/>
    <w:rsid w:val="009F321B"/>
    <w:rsid w:val="009F415B"/>
    <w:rsid w:val="00A10974"/>
    <w:rsid w:val="00A14751"/>
    <w:rsid w:val="00A15B1C"/>
    <w:rsid w:val="00A20489"/>
    <w:rsid w:val="00A24BAC"/>
    <w:rsid w:val="00A24F57"/>
    <w:rsid w:val="00A32595"/>
    <w:rsid w:val="00A355D4"/>
    <w:rsid w:val="00A4315A"/>
    <w:rsid w:val="00A47F0D"/>
    <w:rsid w:val="00A53391"/>
    <w:rsid w:val="00A63120"/>
    <w:rsid w:val="00A6370D"/>
    <w:rsid w:val="00A646DB"/>
    <w:rsid w:val="00A85C46"/>
    <w:rsid w:val="00A8635D"/>
    <w:rsid w:val="00A903A6"/>
    <w:rsid w:val="00AA7307"/>
    <w:rsid w:val="00AB5EA8"/>
    <w:rsid w:val="00AC1CA2"/>
    <w:rsid w:val="00AC25A0"/>
    <w:rsid w:val="00AD04E1"/>
    <w:rsid w:val="00AD78B0"/>
    <w:rsid w:val="00AD7A07"/>
    <w:rsid w:val="00AE5307"/>
    <w:rsid w:val="00AE570E"/>
    <w:rsid w:val="00B00DE9"/>
    <w:rsid w:val="00B043A4"/>
    <w:rsid w:val="00B11844"/>
    <w:rsid w:val="00B135EC"/>
    <w:rsid w:val="00B17131"/>
    <w:rsid w:val="00B17FDA"/>
    <w:rsid w:val="00B20DA3"/>
    <w:rsid w:val="00B4029D"/>
    <w:rsid w:val="00B5109F"/>
    <w:rsid w:val="00B60EC5"/>
    <w:rsid w:val="00B67220"/>
    <w:rsid w:val="00BA07FE"/>
    <w:rsid w:val="00BB00B4"/>
    <w:rsid w:val="00BB1105"/>
    <w:rsid w:val="00BB5143"/>
    <w:rsid w:val="00BC2D59"/>
    <w:rsid w:val="00BC6BE7"/>
    <w:rsid w:val="00BD10E5"/>
    <w:rsid w:val="00BD5D82"/>
    <w:rsid w:val="00BD6A87"/>
    <w:rsid w:val="00BE08DF"/>
    <w:rsid w:val="00BE464D"/>
    <w:rsid w:val="00BE5A4B"/>
    <w:rsid w:val="00BF0C59"/>
    <w:rsid w:val="00BF3CA0"/>
    <w:rsid w:val="00C06F7E"/>
    <w:rsid w:val="00C07DF3"/>
    <w:rsid w:val="00C1192E"/>
    <w:rsid w:val="00C23FBB"/>
    <w:rsid w:val="00C24717"/>
    <w:rsid w:val="00C3615C"/>
    <w:rsid w:val="00C40FA8"/>
    <w:rsid w:val="00C46525"/>
    <w:rsid w:val="00C55FC4"/>
    <w:rsid w:val="00C60D57"/>
    <w:rsid w:val="00C66E59"/>
    <w:rsid w:val="00C675C6"/>
    <w:rsid w:val="00C73080"/>
    <w:rsid w:val="00C73E39"/>
    <w:rsid w:val="00C81ABC"/>
    <w:rsid w:val="00C86B28"/>
    <w:rsid w:val="00C86E83"/>
    <w:rsid w:val="00C8779A"/>
    <w:rsid w:val="00C967EE"/>
    <w:rsid w:val="00CA3086"/>
    <w:rsid w:val="00CB038F"/>
    <w:rsid w:val="00CB39D6"/>
    <w:rsid w:val="00CB5478"/>
    <w:rsid w:val="00CC7136"/>
    <w:rsid w:val="00CD295D"/>
    <w:rsid w:val="00CD373C"/>
    <w:rsid w:val="00CD3C1E"/>
    <w:rsid w:val="00CD4A06"/>
    <w:rsid w:val="00CD5744"/>
    <w:rsid w:val="00CD6FBE"/>
    <w:rsid w:val="00CE7072"/>
    <w:rsid w:val="00CE7F88"/>
    <w:rsid w:val="00CF456C"/>
    <w:rsid w:val="00CF650B"/>
    <w:rsid w:val="00D075EF"/>
    <w:rsid w:val="00D117C1"/>
    <w:rsid w:val="00D11DEB"/>
    <w:rsid w:val="00D12FF7"/>
    <w:rsid w:val="00D20862"/>
    <w:rsid w:val="00D21F47"/>
    <w:rsid w:val="00D470D5"/>
    <w:rsid w:val="00D513B9"/>
    <w:rsid w:val="00D53122"/>
    <w:rsid w:val="00D53DFD"/>
    <w:rsid w:val="00D622D6"/>
    <w:rsid w:val="00D65FD2"/>
    <w:rsid w:val="00D6710D"/>
    <w:rsid w:val="00D678EA"/>
    <w:rsid w:val="00D75BF2"/>
    <w:rsid w:val="00D760AC"/>
    <w:rsid w:val="00D80354"/>
    <w:rsid w:val="00D83271"/>
    <w:rsid w:val="00D871B9"/>
    <w:rsid w:val="00D90B60"/>
    <w:rsid w:val="00D94312"/>
    <w:rsid w:val="00DA3EAC"/>
    <w:rsid w:val="00DA566F"/>
    <w:rsid w:val="00DB05C6"/>
    <w:rsid w:val="00DB592E"/>
    <w:rsid w:val="00DB5C1E"/>
    <w:rsid w:val="00DB7E3F"/>
    <w:rsid w:val="00DD01E4"/>
    <w:rsid w:val="00DD2228"/>
    <w:rsid w:val="00DD4AD1"/>
    <w:rsid w:val="00DE1936"/>
    <w:rsid w:val="00DE2765"/>
    <w:rsid w:val="00DE28D8"/>
    <w:rsid w:val="00DE4B02"/>
    <w:rsid w:val="00DF0FAF"/>
    <w:rsid w:val="00DF2F60"/>
    <w:rsid w:val="00DF6A0A"/>
    <w:rsid w:val="00E03EB4"/>
    <w:rsid w:val="00E07B80"/>
    <w:rsid w:val="00E10620"/>
    <w:rsid w:val="00E17401"/>
    <w:rsid w:val="00E2663C"/>
    <w:rsid w:val="00E31D16"/>
    <w:rsid w:val="00E32641"/>
    <w:rsid w:val="00E35021"/>
    <w:rsid w:val="00E35E27"/>
    <w:rsid w:val="00E403E2"/>
    <w:rsid w:val="00E47E1C"/>
    <w:rsid w:val="00E524BF"/>
    <w:rsid w:val="00E60FA9"/>
    <w:rsid w:val="00E613D0"/>
    <w:rsid w:val="00E7112C"/>
    <w:rsid w:val="00E7137A"/>
    <w:rsid w:val="00E71DF6"/>
    <w:rsid w:val="00E744D1"/>
    <w:rsid w:val="00E75082"/>
    <w:rsid w:val="00E75504"/>
    <w:rsid w:val="00E75871"/>
    <w:rsid w:val="00E77568"/>
    <w:rsid w:val="00E84EEA"/>
    <w:rsid w:val="00E85309"/>
    <w:rsid w:val="00E87298"/>
    <w:rsid w:val="00E905A8"/>
    <w:rsid w:val="00E90754"/>
    <w:rsid w:val="00EA4D90"/>
    <w:rsid w:val="00EA5475"/>
    <w:rsid w:val="00EB2FF4"/>
    <w:rsid w:val="00ED004F"/>
    <w:rsid w:val="00ED0D34"/>
    <w:rsid w:val="00ED1CF8"/>
    <w:rsid w:val="00ED3C12"/>
    <w:rsid w:val="00EE74CB"/>
    <w:rsid w:val="00EF3CEB"/>
    <w:rsid w:val="00EF44BC"/>
    <w:rsid w:val="00F00DEE"/>
    <w:rsid w:val="00F01284"/>
    <w:rsid w:val="00F03043"/>
    <w:rsid w:val="00F06E43"/>
    <w:rsid w:val="00F107E4"/>
    <w:rsid w:val="00F130F8"/>
    <w:rsid w:val="00F17C05"/>
    <w:rsid w:val="00F237EF"/>
    <w:rsid w:val="00F24894"/>
    <w:rsid w:val="00F2578C"/>
    <w:rsid w:val="00F323C6"/>
    <w:rsid w:val="00F34471"/>
    <w:rsid w:val="00F53B57"/>
    <w:rsid w:val="00F572BA"/>
    <w:rsid w:val="00F61F39"/>
    <w:rsid w:val="00F64C9E"/>
    <w:rsid w:val="00F75187"/>
    <w:rsid w:val="00F87A95"/>
    <w:rsid w:val="00F90445"/>
    <w:rsid w:val="00F9317A"/>
    <w:rsid w:val="00FA1C97"/>
    <w:rsid w:val="00FA2332"/>
    <w:rsid w:val="00FA3E11"/>
    <w:rsid w:val="00FA3F91"/>
    <w:rsid w:val="00FA69DD"/>
    <w:rsid w:val="00FC0B2E"/>
    <w:rsid w:val="00FC6029"/>
    <w:rsid w:val="00FD7FAF"/>
    <w:rsid w:val="00FE3C8C"/>
    <w:rsid w:val="00FE4D25"/>
    <w:rsid w:val="00FE5700"/>
    <w:rsid w:val="00FF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2D6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basedOn w:val="Normal"/>
    <w:rsid w:val="00F323C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975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66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63DC"/>
    <w:rPr>
      <w:lang w:val="en-US" w:eastAsia="en-US"/>
    </w:rPr>
  </w:style>
  <w:style w:type="paragraph" w:styleId="Footer">
    <w:name w:val="footer"/>
    <w:basedOn w:val="Normal"/>
    <w:link w:val="FooterChar"/>
    <w:rsid w:val="00266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63D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B6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Cataraqui Clippers Soccer Club</vt:lpstr>
    </vt:vector>
  </TitlesOfParts>
  <Company>cataraqui clippers soccer club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Cataraqui Clippers Soccer Club</dc:title>
  <dc:creator>MDG Customer</dc:creator>
  <cp:lastModifiedBy>John Nador</cp:lastModifiedBy>
  <cp:revision>2</cp:revision>
  <cp:lastPrinted>2014-06-23T15:19:00Z</cp:lastPrinted>
  <dcterms:created xsi:type="dcterms:W3CDTF">2025-06-04T15:51:00Z</dcterms:created>
  <dcterms:modified xsi:type="dcterms:W3CDTF">2025-06-04T15:51:00Z</dcterms:modified>
</cp:coreProperties>
</file>