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03346" w14:textId="2A02EC70" w:rsidR="003261F1" w:rsidRPr="003261F1" w:rsidRDefault="003261F1" w:rsidP="00D8782C">
      <w:pPr>
        <w:jc w:val="center"/>
        <w:rPr>
          <w:b/>
        </w:rPr>
      </w:pPr>
      <w:bookmarkStart w:id="0" w:name="_GoBack"/>
      <w:bookmarkEnd w:id="0"/>
      <w:r w:rsidRPr="003261F1">
        <w:rPr>
          <w:b/>
        </w:rPr>
        <w:t>Stowe Youth Hockey</w:t>
      </w:r>
    </w:p>
    <w:p w14:paraId="213229CA" w14:textId="5B0BE7EF" w:rsidR="005175C1" w:rsidRPr="003261F1" w:rsidRDefault="003261F1" w:rsidP="00D8782C">
      <w:pPr>
        <w:jc w:val="center"/>
        <w:rPr>
          <w:b/>
        </w:rPr>
      </w:pPr>
      <w:r w:rsidRPr="003261F1">
        <w:rPr>
          <w:b/>
        </w:rPr>
        <w:t>Annual Membership Meeting</w:t>
      </w:r>
    </w:p>
    <w:p w14:paraId="72CD9E0D" w14:textId="75A4CE5E" w:rsidR="003261F1" w:rsidRPr="003261F1" w:rsidRDefault="003261F1" w:rsidP="00D8782C">
      <w:pPr>
        <w:jc w:val="center"/>
        <w:rPr>
          <w:b/>
        </w:rPr>
      </w:pPr>
      <w:r w:rsidRPr="003261F1">
        <w:rPr>
          <w:b/>
        </w:rPr>
        <w:t xml:space="preserve">Wednesday, May </w:t>
      </w:r>
      <w:proofErr w:type="gramStart"/>
      <w:r w:rsidRPr="003261F1">
        <w:rPr>
          <w:b/>
        </w:rPr>
        <w:t>2</w:t>
      </w:r>
      <w:r w:rsidRPr="003261F1">
        <w:rPr>
          <w:b/>
          <w:vertAlign w:val="superscript"/>
        </w:rPr>
        <w:t>nd</w:t>
      </w:r>
      <w:proofErr w:type="gramEnd"/>
      <w:r w:rsidRPr="003261F1">
        <w:rPr>
          <w:b/>
        </w:rPr>
        <w:t xml:space="preserve"> 2022</w:t>
      </w:r>
    </w:p>
    <w:p w14:paraId="7B61E540" w14:textId="36800122" w:rsidR="003261F1" w:rsidRPr="003261F1" w:rsidRDefault="003261F1" w:rsidP="00D8782C">
      <w:pPr>
        <w:jc w:val="center"/>
        <w:rPr>
          <w:b/>
        </w:rPr>
      </w:pPr>
      <w:r w:rsidRPr="003261F1">
        <w:rPr>
          <w:b/>
        </w:rPr>
        <w:t>Stowe Arena, 6pm</w:t>
      </w:r>
    </w:p>
    <w:p w14:paraId="4E8DF1BF" w14:textId="77777777" w:rsidR="003261F1" w:rsidRPr="003261F1" w:rsidRDefault="003261F1">
      <w:pPr>
        <w:rPr>
          <w:b/>
        </w:rPr>
      </w:pPr>
    </w:p>
    <w:p w14:paraId="67B83989" w14:textId="65135CF1" w:rsidR="003261F1" w:rsidRPr="003261F1" w:rsidRDefault="003261F1">
      <w:pPr>
        <w:rPr>
          <w:b/>
        </w:rPr>
      </w:pPr>
      <w:r w:rsidRPr="003261F1">
        <w:rPr>
          <w:b/>
        </w:rPr>
        <w:t>Annual Membership Meeting Agenda</w:t>
      </w:r>
    </w:p>
    <w:p w14:paraId="6E151539" w14:textId="77777777" w:rsidR="00B92B4E" w:rsidRDefault="00B92B4E" w:rsidP="003261F1">
      <w:pPr>
        <w:pStyle w:val="ListParagraph"/>
        <w:numPr>
          <w:ilvl w:val="0"/>
          <w:numId w:val="1"/>
        </w:numPr>
      </w:pPr>
      <w:r>
        <w:t>Motion to open Annual Meeting (Graham Mink, 2</w:t>
      </w:r>
      <w:r w:rsidRPr="00B92B4E">
        <w:rPr>
          <w:vertAlign w:val="superscript"/>
        </w:rPr>
        <w:t>nd</w:t>
      </w:r>
      <w:r>
        <w:t xml:space="preserve"> Audra Hughes)</w:t>
      </w:r>
    </w:p>
    <w:p w14:paraId="218421DA" w14:textId="39DC1E33" w:rsidR="003261F1" w:rsidRDefault="003261F1" w:rsidP="003261F1">
      <w:pPr>
        <w:pStyle w:val="ListParagraph"/>
        <w:numPr>
          <w:ilvl w:val="0"/>
          <w:numId w:val="1"/>
        </w:numPr>
      </w:pPr>
      <w:r>
        <w:t>Introduction of current Board of Directors</w:t>
      </w:r>
    </w:p>
    <w:p w14:paraId="32E184F5" w14:textId="4B32A764" w:rsidR="003261F1" w:rsidRDefault="003261F1" w:rsidP="003261F1">
      <w:pPr>
        <w:pStyle w:val="ListParagraph"/>
        <w:numPr>
          <w:ilvl w:val="0"/>
          <w:numId w:val="1"/>
        </w:numPr>
      </w:pPr>
      <w:r>
        <w:t>Election of new board members</w:t>
      </w:r>
    </w:p>
    <w:p w14:paraId="714C94A5" w14:textId="64D7F93F" w:rsidR="003261F1" w:rsidRDefault="003261F1" w:rsidP="003261F1">
      <w:pPr>
        <w:pStyle w:val="ListParagraph"/>
        <w:numPr>
          <w:ilvl w:val="0"/>
          <w:numId w:val="2"/>
        </w:numPr>
        <w:ind w:left="1080"/>
      </w:pPr>
      <w:r>
        <w:t>Positions are for 2 years. This year we have 5 2-year positions and 1-year term as Pete Teubert has opted to vacate his seat on the board. Hence, the following trustees are up for re-election: Graham Mink, Andrew Kneale, Audra Hughes, John Flint, Chessie Roy.</w:t>
      </w:r>
    </w:p>
    <w:p w14:paraId="7BDB425B" w14:textId="34BF71A3" w:rsidR="003261F1" w:rsidRDefault="003261F1" w:rsidP="003261F1">
      <w:pPr>
        <w:pStyle w:val="ListParagraph"/>
        <w:numPr>
          <w:ilvl w:val="0"/>
          <w:numId w:val="4"/>
        </w:numPr>
      </w:pPr>
      <w:r>
        <w:t>Candidate nominations: Kelly Shaw, Jessica Lawrence.</w:t>
      </w:r>
    </w:p>
    <w:p w14:paraId="42899FAC" w14:textId="0CE3D129" w:rsidR="003261F1" w:rsidRDefault="003261F1" w:rsidP="003261F1">
      <w:pPr>
        <w:pStyle w:val="ListParagraph"/>
        <w:numPr>
          <w:ilvl w:val="0"/>
          <w:numId w:val="4"/>
        </w:numPr>
      </w:pPr>
      <w:r>
        <w:t>Voting by closed ballot and counted by existing other board members (Kelvey Wilson, Mason Graddock, Brian Forrest)</w:t>
      </w:r>
    </w:p>
    <w:p w14:paraId="2F774020" w14:textId="363845CF" w:rsidR="003261F1" w:rsidRDefault="003261F1" w:rsidP="003261F1">
      <w:pPr>
        <w:pStyle w:val="ListParagraph"/>
        <w:numPr>
          <w:ilvl w:val="0"/>
          <w:numId w:val="4"/>
        </w:numPr>
      </w:pPr>
      <w:r>
        <w:t>Motion to Approve new board members (Kelvey Wilson, 2</w:t>
      </w:r>
      <w:r w:rsidRPr="003261F1">
        <w:rPr>
          <w:vertAlign w:val="superscript"/>
        </w:rPr>
        <w:t>nd</w:t>
      </w:r>
      <w:r w:rsidR="00B92B4E">
        <w:t xml:space="preserve"> by Chessie Roy)</w:t>
      </w:r>
    </w:p>
    <w:p w14:paraId="5EB3E3D5" w14:textId="34D648E0" w:rsidR="00B92B4E" w:rsidRDefault="00B92B4E" w:rsidP="003261F1">
      <w:pPr>
        <w:pStyle w:val="ListParagraph"/>
        <w:numPr>
          <w:ilvl w:val="0"/>
          <w:numId w:val="4"/>
        </w:numPr>
      </w:pPr>
      <w:r>
        <w:t>Motion to Close Annual Meeting (Chessie Roy, 2</w:t>
      </w:r>
      <w:r w:rsidRPr="00B92B4E">
        <w:rPr>
          <w:vertAlign w:val="superscript"/>
        </w:rPr>
        <w:t>nd</w:t>
      </w:r>
      <w:r>
        <w:t xml:space="preserve"> Audra Hughes)</w:t>
      </w:r>
    </w:p>
    <w:p w14:paraId="7F6B79EF" w14:textId="77777777" w:rsidR="003261F1" w:rsidRDefault="003261F1"/>
    <w:p w14:paraId="616CD0F4" w14:textId="6C44EE4A" w:rsidR="003261F1" w:rsidRDefault="003261F1">
      <w:r>
        <w:t>As our organization continues to grow, we couldn’t do this without the help from our volunteers. We invite members to attend monthly board members and to contribute their ideas and efforts. Thank you to everyone who attended!</w:t>
      </w:r>
    </w:p>
    <w:p w14:paraId="4F63E70B" w14:textId="77777777" w:rsidR="003261F1" w:rsidRDefault="003261F1"/>
    <w:p w14:paraId="65D188ED" w14:textId="46A720E6" w:rsidR="003261F1" w:rsidRDefault="003261F1">
      <w:pPr>
        <w:rPr>
          <w:b/>
        </w:rPr>
      </w:pPr>
      <w:r>
        <w:rPr>
          <w:b/>
        </w:rPr>
        <w:t xml:space="preserve">Board Members for 2022-2023 season: </w:t>
      </w:r>
    </w:p>
    <w:p w14:paraId="327ED466" w14:textId="3EA3106C" w:rsidR="003261F1" w:rsidRDefault="003261F1">
      <w:pPr>
        <w:rPr>
          <w:b/>
        </w:rPr>
      </w:pPr>
      <w:r>
        <w:rPr>
          <w:b/>
        </w:rPr>
        <w:t>Graham Mink</w:t>
      </w:r>
    </w:p>
    <w:p w14:paraId="14A5FB36" w14:textId="444DE523" w:rsidR="003261F1" w:rsidRDefault="003261F1">
      <w:pPr>
        <w:rPr>
          <w:b/>
        </w:rPr>
      </w:pPr>
      <w:r>
        <w:rPr>
          <w:b/>
        </w:rPr>
        <w:t>Andrew Kneale</w:t>
      </w:r>
    </w:p>
    <w:p w14:paraId="10B9D5DB" w14:textId="1C3CD841" w:rsidR="003261F1" w:rsidRDefault="003261F1">
      <w:pPr>
        <w:rPr>
          <w:b/>
        </w:rPr>
      </w:pPr>
      <w:r>
        <w:rPr>
          <w:b/>
        </w:rPr>
        <w:t>Audra Hughes</w:t>
      </w:r>
    </w:p>
    <w:p w14:paraId="7B5C3A7D" w14:textId="0993827E" w:rsidR="003261F1" w:rsidRDefault="003261F1">
      <w:pPr>
        <w:rPr>
          <w:b/>
        </w:rPr>
      </w:pPr>
      <w:r>
        <w:rPr>
          <w:b/>
        </w:rPr>
        <w:t>John Flint</w:t>
      </w:r>
    </w:p>
    <w:p w14:paraId="6540FF6A" w14:textId="0F561D7A" w:rsidR="003261F1" w:rsidRDefault="003261F1">
      <w:pPr>
        <w:rPr>
          <w:b/>
        </w:rPr>
      </w:pPr>
      <w:r>
        <w:rPr>
          <w:b/>
        </w:rPr>
        <w:t>Chessie Roy</w:t>
      </w:r>
    </w:p>
    <w:p w14:paraId="7B01CE59" w14:textId="51524528" w:rsidR="003261F1" w:rsidRDefault="003261F1">
      <w:pPr>
        <w:rPr>
          <w:b/>
        </w:rPr>
      </w:pPr>
      <w:r>
        <w:rPr>
          <w:b/>
        </w:rPr>
        <w:t>Kelvey Wilson</w:t>
      </w:r>
    </w:p>
    <w:p w14:paraId="75B58F95" w14:textId="518F1086" w:rsidR="003261F1" w:rsidRDefault="003261F1">
      <w:pPr>
        <w:rPr>
          <w:b/>
        </w:rPr>
      </w:pPr>
      <w:r>
        <w:rPr>
          <w:b/>
        </w:rPr>
        <w:t>Mason Graddock</w:t>
      </w:r>
    </w:p>
    <w:p w14:paraId="5C33FD73" w14:textId="72B3F8CB" w:rsidR="003261F1" w:rsidRDefault="003261F1">
      <w:pPr>
        <w:rPr>
          <w:b/>
        </w:rPr>
      </w:pPr>
      <w:r>
        <w:rPr>
          <w:b/>
        </w:rPr>
        <w:t>Brian Forrest</w:t>
      </w:r>
    </w:p>
    <w:p w14:paraId="7879C629" w14:textId="7D5C8525" w:rsidR="003261F1" w:rsidRPr="003261F1" w:rsidRDefault="003261F1">
      <w:pPr>
        <w:rPr>
          <w:b/>
        </w:rPr>
      </w:pPr>
      <w:r>
        <w:rPr>
          <w:b/>
        </w:rPr>
        <w:t>Jessica Lawrence (1 year)</w:t>
      </w:r>
    </w:p>
    <w:p w14:paraId="2D888349" w14:textId="77777777" w:rsidR="003261F1" w:rsidRDefault="003261F1"/>
    <w:p w14:paraId="27364C6B" w14:textId="77777777" w:rsidR="00861C54" w:rsidRPr="005D7023" w:rsidRDefault="00861C54" w:rsidP="00861C54">
      <w:pPr>
        <w:rPr>
          <w:b/>
        </w:rPr>
      </w:pPr>
      <w:r w:rsidRPr="005D7023">
        <w:rPr>
          <w:b/>
        </w:rPr>
        <w:t>Election of Officers</w:t>
      </w:r>
    </w:p>
    <w:p w14:paraId="691E7006" w14:textId="77777777" w:rsidR="00861C54" w:rsidRDefault="00861C54" w:rsidP="00861C54">
      <w:r>
        <w:t>PRESIDENT- GRAHAM MINK</w:t>
      </w:r>
    </w:p>
    <w:p w14:paraId="4FBC7723" w14:textId="77777777" w:rsidR="00861C54" w:rsidRDefault="00861C54" w:rsidP="00861C54">
      <w:r>
        <w:t>VICE PRESIDENT- ANDREW KNEALE</w:t>
      </w:r>
    </w:p>
    <w:p w14:paraId="0C335535" w14:textId="77777777" w:rsidR="00861C54" w:rsidRDefault="00861C54" w:rsidP="00861C54">
      <w:r>
        <w:t>SECRETARY- AUDRA HUGHES</w:t>
      </w:r>
    </w:p>
    <w:p w14:paraId="28587D6A" w14:textId="77777777" w:rsidR="00861C54" w:rsidRDefault="00861C54" w:rsidP="00861C54">
      <w:r>
        <w:t>REGISTRAR- CHESSIE ROY</w:t>
      </w:r>
    </w:p>
    <w:p w14:paraId="65D016F5" w14:textId="77777777" w:rsidR="00861C54" w:rsidRDefault="00861C54" w:rsidP="00861C54">
      <w:r>
        <w:t>TREASURER- JESSICA LAWRENCE</w:t>
      </w:r>
    </w:p>
    <w:p w14:paraId="7B0DB1D5" w14:textId="77777777" w:rsidR="00861C54" w:rsidRDefault="00861C54" w:rsidP="00861C54"/>
    <w:p w14:paraId="576C29BF" w14:textId="77777777" w:rsidR="00861C54" w:rsidRPr="00642057" w:rsidRDefault="00861C54" w:rsidP="00861C54">
      <w:pPr>
        <w:rPr>
          <w:b/>
        </w:rPr>
      </w:pPr>
      <w:r w:rsidRPr="00642057">
        <w:rPr>
          <w:b/>
        </w:rPr>
        <w:t>Upcoming Board Meeting Dates (meetings to take place in Community Room at Stowe Arena):</w:t>
      </w:r>
    </w:p>
    <w:p w14:paraId="6B8A577B" w14:textId="77777777" w:rsidR="00861C54" w:rsidRDefault="00861C54" w:rsidP="00861C54">
      <w:r>
        <w:lastRenderedPageBreak/>
        <w:t>Monday 6/6 6:30pm</w:t>
      </w:r>
    </w:p>
    <w:p w14:paraId="354AF462" w14:textId="77777777" w:rsidR="00861C54" w:rsidRDefault="00861C54" w:rsidP="00861C54">
      <w:r>
        <w:t>Monday 7/11 6:30pm</w:t>
      </w:r>
    </w:p>
    <w:p w14:paraId="178E2042" w14:textId="77777777" w:rsidR="00861C54" w:rsidRDefault="00861C54" w:rsidP="00861C54">
      <w:r>
        <w:t>Monday 8/8 6:30pm</w:t>
      </w:r>
    </w:p>
    <w:p w14:paraId="4278307C" w14:textId="77777777" w:rsidR="00861C54" w:rsidRDefault="00861C54" w:rsidP="00861C54">
      <w:r>
        <w:t>Monday 9/12 6:30pm</w:t>
      </w:r>
    </w:p>
    <w:p w14:paraId="17E8DAD8" w14:textId="77777777" w:rsidR="00861C54" w:rsidRDefault="00861C54" w:rsidP="00861C54"/>
    <w:p w14:paraId="5B20431E" w14:textId="77777777" w:rsidR="00861C54" w:rsidRPr="00642057" w:rsidRDefault="00861C54" w:rsidP="00861C54">
      <w:pPr>
        <w:rPr>
          <w:b/>
        </w:rPr>
      </w:pPr>
      <w:r w:rsidRPr="00642057">
        <w:rPr>
          <w:b/>
        </w:rPr>
        <w:t>Roles &amp; Committee Assignments</w:t>
      </w:r>
    </w:p>
    <w:p w14:paraId="7FBBCE01" w14:textId="77777777" w:rsidR="00861C54" w:rsidRDefault="00861C54" w:rsidP="00861C54">
      <w:r>
        <w:t>VSAHA REPRESENTATIVE- IAN SMITH</w:t>
      </w:r>
    </w:p>
    <w:p w14:paraId="62DB0315" w14:textId="77777777" w:rsidR="00861C54" w:rsidRDefault="00861C54" w:rsidP="00861C54">
      <w:r>
        <w:t>GROW THE GAME/U8 COORDINATOR- AUDRA HUGHES (W SUPPORT FROM KELVEY &amp; JESSICA)</w:t>
      </w:r>
    </w:p>
    <w:p w14:paraId="07122D40" w14:textId="77777777" w:rsidR="00861C54" w:rsidRDefault="00861C54" w:rsidP="00861C54">
      <w:r>
        <w:t>HEAD SCHEDULER- CHESSIE ROY</w:t>
      </w:r>
    </w:p>
    <w:p w14:paraId="5F5EA3F3" w14:textId="77777777" w:rsidR="00861C54" w:rsidRDefault="00861C54" w:rsidP="00861C54">
      <w:r>
        <w:t>GIRLS HOCKEY COORDINATOR- KELVEY WILSON</w:t>
      </w:r>
    </w:p>
    <w:p w14:paraId="4CC487DB" w14:textId="77777777" w:rsidR="00861C54" w:rsidRDefault="00861C54" w:rsidP="00861C54">
      <w:r>
        <w:t>COMMUNICATIONS DIRECTOR- BRIAN FORREST</w:t>
      </w:r>
    </w:p>
    <w:p w14:paraId="2A9CA996" w14:textId="77777777" w:rsidR="00861C54" w:rsidRDefault="00861C54" w:rsidP="00861C54">
      <w:r>
        <w:t>FUNDRAISING DIRECTOR- ANDREW KNEALE (with support!)</w:t>
      </w:r>
    </w:p>
    <w:p w14:paraId="5722AED7" w14:textId="77777777" w:rsidR="00861C54" w:rsidRDefault="00861C54" w:rsidP="00861C54">
      <w:r>
        <w:t>TOURNAMENT DIRECTOR- ANDREW KNEALE (with support!)</w:t>
      </w:r>
    </w:p>
    <w:p w14:paraId="689A55A7" w14:textId="77777777" w:rsidR="00861C54" w:rsidRDefault="00861C54" w:rsidP="00861C54">
      <w:r>
        <w:t>EQUIPMENT DIRECTOR- KELLY SHAW (W SUPPORT FROM CHESSIE ROY)</w:t>
      </w:r>
    </w:p>
    <w:p w14:paraId="03D4E8EC" w14:textId="77777777" w:rsidR="00861C54" w:rsidRDefault="00861C54" w:rsidP="00861C54">
      <w:r>
        <w:t>HOCKEY OPS DIRECTOR- GRAHAM MINK, JOHN FLINT, CHESSIE ROY</w:t>
      </w:r>
    </w:p>
    <w:p w14:paraId="19F865E0" w14:textId="77777777" w:rsidR="00861C54" w:rsidRDefault="00861C54" w:rsidP="00861C54">
      <w:r>
        <w:t>GOALIE COORDINATOR- ANDREW KNEALE</w:t>
      </w:r>
    </w:p>
    <w:p w14:paraId="6969086E" w14:textId="77777777" w:rsidR="00861C54" w:rsidRDefault="00861C54" w:rsidP="00861C54">
      <w:r>
        <w:t>PLAYER SAFETY OFFICER- KELVEY WILSON</w:t>
      </w:r>
    </w:p>
    <w:p w14:paraId="7D755DCA" w14:textId="77777777" w:rsidR="00861C54" w:rsidRDefault="00861C54" w:rsidP="00861C54"/>
    <w:p w14:paraId="1A9C1BED" w14:textId="77777777" w:rsidR="00861C54" w:rsidRDefault="00861C54" w:rsidP="00861C54">
      <w:r w:rsidRPr="00642057">
        <w:rPr>
          <w:b/>
        </w:rPr>
        <w:t>Motion to Close Meeting</w:t>
      </w:r>
      <w:r>
        <w:t xml:space="preserve"> (Chessie Roy, Audra Hughes 2</w:t>
      </w:r>
      <w:r w:rsidRPr="00642057">
        <w:rPr>
          <w:vertAlign w:val="superscript"/>
        </w:rPr>
        <w:t>nd</w:t>
      </w:r>
      <w:r>
        <w:t>)</w:t>
      </w:r>
    </w:p>
    <w:p w14:paraId="784C94C3" w14:textId="77777777" w:rsidR="00861C54" w:rsidRDefault="00861C54"/>
    <w:sectPr w:rsidR="00861C54"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E349E"/>
    <w:multiLevelType w:val="hybridMultilevel"/>
    <w:tmpl w:val="8F9CC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7D558A"/>
    <w:multiLevelType w:val="hybridMultilevel"/>
    <w:tmpl w:val="51A4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A2F76"/>
    <w:multiLevelType w:val="hybridMultilevel"/>
    <w:tmpl w:val="2D9AB2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44346"/>
    <w:multiLevelType w:val="hybridMultilevel"/>
    <w:tmpl w:val="533A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DF"/>
    <w:rsid w:val="003261F1"/>
    <w:rsid w:val="005175C1"/>
    <w:rsid w:val="00861C54"/>
    <w:rsid w:val="009324C4"/>
    <w:rsid w:val="00B92B4E"/>
    <w:rsid w:val="00BD42EB"/>
    <w:rsid w:val="00D8782C"/>
    <w:rsid w:val="00F200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2C7C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1807</Characters>
  <Application>Microsoft Macintosh Word</Application>
  <DocSecurity>0</DocSecurity>
  <Lines>15</Lines>
  <Paragraphs>4</Paragraphs>
  <ScaleCrop>false</ScaleCrop>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2</cp:revision>
  <dcterms:created xsi:type="dcterms:W3CDTF">2022-05-10T19:41:00Z</dcterms:created>
  <dcterms:modified xsi:type="dcterms:W3CDTF">2022-05-10T19:41:00Z</dcterms:modified>
</cp:coreProperties>
</file>