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86C1B" w14:textId="4A613287" w:rsidR="007637EB" w:rsidRDefault="007637EB"/>
    <w:p w14:paraId="406026E6" w14:textId="23F7071F" w:rsidR="00EB3AD5" w:rsidRDefault="00EB3AD5" w:rsidP="00EB3AD5">
      <w:pPr>
        <w:jc w:val="center"/>
      </w:pPr>
      <w:r>
        <w:rPr>
          <w:noProof/>
        </w:rPr>
        <w:drawing>
          <wp:inline distT="0" distB="0" distL="0" distR="0" wp14:anchorId="51B90954" wp14:editId="357D5372">
            <wp:extent cx="8851392" cy="1389888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392" cy="1389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8E768" w14:textId="79ABFAE1" w:rsidR="00EB3AD5" w:rsidRPr="00705F7A" w:rsidRDefault="00B71DF0" w:rsidP="00EB3AD5">
      <w:pPr>
        <w:jc w:val="center"/>
        <w:rPr>
          <w:rFonts w:ascii="Californian FB" w:hAnsi="Californian FB" w:cs="Times New Roman"/>
          <w:b/>
          <w:bCs/>
          <w:sz w:val="80"/>
          <w:szCs w:val="80"/>
        </w:rPr>
      </w:pPr>
      <w:r w:rsidRPr="00705F7A">
        <w:rPr>
          <w:rFonts w:ascii="Californian FB" w:hAnsi="Californian FB" w:cs="Times New Roman"/>
          <w:b/>
          <w:bCs/>
          <w:sz w:val="80"/>
          <w:szCs w:val="80"/>
        </w:rPr>
        <w:t>CERTIFICATE OF ACHIEVEMENT</w:t>
      </w:r>
    </w:p>
    <w:p w14:paraId="55C481EC" w14:textId="29B01C78" w:rsidR="00B71DF0" w:rsidRPr="00765CB8" w:rsidRDefault="00B71DF0" w:rsidP="00EB3AD5">
      <w:pPr>
        <w:jc w:val="center"/>
        <w:rPr>
          <w:rFonts w:ascii="Californian FB" w:hAnsi="Californian FB"/>
          <w:sz w:val="36"/>
          <w:szCs w:val="36"/>
        </w:rPr>
      </w:pPr>
      <w:r w:rsidRPr="00765CB8">
        <w:rPr>
          <w:rFonts w:ascii="Californian FB" w:hAnsi="Californian FB"/>
          <w:sz w:val="36"/>
          <w:szCs w:val="36"/>
        </w:rPr>
        <w:t>THIS CERTIFICATE IS AWARDED TO</w:t>
      </w:r>
    </w:p>
    <w:sdt>
      <w:sdtPr>
        <w:rPr>
          <w:sz w:val="96"/>
          <w:szCs w:val="96"/>
        </w:rPr>
        <w:id w:val="-1971045016"/>
        <w:placeholder>
          <w:docPart w:val="2CD41F97835441BCB0B7153678EB6EDC"/>
        </w:placeholder>
        <w:text/>
      </w:sdtPr>
      <w:sdtEndPr/>
      <w:sdtContent>
        <w:p w14:paraId="6440EB1A" w14:textId="12979769" w:rsidR="00B71DF0" w:rsidRPr="00E6279C" w:rsidRDefault="00E6279C" w:rsidP="00EB3AD5">
          <w:pPr>
            <w:jc w:val="center"/>
            <w:rPr>
              <w:sz w:val="96"/>
              <w:szCs w:val="96"/>
            </w:rPr>
          </w:pPr>
          <w:r w:rsidRPr="00765CB8">
            <w:rPr>
              <w:rFonts w:ascii="Californian FB" w:hAnsi="Californian FB"/>
              <w:b/>
              <w:bCs/>
              <w:sz w:val="100"/>
              <w:szCs w:val="100"/>
            </w:rPr>
            <w:t>Athlete Name</w:t>
          </w:r>
        </w:p>
      </w:sdtContent>
    </w:sdt>
    <w:sdt>
      <w:sdtPr>
        <w:rPr>
          <w:sz w:val="44"/>
          <w:szCs w:val="44"/>
        </w:rPr>
        <w:id w:val="-20549136"/>
        <w:placeholder>
          <w:docPart w:val="AAD5377B91C14D418FBE6ED54F5ABD30"/>
        </w:placeholder>
        <w:text/>
      </w:sdtPr>
      <w:sdtEndPr/>
      <w:sdtContent>
        <w:p w14:paraId="67AAD69B" w14:textId="5C9844C6" w:rsidR="006B59CF" w:rsidRPr="00E6279C" w:rsidRDefault="00E6279C" w:rsidP="00EB3AD5">
          <w:pPr>
            <w:jc w:val="center"/>
            <w:rPr>
              <w:sz w:val="44"/>
              <w:szCs w:val="44"/>
            </w:rPr>
          </w:pPr>
          <w:r w:rsidRPr="00E6279C">
            <w:rPr>
              <w:rFonts w:ascii="Californian FB" w:hAnsi="Californian FB"/>
              <w:sz w:val="44"/>
              <w:szCs w:val="44"/>
            </w:rPr>
            <w:t>School</w:t>
          </w:r>
        </w:p>
      </w:sdtContent>
    </w:sdt>
    <w:p w14:paraId="33E27393" w14:textId="1178A5B2" w:rsidR="00705F7A" w:rsidRDefault="00705F7A" w:rsidP="00EB3AD5">
      <w:pPr>
        <w:jc w:val="center"/>
      </w:pPr>
    </w:p>
    <w:p w14:paraId="5C796897" w14:textId="37F63F15" w:rsidR="00705F7A" w:rsidRPr="00765CB8" w:rsidRDefault="00DB6743" w:rsidP="00EB3AD5">
      <w:pPr>
        <w:jc w:val="center"/>
        <w:rPr>
          <w:rFonts w:ascii="Californian FB" w:hAnsi="Californian FB"/>
          <w:sz w:val="64"/>
          <w:szCs w:val="64"/>
        </w:rPr>
      </w:pPr>
      <w:r>
        <w:rPr>
          <w:rFonts w:ascii="Californian FB" w:hAnsi="Californian FB"/>
          <w:sz w:val="56"/>
          <w:szCs w:val="56"/>
        </w:rPr>
        <w:t xml:space="preserve">Freshman / Sophomore </w:t>
      </w:r>
      <w:r w:rsidR="008A2FB2">
        <w:rPr>
          <w:rFonts w:ascii="Californian FB" w:hAnsi="Californian FB"/>
          <w:sz w:val="56"/>
          <w:szCs w:val="56"/>
        </w:rPr>
        <w:t xml:space="preserve"> </w:t>
      </w:r>
      <w:r>
        <w:rPr>
          <w:rFonts w:ascii="Californian FB" w:hAnsi="Californian FB"/>
          <w:sz w:val="56"/>
          <w:szCs w:val="56"/>
        </w:rPr>
        <w:t>RISING STAR</w:t>
      </w:r>
      <w:r w:rsidR="0047582F" w:rsidRPr="0047582F">
        <w:rPr>
          <w:rFonts w:ascii="Californian FB" w:hAnsi="Californian FB"/>
          <w:sz w:val="56"/>
          <w:szCs w:val="56"/>
        </w:rPr>
        <w:t xml:space="preserve"> </w:t>
      </w:r>
      <w:r>
        <w:rPr>
          <w:rFonts w:ascii="Californian FB" w:hAnsi="Californian FB"/>
          <w:sz w:val="56"/>
          <w:szCs w:val="56"/>
        </w:rPr>
        <w:t>TEAM</w:t>
      </w:r>
    </w:p>
    <w:p w14:paraId="5A880F9E" w14:textId="61CC6043" w:rsidR="00705F7A" w:rsidRDefault="00705F7A" w:rsidP="00EB3AD5">
      <w:pPr>
        <w:jc w:val="center"/>
        <w:rPr>
          <w:rFonts w:ascii="Californian FB" w:hAnsi="Californian FB"/>
          <w:sz w:val="36"/>
          <w:szCs w:val="36"/>
        </w:rPr>
      </w:pPr>
      <w:r w:rsidRPr="00C67115">
        <w:rPr>
          <w:rFonts w:ascii="Californian FB" w:hAnsi="Californian FB"/>
          <w:sz w:val="36"/>
          <w:szCs w:val="36"/>
        </w:rPr>
        <w:t xml:space="preserve">for </w:t>
      </w:r>
      <w:r w:rsidR="0047582F">
        <w:rPr>
          <w:rFonts w:ascii="Californian FB" w:hAnsi="Californian FB"/>
          <w:sz w:val="36"/>
          <w:szCs w:val="36"/>
        </w:rPr>
        <w:t xml:space="preserve">outstanding performance </w:t>
      </w:r>
      <w:r w:rsidR="00DB6743">
        <w:rPr>
          <w:rFonts w:ascii="Californian FB" w:hAnsi="Californian FB"/>
          <w:sz w:val="36"/>
          <w:szCs w:val="36"/>
        </w:rPr>
        <w:t xml:space="preserve">on and off the field </w:t>
      </w:r>
      <w:r w:rsidR="0047582F">
        <w:rPr>
          <w:rFonts w:ascii="Californian FB" w:hAnsi="Californian FB"/>
          <w:sz w:val="36"/>
          <w:szCs w:val="36"/>
        </w:rPr>
        <w:t>during the</w:t>
      </w:r>
      <w:r w:rsidRPr="00C67115">
        <w:rPr>
          <w:rFonts w:ascii="Californian FB" w:hAnsi="Californian FB"/>
          <w:sz w:val="36"/>
          <w:szCs w:val="36"/>
        </w:rPr>
        <w:t xml:space="preserve"> 2022 Spring Lacrosse Season</w:t>
      </w:r>
    </w:p>
    <w:p w14:paraId="5ADCC9AB" w14:textId="2DC9C900" w:rsidR="00C67115" w:rsidRPr="00C67115" w:rsidRDefault="00C67115" w:rsidP="00EB3AD5">
      <w:pPr>
        <w:jc w:val="center"/>
        <w:rPr>
          <w:rFonts w:ascii="Californian FB" w:hAnsi="Californian FB"/>
          <w:sz w:val="36"/>
          <w:szCs w:val="36"/>
        </w:rPr>
      </w:pPr>
      <w:r>
        <w:rPr>
          <w:rFonts w:ascii="Californian FB" w:hAnsi="Californian FB"/>
          <w:noProof/>
          <w:sz w:val="36"/>
          <w:szCs w:val="36"/>
        </w:rPr>
        <w:drawing>
          <wp:inline distT="0" distB="0" distL="0" distR="0" wp14:anchorId="3C2A2926" wp14:editId="65C97A8A">
            <wp:extent cx="2705100" cy="1320800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fornian FB" w:hAnsi="Californian FB"/>
          <w:sz w:val="36"/>
          <w:szCs w:val="36"/>
        </w:rPr>
        <w:tab/>
      </w:r>
      <w:r>
        <w:rPr>
          <w:rFonts w:ascii="Californian FB" w:hAnsi="Californian FB"/>
          <w:sz w:val="36"/>
          <w:szCs w:val="36"/>
        </w:rPr>
        <w:tab/>
      </w:r>
      <w:r>
        <w:rPr>
          <w:rFonts w:ascii="Californian FB" w:hAnsi="Californian FB"/>
          <w:sz w:val="36"/>
          <w:szCs w:val="36"/>
        </w:rPr>
        <w:tab/>
      </w:r>
      <w:r>
        <w:rPr>
          <w:rFonts w:ascii="Californian FB" w:hAnsi="Californian FB"/>
          <w:sz w:val="36"/>
          <w:szCs w:val="36"/>
        </w:rPr>
        <w:tab/>
      </w:r>
      <w:r>
        <w:rPr>
          <w:rFonts w:ascii="Californian FB" w:hAnsi="Californian FB"/>
          <w:sz w:val="36"/>
          <w:szCs w:val="36"/>
        </w:rPr>
        <w:tab/>
      </w:r>
      <w:r>
        <w:rPr>
          <w:rFonts w:ascii="Californian FB" w:hAnsi="Californian FB"/>
          <w:noProof/>
          <w:sz w:val="36"/>
          <w:szCs w:val="36"/>
        </w:rPr>
        <w:drawing>
          <wp:inline distT="0" distB="0" distL="0" distR="0" wp14:anchorId="225B3A2C" wp14:editId="77DEED66">
            <wp:extent cx="2645833" cy="1333500"/>
            <wp:effectExtent l="0" t="0" r="254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5833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7115" w:rsidRPr="00C67115" w:rsidSect="00C67115">
      <w:pgSz w:w="15840" w:h="12240" w:orient="landscape"/>
      <w:pgMar w:top="360" w:right="360" w:bottom="360" w:left="360" w:header="720" w:footer="720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j5tQxxRSEMk8R5jUz/MeBn3978rItKyFbkWXGiEYDCg6oNLitrKKy072Tw/jitlpLu9TQTy/vy51itF88SZgbw==" w:salt="KzU6cCVJNMVxPSbhK7yxZg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AD5"/>
    <w:rsid w:val="00221D19"/>
    <w:rsid w:val="00273D58"/>
    <w:rsid w:val="0047582F"/>
    <w:rsid w:val="004A353A"/>
    <w:rsid w:val="00675BF0"/>
    <w:rsid w:val="006B59CF"/>
    <w:rsid w:val="00705F7A"/>
    <w:rsid w:val="007637EB"/>
    <w:rsid w:val="00765CB8"/>
    <w:rsid w:val="008A2FB2"/>
    <w:rsid w:val="009B592D"/>
    <w:rsid w:val="00A83628"/>
    <w:rsid w:val="00AE4913"/>
    <w:rsid w:val="00B71DF0"/>
    <w:rsid w:val="00C67115"/>
    <w:rsid w:val="00DB6743"/>
    <w:rsid w:val="00E42608"/>
    <w:rsid w:val="00E6279C"/>
    <w:rsid w:val="00EB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B3F03"/>
  <w15:chartTrackingRefBased/>
  <w15:docId w15:val="{7F94D223-0404-4DF5-8896-A33A09CA5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B59C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CD41F97835441BCB0B7153678EB6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38044E-6CD4-49B6-85EE-E9353B98F689}"/>
      </w:docPartPr>
      <w:docPartBody>
        <w:p w:rsidR="00C71D36" w:rsidRDefault="006C07BC" w:rsidP="006C07BC">
          <w:pPr>
            <w:pStyle w:val="2CD41F97835441BCB0B7153678EB6EDC"/>
          </w:pPr>
          <w:r w:rsidRPr="00705F7A">
            <w:rPr>
              <w:rFonts w:ascii="Californian FB" w:hAnsi="Californian FB"/>
              <w:b/>
              <w:bCs/>
              <w:sz w:val="88"/>
              <w:szCs w:val="88"/>
            </w:rPr>
            <w:t>Athlete Name</w:t>
          </w:r>
          <w:r w:rsidRPr="009C656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AD5377B91C14D418FBE6ED54F5ABD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790129-058D-49B9-85C5-E9711D6634F7}"/>
      </w:docPartPr>
      <w:docPartBody>
        <w:p w:rsidR="00C71D36" w:rsidRDefault="006C07BC" w:rsidP="006C07BC">
          <w:pPr>
            <w:pStyle w:val="AAD5377B91C14D418FBE6ED54F5ABD30"/>
          </w:pPr>
          <w:r w:rsidRPr="00705F7A">
            <w:rPr>
              <w:rFonts w:ascii="Californian FB" w:hAnsi="Californian FB"/>
              <w:sz w:val="52"/>
              <w:szCs w:val="52"/>
            </w:rPr>
            <w:t>School Name</w:t>
          </w:r>
          <w:r w:rsidRPr="009C656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7BC"/>
    <w:rsid w:val="002C783B"/>
    <w:rsid w:val="006C07BC"/>
    <w:rsid w:val="00802B39"/>
    <w:rsid w:val="009134E2"/>
    <w:rsid w:val="00C235AD"/>
    <w:rsid w:val="00C71D36"/>
    <w:rsid w:val="00E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71D36"/>
    <w:rPr>
      <w:color w:val="808080"/>
    </w:rPr>
  </w:style>
  <w:style w:type="paragraph" w:customStyle="1" w:styleId="2CD41F97835441BCB0B7153678EB6EDC">
    <w:name w:val="2CD41F97835441BCB0B7153678EB6EDC"/>
    <w:rsid w:val="006C07BC"/>
    <w:rPr>
      <w:rFonts w:eastAsiaTheme="minorHAnsi"/>
    </w:rPr>
  </w:style>
  <w:style w:type="paragraph" w:customStyle="1" w:styleId="AAD5377B91C14D418FBE6ED54F5ABD30">
    <w:name w:val="AAD5377B91C14D418FBE6ED54F5ABD30"/>
    <w:rsid w:val="006C07BC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Barnett</dc:creator>
  <cp:keywords/>
  <dc:description/>
  <cp:lastModifiedBy>J Barnett</cp:lastModifiedBy>
  <cp:revision>5</cp:revision>
  <dcterms:created xsi:type="dcterms:W3CDTF">2022-06-04T01:07:00Z</dcterms:created>
  <dcterms:modified xsi:type="dcterms:W3CDTF">2022-06-04T01:12:00Z</dcterms:modified>
</cp:coreProperties>
</file>