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F7A1C" w14:textId="45D65905" w:rsidR="00E22EC1" w:rsidRDefault="00E22EC1" w:rsidP="001579A4">
      <w:pPr>
        <w:jc w:val="center"/>
      </w:pPr>
      <w:r>
        <w:rPr>
          <w:noProof/>
        </w:rPr>
        <w:drawing>
          <wp:inline distT="0" distB="0" distL="0" distR="0" wp14:anchorId="6CDD3673" wp14:editId="26614B20">
            <wp:extent cx="1041991" cy="11682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1741" cy="1201615"/>
                    </a:xfrm>
                    <a:prstGeom prst="rect">
                      <a:avLst/>
                    </a:prstGeom>
                  </pic:spPr>
                </pic:pic>
              </a:graphicData>
            </a:graphic>
          </wp:inline>
        </w:drawing>
      </w:r>
      <w:r>
        <w:t xml:space="preserve">                    </w:t>
      </w:r>
      <w:r w:rsidR="00D42BD0">
        <w:t xml:space="preserve">    </w:t>
      </w:r>
      <w:r>
        <w:t xml:space="preserve"> </w:t>
      </w:r>
      <w:r w:rsidR="00D42BD0">
        <w:t xml:space="preserve">  </w:t>
      </w:r>
      <w:r w:rsidR="00D42BD0">
        <w:rPr>
          <w:noProof/>
        </w:rPr>
        <w:drawing>
          <wp:inline distT="0" distB="0" distL="0" distR="0" wp14:anchorId="36132C4F" wp14:editId="25113C98">
            <wp:extent cx="2636875" cy="1173595"/>
            <wp:effectExtent l="0" t="0" r="508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8199" cy="1183086"/>
                    </a:xfrm>
                    <a:prstGeom prst="rect">
                      <a:avLst/>
                    </a:prstGeom>
                  </pic:spPr>
                </pic:pic>
              </a:graphicData>
            </a:graphic>
          </wp:inline>
        </w:drawing>
      </w:r>
    </w:p>
    <w:p w14:paraId="612F9C6C" w14:textId="77777777" w:rsidR="00E22EC1" w:rsidRDefault="00E22EC1" w:rsidP="001579A4">
      <w:pPr>
        <w:jc w:val="center"/>
      </w:pPr>
    </w:p>
    <w:p w14:paraId="0AC6CDE0" w14:textId="7A15F3FB" w:rsidR="00D42BD0" w:rsidRDefault="00D42BD0" w:rsidP="001579A4">
      <w:pPr>
        <w:jc w:val="center"/>
      </w:pPr>
      <w:r>
        <w:t>GEICO Philanthropic Foundation</w:t>
      </w:r>
    </w:p>
    <w:p w14:paraId="40321203" w14:textId="1E42FBE9" w:rsidR="001579A4" w:rsidRDefault="00E22EC1" w:rsidP="001579A4">
      <w:pPr>
        <w:jc w:val="center"/>
      </w:pPr>
      <w:r>
        <w:t>Difference Maker in the Community</w:t>
      </w:r>
    </w:p>
    <w:p w14:paraId="372BE003" w14:textId="77777777" w:rsidR="001579A4" w:rsidRDefault="001579A4" w:rsidP="001579A4">
      <w:pPr>
        <w:jc w:val="center"/>
      </w:pPr>
      <w:r>
        <w:t>Nomination Form</w:t>
      </w:r>
    </w:p>
    <w:p w14:paraId="293D91A8" w14:textId="77777777" w:rsidR="001579A4" w:rsidRDefault="001579A4" w:rsidP="001579A4">
      <w:pPr>
        <w:jc w:val="center"/>
      </w:pPr>
    </w:p>
    <w:p w14:paraId="3A09A735" w14:textId="6F5B57C4" w:rsidR="001579A4" w:rsidRPr="00BC2575" w:rsidRDefault="00E22EC1" w:rsidP="001579A4">
      <w:pPr>
        <w:shd w:val="clear" w:color="auto" w:fill="FFFFFF"/>
        <w:rPr>
          <w:i/>
          <w:color w:val="000000"/>
          <w:sz w:val="22"/>
          <w:szCs w:val="22"/>
        </w:rPr>
      </w:pPr>
      <w:r>
        <w:rPr>
          <w:i/>
          <w:color w:val="000000"/>
          <w:sz w:val="22"/>
          <w:szCs w:val="22"/>
        </w:rPr>
        <w:t xml:space="preserve">The </w:t>
      </w:r>
      <w:r w:rsidR="001B715E">
        <w:rPr>
          <w:i/>
          <w:color w:val="000000"/>
          <w:sz w:val="22"/>
          <w:szCs w:val="22"/>
        </w:rPr>
        <w:t>GEICO</w:t>
      </w:r>
      <w:r>
        <w:rPr>
          <w:i/>
          <w:color w:val="000000"/>
          <w:sz w:val="22"/>
          <w:szCs w:val="22"/>
        </w:rPr>
        <w:t xml:space="preserve"> </w:t>
      </w:r>
      <w:r w:rsidR="00D42BD0">
        <w:rPr>
          <w:i/>
          <w:color w:val="000000"/>
          <w:sz w:val="22"/>
          <w:szCs w:val="22"/>
        </w:rPr>
        <w:t xml:space="preserve">Philanthropic Foundation </w:t>
      </w:r>
      <w:r>
        <w:rPr>
          <w:i/>
          <w:color w:val="000000"/>
          <w:sz w:val="22"/>
          <w:szCs w:val="22"/>
        </w:rPr>
        <w:t xml:space="preserve">Difference Maker in the Community </w:t>
      </w:r>
      <w:r w:rsidR="001579A4" w:rsidRPr="00BC2575">
        <w:rPr>
          <w:i/>
          <w:color w:val="000000"/>
          <w:sz w:val="22"/>
          <w:szCs w:val="22"/>
        </w:rPr>
        <w:t>Is presented to individuals</w:t>
      </w:r>
      <w:r w:rsidR="00157291" w:rsidRPr="00BC2575">
        <w:rPr>
          <w:i/>
          <w:color w:val="000000"/>
          <w:sz w:val="22"/>
          <w:szCs w:val="22"/>
        </w:rPr>
        <w:t>, families</w:t>
      </w:r>
      <w:r w:rsidR="001579A4" w:rsidRPr="00BC2575">
        <w:rPr>
          <w:i/>
          <w:color w:val="000000"/>
          <w:sz w:val="22"/>
          <w:szCs w:val="22"/>
        </w:rPr>
        <w:t xml:space="preserve"> and or organizations </w:t>
      </w:r>
      <w:r w:rsidR="00157291" w:rsidRPr="00BC2575">
        <w:rPr>
          <w:i/>
          <w:color w:val="000000"/>
          <w:sz w:val="22"/>
          <w:szCs w:val="22"/>
        </w:rPr>
        <w:t>that</w:t>
      </w:r>
      <w:r w:rsidR="001579A4" w:rsidRPr="00BC2575">
        <w:rPr>
          <w:i/>
          <w:color w:val="000000"/>
          <w:sz w:val="22"/>
          <w:szCs w:val="22"/>
        </w:rPr>
        <w:t xml:space="preserve"> have repeatedly</w:t>
      </w:r>
      <w:r w:rsidR="00BC2575">
        <w:rPr>
          <w:i/>
          <w:color w:val="000000"/>
          <w:sz w:val="22"/>
          <w:szCs w:val="22"/>
        </w:rPr>
        <w:t xml:space="preserve"> </w:t>
      </w:r>
      <w:r w:rsidR="001579A4" w:rsidRPr="00BC2575">
        <w:rPr>
          <w:i/>
          <w:color w:val="000000"/>
          <w:sz w:val="22"/>
          <w:szCs w:val="22"/>
        </w:rPr>
        <w:t>demonstrated valuable contributions through positive interactions with others, a respect and value for inclusion, enhancing the lives of those in their community.  We are honored to present the ICE Award to</w:t>
      </w:r>
      <w:r w:rsidR="00BC2575">
        <w:rPr>
          <w:i/>
          <w:color w:val="000000"/>
          <w:sz w:val="22"/>
          <w:szCs w:val="22"/>
        </w:rPr>
        <w:t xml:space="preserve"> honoree(s)</w:t>
      </w:r>
      <w:r w:rsidR="001579A4" w:rsidRPr="00BC2575">
        <w:rPr>
          <w:i/>
          <w:color w:val="000000"/>
          <w:sz w:val="22"/>
          <w:szCs w:val="22"/>
        </w:rPr>
        <w:t xml:space="preserve"> for excellen</w:t>
      </w:r>
      <w:r w:rsidR="00BC2575">
        <w:rPr>
          <w:i/>
          <w:color w:val="000000"/>
          <w:sz w:val="22"/>
          <w:szCs w:val="22"/>
        </w:rPr>
        <w:t>t volunteer</w:t>
      </w:r>
      <w:r w:rsidR="001579A4" w:rsidRPr="00BC2575">
        <w:rPr>
          <w:i/>
          <w:color w:val="000000"/>
          <w:sz w:val="22"/>
          <w:szCs w:val="22"/>
        </w:rPr>
        <w:t>, compassion for humanity and making a difference in the lives of many.</w:t>
      </w:r>
    </w:p>
    <w:p w14:paraId="1F60798B" w14:textId="77777777" w:rsidR="001579A4" w:rsidRPr="001579A4" w:rsidRDefault="001579A4" w:rsidP="001579A4">
      <w:pPr>
        <w:rPr>
          <w:rFonts w:ascii="Times" w:hAnsi="Times"/>
          <w:sz w:val="20"/>
          <w:szCs w:val="20"/>
        </w:rPr>
      </w:pPr>
    </w:p>
    <w:p w14:paraId="53238271" w14:textId="27110169" w:rsidR="001579A4" w:rsidRDefault="01C62F01" w:rsidP="001579A4">
      <w:r>
        <w:t>Nominee’s Name_________________________________________________________________</w:t>
      </w:r>
    </w:p>
    <w:p w14:paraId="145004B1" w14:textId="5921B2B1" w:rsidR="001579A4" w:rsidRDefault="00BC2575" w:rsidP="001579A4">
      <w:r>
        <w:br/>
      </w:r>
      <w:r w:rsidR="001579A4">
        <w:t>Phone_________________________________ Email_____________________________________</w:t>
      </w:r>
    </w:p>
    <w:p w14:paraId="5CD0B365" w14:textId="77777777" w:rsidR="001579A4" w:rsidRDefault="001579A4" w:rsidP="001579A4"/>
    <w:p w14:paraId="4D7F1344" w14:textId="7D9D5727" w:rsidR="001579A4" w:rsidRDefault="001579A4" w:rsidP="001579A4">
      <w:r>
        <w:t xml:space="preserve">Nominated For: (Reason for nominated for this </w:t>
      </w:r>
      <w:r w:rsidR="00BC2575">
        <w:t xml:space="preserve">honor) </w:t>
      </w:r>
      <w:r>
        <w:t>_________________________________</w:t>
      </w:r>
    </w:p>
    <w:p w14:paraId="3CA57C62" w14:textId="77777777" w:rsidR="00BC2575" w:rsidRDefault="00BC2575" w:rsidP="001579A4"/>
    <w:p w14:paraId="1F12EEEC" w14:textId="5CB8E7E7" w:rsidR="001579A4" w:rsidRDefault="001579A4" w:rsidP="001579A4">
      <w:r>
        <w:t>_________________________________________________________________________________________________</w:t>
      </w:r>
    </w:p>
    <w:p w14:paraId="5867C7CD" w14:textId="77777777" w:rsidR="00BC2575" w:rsidRDefault="00BC2575" w:rsidP="001579A4"/>
    <w:p w14:paraId="346497B2" w14:textId="33A191EC" w:rsidR="001579A4" w:rsidRDefault="001579A4" w:rsidP="001579A4">
      <w:r>
        <w:t>_________________________________________________________________________________________________</w:t>
      </w:r>
    </w:p>
    <w:p w14:paraId="7235B546" w14:textId="77777777" w:rsidR="00BC2575" w:rsidRDefault="00BC2575" w:rsidP="001579A4"/>
    <w:p w14:paraId="121C57D7" w14:textId="2068DEBD" w:rsidR="001579A4" w:rsidRDefault="001579A4" w:rsidP="001579A4">
      <w:r>
        <w:t>_________________________________________________________________________________________________</w:t>
      </w:r>
    </w:p>
    <w:p w14:paraId="4CBA0204" w14:textId="77777777" w:rsidR="00BC2575" w:rsidRDefault="00BC2575" w:rsidP="001579A4"/>
    <w:p w14:paraId="64629437" w14:textId="11783C9D" w:rsidR="001579A4" w:rsidRDefault="001579A4" w:rsidP="001579A4">
      <w:r>
        <w:t>_________________________________________________________________________________________________</w:t>
      </w:r>
    </w:p>
    <w:p w14:paraId="34DCFC44" w14:textId="77777777" w:rsidR="001579A4" w:rsidRDefault="001579A4" w:rsidP="001579A4"/>
    <w:p w14:paraId="2EF4D8E9" w14:textId="5EC99BAB" w:rsidR="006641C8" w:rsidRDefault="009319F6" w:rsidP="001579A4">
      <w:r>
        <w:t>_________________________________________________________________________________________________</w:t>
      </w:r>
    </w:p>
    <w:p w14:paraId="023222B6" w14:textId="6F51AB07" w:rsidR="006641C8" w:rsidRPr="00BC2575" w:rsidRDefault="006641C8" w:rsidP="00BC2575">
      <w:pPr>
        <w:jc w:val="center"/>
        <w:rPr>
          <w:b/>
          <w:i/>
          <w:sz w:val="22"/>
          <w:szCs w:val="22"/>
        </w:rPr>
      </w:pPr>
      <w:r w:rsidRPr="00BC2575">
        <w:rPr>
          <w:b/>
          <w:i/>
          <w:sz w:val="22"/>
          <w:szCs w:val="22"/>
        </w:rPr>
        <w:t>:</w:t>
      </w:r>
    </w:p>
    <w:p w14:paraId="586A5F35" w14:textId="1A888ABD" w:rsidR="0045437D" w:rsidRDefault="01C62F01" w:rsidP="01C62F01">
      <w:pPr>
        <w:rPr>
          <w:color w:val="008000"/>
        </w:rPr>
      </w:pPr>
      <w:r w:rsidRPr="01C62F01">
        <w:rPr>
          <w:color w:val="008000"/>
        </w:rPr>
        <w:t>4 free tickets to assigned game night (discounted tickets for family and friends available), An honorary plaque, bag of swag compliments of Geico and recognition pregame on the bench with the team!</w:t>
      </w:r>
    </w:p>
    <w:p w14:paraId="03D34BDA" w14:textId="77777777" w:rsidR="008C3ED2" w:rsidRDefault="008C3ED2" w:rsidP="001579A4"/>
    <w:p w14:paraId="5C119B46" w14:textId="77777777" w:rsidR="008C3ED2" w:rsidRPr="00BC2575" w:rsidRDefault="008C3ED2" w:rsidP="001579A4">
      <w:pPr>
        <w:rPr>
          <w:sz w:val="20"/>
          <w:szCs w:val="20"/>
        </w:rPr>
      </w:pPr>
      <w:r w:rsidRPr="00BC2575">
        <w:rPr>
          <w:sz w:val="20"/>
          <w:szCs w:val="20"/>
        </w:rPr>
        <w:t>Contact Information:</w:t>
      </w:r>
    </w:p>
    <w:p w14:paraId="2A7EA54C" w14:textId="77777777" w:rsidR="008C3ED2" w:rsidRPr="00BC2575" w:rsidRDefault="008C3ED2" w:rsidP="001579A4">
      <w:pPr>
        <w:rPr>
          <w:sz w:val="20"/>
          <w:szCs w:val="20"/>
        </w:rPr>
      </w:pPr>
      <w:r w:rsidRPr="00BC2575">
        <w:rPr>
          <w:sz w:val="20"/>
          <w:szCs w:val="20"/>
        </w:rPr>
        <w:t>Nominator (Your) Name_________________________________________</w:t>
      </w:r>
    </w:p>
    <w:p w14:paraId="5798186B" w14:textId="77777777" w:rsidR="008C3ED2" w:rsidRPr="00BC2575" w:rsidRDefault="008C3ED2" w:rsidP="001579A4">
      <w:pPr>
        <w:rPr>
          <w:sz w:val="20"/>
          <w:szCs w:val="20"/>
        </w:rPr>
      </w:pPr>
      <w:r w:rsidRPr="00BC2575">
        <w:rPr>
          <w:sz w:val="20"/>
          <w:szCs w:val="20"/>
        </w:rPr>
        <w:t>Relationship to Nominee_________________________________________</w:t>
      </w:r>
    </w:p>
    <w:p w14:paraId="00EDA97A" w14:textId="77777777" w:rsidR="008C3ED2" w:rsidRPr="00BC2575" w:rsidRDefault="008C3ED2" w:rsidP="001579A4">
      <w:pPr>
        <w:rPr>
          <w:sz w:val="20"/>
          <w:szCs w:val="20"/>
        </w:rPr>
      </w:pPr>
      <w:r w:rsidRPr="00BC2575">
        <w:rPr>
          <w:sz w:val="20"/>
          <w:szCs w:val="20"/>
        </w:rPr>
        <w:t>Your Phone number______________________________________________</w:t>
      </w:r>
    </w:p>
    <w:p w14:paraId="388B5050" w14:textId="77777777" w:rsidR="008C3ED2" w:rsidRPr="00BC2575" w:rsidRDefault="008C3ED2" w:rsidP="001579A4">
      <w:pPr>
        <w:rPr>
          <w:sz w:val="20"/>
          <w:szCs w:val="20"/>
        </w:rPr>
      </w:pPr>
      <w:r w:rsidRPr="00BC2575">
        <w:rPr>
          <w:sz w:val="20"/>
          <w:szCs w:val="20"/>
        </w:rPr>
        <w:t>Your email_________________________________________________________</w:t>
      </w:r>
    </w:p>
    <w:p w14:paraId="5394E03C" w14:textId="77777777" w:rsidR="008C3ED2" w:rsidRPr="00BC2575" w:rsidRDefault="008C3ED2" w:rsidP="001579A4">
      <w:pPr>
        <w:rPr>
          <w:sz w:val="20"/>
          <w:szCs w:val="20"/>
        </w:rPr>
      </w:pPr>
    </w:p>
    <w:p w14:paraId="116B3491" w14:textId="1FBEF7D9" w:rsidR="0045437D" w:rsidRPr="00BC2575" w:rsidRDefault="008C3ED2" w:rsidP="00BC2575">
      <w:pPr>
        <w:jc w:val="center"/>
        <w:rPr>
          <w:sz w:val="20"/>
          <w:szCs w:val="20"/>
        </w:rPr>
      </w:pPr>
      <w:r w:rsidRPr="00BC2575">
        <w:rPr>
          <w:sz w:val="20"/>
          <w:szCs w:val="20"/>
        </w:rPr>
        <w:t xml:space="preserve">Please email completed forms to  </w:t>
      </w:r>
      <w:hyperlink r:id="rId6" w:history="1">
        <w:r w:rsidR="00BC2575" w:rsidRPr="004C062E">
          <w:rPr>
            <w:rStyle w:val="Hyperlink"/>
            <w:sz w:val="20"/>
            <w:szCs w:val="20"/>
          </w:rPr>
          <w:t>tcarlson@roughridershockey.com</w:t>
        </w:r>
      </w:hyperlink>
    </w:p>
    <w:p w14:paraId="336C9D57" w14:textId="797BDC4A" w:rsidR="001579A4" w:rsidRPr="00BC2575" w:rsidRDefault="01C62F01" w:rsidP="00BC2575">
      <w:pPr>
        <w:jc w:val="center"/>
        <w:rPr>
          <w:sz w:val="20"/>
          <w:szCs w:val="20"/>
        </w:rPr>
      </w:pPr>
      <w:r w:rsidRPr="01C62F01">
        <w:rPr>
          <w:sz w:val="20"/>
          <w:szCs w:val="20"/>
        </w:rPr>
        <w:t xml:space="preserve">Cedar Rapids RoughRiders   1100 Rockford Road </w:t>
      </w:r>
      <w:proofErr w:type="gramStart"/>
      <w:r w:rsidRPr="01C62F01">
        <w:rPr>
          <w:sz w:val="20"/>
          <w:szCs w:val="20"/>
        </w:rPr>
        <w:t>SW,  Cedar</w:t>
      </w:r>
      <w:proofErr w:type="gramEnd"/>
      <w:r w:rsidRPr="01C62F01">
        <w:rPr>
          <w:sz w:val="20"/>
          <w:szCs w:val="20"/>
        </w:rPr>
        <w:t xml:space="preserve"> Rapids,  IA  52404</w:t>
      </w:r>
    </w:p>
    <w:p w14:paraId="255C1D15" w14:textId="748FB20A" w:rsidR="01C62F01" w:rsidRDefault="01C62F01" w:rsidP="01C62F01">
      <w:pPr>
        <w:jc w:val="center"/>
        <w:rPr>
          <w:sz w:val="20"/>
          <w:szCs w:val="20"/>
        </w:rPr>
      </w:pPr>
      <w:r w:rsidRPr="01C62F01">
        <w:rPr>
          <w:sz w:val="20"/>
          <w:szCs w:val="20"/>
        </w:rPr>
        <w:t xml:space="preserve">For any </w:t>
      </w:r>
      <w:proofErr w:type="gramStart"/>
      <w:r w:rsidRPr="01C62F01">
        <w:rPr>
          <w:sz w:val="20"/>
          <w:szCs w:val="20"/>
        </w:rPr>
        <w:t>questions</w:t>
      </w:r>
      <w:proofErr w:type="gramEnd"/>
      <w:r w:rsidRPr="01C62F01">
        <w:rPr>
          <w:sz w:val="20"/>
          <w:szCs w:val="20"/>
        </w:rPr>
        <w:t xml:space="preserve"> please contact Tammy Carlson 319-360-9977</w:t>
      </w:r>
    </w:p>
    <w:sectPr w:rsidR="01C62F01" w:rsidSect="001579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A4"/>
    <w:rsid w:val="000C26FA"/>
    <w:rsid w:val="00157291"/>
    <w:rsid w:val="001579A4"/>
    <w:rsid w:val="001B715E"/>
    <w:rsid w:val="0045437D"/>
    <w:rsid w:val="006641C8"/>
    <w:rsid w:val="00716F7D"/>
    <w:rsid w:val="007B6471"/>
    <w:rsid w:val="008C3ED2"/>
    <w:rsid w:val="009319F6"/>
    <w:rsid w:val="00BC2575"/>
    <w:rsid w:val="00D42BD0"/>
    <w:rsid w:val="00DB0B8B"/>
    <w:rsid w:val="00E22EC1"/>
    <w:rsid w:val="00F23E17"/>
    <w:rsid w:val="00FD4F81"/>
    <w:rsid w:val="00FE2D89"/>
    <w:rsid w:val="01C62F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20E9"/>
  <w15:docId w15:val="{D35DBAB7-46CF-477F-8027-BA088741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37D"/>
    <w:rPr>
      <w:color w:val="0000FF" w:themeColor="hyperlink"/>
      <w:u w:val="single"/>
    </w:rPr>
  </w:style>
  <w:style w:type="character" w:customStyle="1" w:styleId="UnresolvedMention1">
    <w:name w:val="Unresolved Mention1"/>
    <w:basedOn w:val="DefaultParagraphFont"/>
    <w:uiPriority w:val="99"/>
    <w:semiHidden/>
    <w:unhideWhenUsed/>
    <w:rsid w:val="00BC2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945463">
      <w:bodyDiv w:val="1"/>
      <w:marLeft w:val="0"/>
      <w:marRight w:val="0"/>
      <w:marTop w:val="0"/>
      <w:marBottom w:val="0"/>
      <w:divBdr>
        <w:top w:val="none" w:sz="0" w:space="0" w:color="auto"/>
        <w:left w:val="none" w:sz="0" w:space="0" w:color="auto"/>
        <w:bottom w:val="none" w:sz="0" w:space="0" w:color="auto"/>
        <w:right w:val="none" w:sz="0" w:space="0" w:color="auto"/>
      </w:divBdr>
      <w:divsChild>
        <w:div w:id="19197471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arlson@roughridershockey.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307</Words>
  <Characters>1752</Characters>
  <Application>Microsoft Office Word</Application>
  <DocSecurity>0</DocSecurity>
  <Lines>14</Lines>
  <Paragraphs>4</Paragraphs>
  <ScaleCrop>false</ScaleCrop>
  <Company>NA</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Adams</dc:creator>
  <cp:keywords/>
  <cp:lastModifiedBy>Kearney, Ryan</cp:lastModifiedBy>
  <cp:revision>4</cp:revision>
  <cp:lastPrinted>2021-08-24T16:55:00Z</cp:lastPrinted>
  <dcterms:created xsi:type="dcterms:W3CDTF">2021-08-24T16:09:00Z</dcterms:created>
  <dcterms:modified xsi:type="dcterms:W3CDTF">2021-08-25T16:33:00Z</dcterms:modified>
</cp:coreProperties>
</file>