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FCE50" w14:textId="77777777" w:rsidR="00F13557" w:rsidRDefault="00F13557"/>
    <w:p w14:paraId="6508E018" w14:textId="725D015F" w:rsidR="00F13557" w:rsidRPr="00372A38" w:rsidRDefault="00F13557" w:rsidP="00372A38">
      <w:pPr>
        <w:jc w:val="center"/>
        <w:rPr>
          <w:b/>
          <w:u w:val="single"/>
        </w:rPr>
      </w:pPr>
      <w:r w:rsidRPr="00372A38">
        <w:rPr>
          <w:b/>
          <w:u w:val="single"/>
        </w:rPr>
        <w:t>4/8/19 Booster Meeting</w:t>
      </w:r>
    </w:p>
    <w:p w14:paraId="5D0B8ED8" w14:textId="77777777" w:rsidR="00F13557" w:rsidRDefault="00F13557"/>
    <w:p w14:paraId="00EA6618" w14:textId="22C56598" w:rsidR="00F13557" w:rsidRDefault="00F13557">
      <w:r w:rsidRPr="00F13557">
        <w:rPr>
          <w:b/>
          <w:u w:val="single"/>
        </w:rPr>
        <w:t>Members present:</w:t>
      </w:r>
      <w:r>
        <w:t xml:space="preserve">  Jackie Richter, Taylor Hall, Kari Thompson, Delana </w:t>
      </w:r>
      <w:proofErr w:type="spellStart"/>
      <w:r>
        <w:t>Wherland</w:t>
      </w:r>
      <w:proofErr w:type="spellEnd"/>
      <w:r>
        <w:t xml:space="preserve">, Julie Bergsten, Dale </w:t>
      </w:r>
      <w:proofErr w:type="spellStart"/>
      <w:r>
        <w:t>Nietfeld</w:t>
      </w:r>
      <w:proofErr w:type="spellEnd"/>
      <w:r>
        <w:t xml:space="preserve">, Sarah </w:t>
      </w:r>
      <w:proofErr w:type="spellStart"/>
      <w:r>
        <w:t>Nietfeld</w:t>
      </w:r>
      <w:proofErr w:type="spellEnd"/>
      <w:r>
        <w:t xml:space="preserve">, Connie </w:t>
      </w:r>
      <w:proofErr w:type="spellStart"/>
      <w:r>
        <w:t>Bastyr</w:t>
      </w:r>
      <w:proofErr w:type="spellEnd"/>
      <w:r>
        <w:t xml:space="preserve">, Karen </w:t>
      </w:r>
      <w:proofErr w:type="spellStart"/>
      <w:r>
        <w:t>Barrieau</w:t>
      </w:r>
      <w:proofErr w:type="spellEnd"/>
      <w:r>
        <w:t xml:space="preserve">, Barb </w:t>
      </w:r>
      <w:proofErr w:type="spellStart"/>
      <w:r>
        <w:t>Timm</w:t>
      </w:r>
      <w:proofErr w:type="spellEnd"/>
      <w:r>
        <w:t xml:space="preserve">, Lynette Ramsey, Dave Holland, </w:t>
      </w:r>
      <w:r w:rsidR="00B65F20">
        <w:t>Jen Bauman</w:t>
      </w:r>
    </w:p>
    <w:p w14:paraId="4B2426EB" w14:textId="77777777" w:rsidR="00F13557" w:rsidRDefault="00F13557"/>
    <w:p w14:paraId="3ACF6693" w14:textId="4A996CEC" w:rsidR="00F13557" w:rsidRPr="00F13557" w:rsidRDefault="00F13557">
      <w:pPr>
        <w:rPr>
          <w:b/>
          <w:u w:val="single"/>
        </w:rPr>
      </w:pPr>
      <w:r w:rsidRPr="00F13557">
        <w:rPr>
          <w:b/>
          <w:u w:val="single"/>
        </w:rPr>
        <w:t>Coaches Report (Jackie Richter):</w:t>
      </w:r>
    </w:p>
    <w:p w14:paraId="7FC95198" w14:textId="0FB7926C" w:rsidR="00632161" w:rsidRDefault="00F13557">
      <w:r>
        <w:t xml:space="preserve">Jackie met with Mike </w:t>
      </w:r>
      <w:proofErr w:type="spellStart"/>
      <w:r>
        <w:t>Zweber</w:t>
      </w:r>
      <w:proofErr w:type="spellEnd"/>
      <w:r>
        <w:t xml:space="preserve"> (Activities Director) </w:t>
      </w:r>
    </w:p>
    <w:p w14:paraId="57364E87" w14:textId="1468B369" w:rsidR="00F13557" w:rsidRDefault="00B65F20">
      <w:r w:rsidRPr="00B65F20">
        <w:t>*</w:t>
      </w:r>
      <w:r w:rsidR="00F13557" w:rsidRPr="00F13557">
        <w:rPr>
          <w:u w:val="single"/>
        </w:rPr>
        <w:t>Equipment/items requested</w:t>
      </w:r>
      <w:r w:rsidR="00F13557">
        <w:t>:</w:t>
      </w:r>
    </w:p>
    <w:p w14:paraId="26AB6081" w14:textId="09D73D28" w:rsidR="00F13557" w:rsidRDefault="00B65F20">
      <w:r>
        <w:t>-</w:t>
      </w:r>
      <w:r w:rsidR="00F13557">
        <w:t>2 new sets of jerseys (9A, 9B) – both approved (one black, one red)</w:t>
      </w:r>
    </w:p>
    <w:p w14:paraId="7FB58194" w14:textId="7DAF2551" w:rsidR="00F13557" w:rsidRDefault="00B65F20">
      <w:r>
        <w:t>-</w:t>
      </w:r>
      <w:r w:rsidR="00F13557">
        <w:t xml:space="preserve">Replace all ball carts (would like 12 </w:t>
      </w:r>
      <w:proofErr w:type="gramStart"/>
      <w:r w:rsidR="00F13557">
        <w:t>total</w:t>
      </w:r>
      <w:proofErr w:type="gramEnd"/>
      <w:r w:rsidR="00F13557">
        <w:t>, 2 for each court) – willing to help in any way he can</w:t>
      </w:r>
    </w:p>
    <w:p w14:paraId="10D11095" w14:textId="43379DFF" w:rsidR="00F13557" w:rsidRDefault="00B65F20">
      <w:r>
        <w:t>-</w:t>
      </w:r>
      <w:r w:rsidR="00F13557">
        <w:t>Volleyball net in Main Gym ($300) – he will get back to Jackie</w:t>
      </w:r>
    </w:p>
    <w:p w14:paraId="7D61B8E0" w14:textId="4CA59D0C" w:rsidR="00F13557" w:rsidRDefault="00F13557">
      <w:r>
        <w:t xml:space="preserve">-Typically get $1000 each year </w:t>
      </w:r>
    </w:p>
    <w:p w14:paraId="2075DA3A" w14:textId="6441B591" w:rsidR="00F13557" w:rsidRDefault="00F13557"/>
    <w:p w14:paraId="47DF54FD" w14:textId="3BD8E8D6" w:rsidR="00F13557" w:rsidRDefault="00F13557">
      <w:r>
        <w:t>*Sections were realigned, volleyball remains the same</w:t>
      </w:r>
    </w:p>
    <w:p w14:paraId="31DEEF10" w14:textId="0B6920C7" w:rsidR="00F13557" w:rsidRDefault="00F13557">
      <w:r>
        <w:t xml:space="preserve">*2019 Coaches:  All coaches returning except 9A (Lisa </w:t>
      </w:r>
      <w:proofErr w:type="spellStart"/>
      <w:r>
        <w:t>Slinde</w:t>
      </w:r>
      <w:proofErr w:type="spellEnd"/>
      <w:r>
        <w:t>), so this position is currently open</w:t>
      </w:r>
    </w:p>
    <w:p w14:paraId="56511132" w14:textId="01CA2F48" w:rsidR="00F13557" w:rsidRDefault="00F13557">
      <w:r>
        <w:t>*Leadership:</w:t>
      </w:r>
      <w:r w:rsidR="00B65F20">
        <w:t xml:space="preserve"> v</w:t>
      </w:r>
      <w:r>
        <w:t>ision – to continue and make this better every year</w:t>
      </w:r>
    </w:p>
    <w:p w14:paraId="1CB70F9D" w14:textId="71D422B6" w:rsidR="00F13557" w:rsidRDefault="00F13557">
      <w:r>
        <w:t>-Bring in speakers (this may be an expense)</w:t>
      </w:r>
      <w:r w:rsidR="00B65F20">
        <w:t xml:space="preserve">: </w:t>
      </w:r>
      <w:r>
        <w:t>last month (March) Cassie Weaver came to speak from Mentally Strong</w:t>
      </w:r>
    </w:p>
    <w:p w14:paraId="390AA4AB" w14:textId="74A15EB9" w:rsidR="00F13557" w:rsidRDefault="00F13557">
      <w:r>
        <w:t>*Jackie would like to invite and encourage Board Members within own area to compose own email if you need one sent out</w:t>
      </w:r>
    </w:p>
    <w:p w14:paraId="5B2E2473" w14:textId="6DBBD9A3" w:rsidR="00F13557" w:rsidRDefault="00F13557">
      <w:r>
        <w:t>-Currently, Jackie is writing each email that is sent out to the program</w:t>
      </w:r>
    </w:p>
    <w:p w14:paraId="3196651B" w14:textId="71A193DC" w:rsidR="00F13557" w:rsidRDefault="00F13557">
      <w:r>
        <w:t>-Jackie likes to be in the loop (and preview it), but then pass it on to Delana to send out</w:t>
      </w:r>
    </w:p>
    <w:p w14:paraId="0B9EBDCD" w14:textId="5EB2662A" w:rsidR="00F13557" w:rsidRDefault="00F13557"/>
    <w:p w14:paraId="7D065436" w14:textId="478D5BB9" w:rsidR="00F13557" w:rsidRPr="00F13557" w:rsidRDefault="00F13557">
      <w:pPr>
        <w:rPr>
          <w:b/>
          <w:u w:val="single"/>
        </w:rPr>
      </w:pPr>
      <w:r w:rsidRPr="00F13557">
        <w:rPr>
          <w:b/>
          <w:u w:val="single"/>
        </w:rPr>
        <w:t>Fundraising (</w:t>
      </w:r>
      <w:proofErr w:type="spellStart"/>
      <w:r w:rsidRPr="00F13557">
        <w:rPr>
          <w:b/>
          <w:u w:val="single"/>
        </w:rPr>
        <w:t>Nietfeld’s</w:t>
      </w:r>
      <w:proofErr w:type="spellEnd"/>
      <w:r w:rsidRPr="00F13557">
        <w:rPr>
          <w:b/>
          <w:u w:val="single"/>
        </w:rPr>
        <w:t>):</w:t>
      </w:r>
    </w:p>
    <w:p w14:paraId="3F8325C5" w14:textId="5E3D71B3" w:rsidR="00F13557" w:rsidRDefault="00F13557">
      <w:r>
        <w:t>Cub Foods:</w:t>
      </w:r>
    </w:p>
    <w:p w14:paraId="763FC674" w14:textId="3CD5ED8C" w:rsidR="00F13557" w:rsidRDefault="00F13557">
      <w:r>
        <w:t>Saturday 4/6 10:00 am-5:00 pm</w:t>
      </w:r>
    </w:p>
    <w:p w14:paraId="0B5B8279" w14:textId="7C0EB0BB" w:rsidR="00F13557" w:rsidRDefault="00F13557">
      <w:r>
        <w:t>6 girls both sessions</w:t>
      </w:r>
    </w:p>
    <w:p w14:paraId="5A9F0113" w14:textId="14FB4996" w:rsidR="00F13557" w:rsidRDefault="00F13557">
      <w:r>
        <w:t>$1051.41</w:t>
      </w:r>
    </w:p>
    <w:p w14:paraId="0B208827" w14:textId="77777777" w:rsidR="00B65F20" w:rsidRDefault="00B65F20"/>
    <w:p w14:paraId="3AB0C977" w14:textId="6C4E3D67" w:rsidR="00372A38" w:rsidRDefault="00372A38">
      <w:r>
        <w:t xml:space="preserve">Culver’s: </w:t>
      </w:r>
      <w:r w:rsidR="00B65F20">
        <w:t xml:space="preserve"> </w:t>
      </w:r>
      <w:r>
        <w:t>Tuesday 8/21 tentatively for LN program teams to come in to serve</w:t>
      </w:r>
    </w:p>
    <w:p w14:paraId="7C0C29BA" w14:textId="79A9D075" w:rsidR="00F13557" w:rsidRDefault="00F13557"/>
    <w:p w14:paraId="3393232D" w14:textId="784B453E" w:rsidR="00F13557" w:rsidRPr="00F13557" w:rsidRDefault="00F13557">
      <w:pPr>
        <w:rPr>
          <w:b/>
          <w:u w:val="single"/>
        </w:rPr>
      </w:pPr>
      <w:r>
        <w:rPr>
          <w:b/>
          <w:u w:val="single"/>
        </w:rPr>
        <w:t xml:space="preserve">4/12 </w:t>
      </w:r>
      <w:r w:rsidRPr="00F13557">
        <w:rPr>
          <w:b/>
          <w:u w:val="single"/>
        </w:rPr>
        <w:t>Lakeville North Juniors Concessions (Julie Bergsten):</w:t>
      </w:r>
    </w:p>
    <w:p w14:paraId="73F41CA0" w14:textId="2848F8A8" w:rsidR="00F13557" w:rsidRDefault="00F13557">
      <w:r>
        <w:t>Lunch:  Adding in baked potatoes and walking tacos</w:t>
      </w:r>
    </w:p>
    <w:p w14:paraId="12781BF4" w14:textId="24D507BB" w:rsidR="00F13557" w:rsidRDefault="00F13557"/>
    <w:p w14:paraId="1B964B3B" w14:textId="48D70C04" w:rsidR="00F13557" w:rsidRDefault="00F13557">
      <w:r>
        <w:t>In off-season tournaments</w:t>
      </w:r>
      <w:r w:rsidR="00B65F20">
        <w:t xml:space="preserve"> (such as this)</w:t>
      </w:r>
      <w:r>
        <w:t xml:space="preserve"> we are trying different things out to see what works best</w:t>
      </w:r>
    </w:p>
    <w:p w14:paraId="1D1EBC82" w14:textId="230E38E6" w:rsidR="00F13557" w:rsidRDefault="00B65F20">
      <w:r>
        <w:t>We can</w:t>
      </w:r>
      <w:r w:rsidR="00F13557">
        <w:t xml:space="preserve"> now get taco meat through the school</w:t>
      </w:r>
    </w:p>
    <w:p w14:paraId="111D2413" w14:textId="1C5A6E05" w:rsidR="00F13557" w:rsidRDefault="00F13557">
      <w:r>
        <w:t>Need someone to bake potatoes (need to be baked by 10:00 am on Saturday morning)</w:t>
      </w:r>
    </w:p>
    <w:p w14:paraId="543B895C" w14:textId="6CC951A8" w:rsidR="00F13557" w:rsidRDefault="00F13557">
      <w:r>
        <w:t>Cook them and put them in a cooler (we have the tin foil ready to go)</w:t>
      </w:r>
    </w:p>
    <w:p w14:paraId="024E85DB" w14:textId="1971E4B9" w:rsidR="00F13557" w:rsidRDefault="00F13557"/>
    <w:p w14:paraId="41604F99" w14:textId="60DB12B2" w:rsidR="00F13557" w:rsidRDefault="00F13557">
      <w:r>
        <w:t>*Add a table for advertising the Pan O Prog Beach Tournament and Camp brochures</w:t>
      </w:r>
    </w:p>
    <w:p w14:paraId="4F691213" w14:textId="55121257" w:rsidR="00372A38" w:rsidRDefault="00372A38">
      <w:r>
        <w:t>Tournament is filled with 24 teams</w:t>
      </w:r>
    </w:p>
    <w:p w14:paraId="315671CB" w14:textId="5C583895" w:rsidR="00372A38" w:rsidRDefault="00372A38"/>
    <w:p w14:paraId="3F7FA30A" w14:textId="445B4F10" w:rsidR="00372A38" w:rsidRPr="00372A38" w:rsidRDefault="00372A38">
      <w:pPr>
        <w:rPr>
          <w:b/>
          <w:u w:val="single"/>
        </w:rPr>
      </w:pPr>
      <w:r w:rsidRPr="00372A38">
        <w:rPr>
          <w:b/>
          <w:u w:val="single"/>
        </w:rPr>
        <w:t>Beach Tournament Update:</w:t>
      </w:r>
    </w:p>
    <w:p w14:paraId="7DF4DF77" w14:textId="4F4E6A73" w:rsidR="00372A38" w:rsidRDefault="00372A38">
      <w:r>
        <w:t>Karen will meet with Jess Wolfe soon</w:t>
      </w:r>
    </w:p>
    <w:p w14:paraId="0E5697EB" w14:textId="77777777" w:rsidR="00372A38" w:rsidRDefault="00372A38"/>
    <w:p w14:paraId="2BE4107D" w14:textId="4F356AC8" w:rsidR="00372A38" w:rsidRPr="00372A38" w:rsidRDefault="00372A38">
      <w:pPr>
        <w:rPr>
          <w:u w:val="single"/>
        </w:rPr>
      </w:pPr>
      <w:r w:rsidRPr="00372A38">
        <w:t>*</w:t>
      </w:r>
      <w:r w:rsidRPr="00372A38">
        <w:rPr>
          <w:u w:val="single"/>
        </w:rPr>
        <w:t>Food Trucks confirmed:</w:t>
      </w:r>
    </w:p>
    <w:p w14:paraId="1D26805E" w14:textId="493D90CA" w:rsidR="00372A38" w:rsidRDefault="00372A38">
      <w:proofErr w:type="spellStart"/>
      <w:r>
        <w:t>Baldy’s</w:t>
      </w:r>
      <w:proofErr w:type="spellEnd"/>
      <w:r>
        <w:t xml:space="preserve"> food truck</w:t>
      </w:r>
    </w:p>
    <w:p w14:paraId="59E86987" w14:textId="3BF04BB8" w:rsidR="00372A38" w:rsidRDefault="00372A38">
      <w:r>
        <w:t>Nellie’s Wood Fire Pizza</w:t>
      </w:r>
    </w:p>
    <w:p w14:paraId="0C95A04C" w14:textId="62B4AF0D" w:rsidR="00372A38" w:rsidRDefault="00372A38">
      <w:r>
        <w:t xml:space="preserve">Kona Ice </w:t>
      </w:r>
    </w:p>
    <w:p w14:paraId="3BCF05FC" w14:textId="77777777" w:rsidR="00372A38" w:rsidRDefault="00372A38"/>
    <w:p w14:paraId="6A60F5AE" w14:textId="09131310" w:rsidR="00372A38" w:rsidRDefault="00372A38">
      <w:r>
        <w:t>*DJ:  Roosevelt confirmed to come back</w:t>
      </w:r>
    </w:p>
    <w:p w14:paraId="5E625CB4" w14:textId="594A062A" w:rsidR="00372A38" w:rsidRDefault="00372A38">
      <w:r>
        <w:t>*Website has been updated with flyers</w:t>
      </w:r>
    </w:p>
    <w:p w14:paraId="50EB6889" w14:textId="06E1374C" w:rsidR="00372A38" w:rsidRDefault="00372A38">
      <w:r>
        <w:t>*Permit has been secured</w:t>
      </w:r>
    </w:p>
    <w:p w14:paraId="65BA0A3C" w14:textId="10255EBB" w:rsidR="00F13557" w:rsidRDefault="00372A38">
      <w:r>
        <w:t>*Surface Volleyball has posted they flyer on his website</w:t>
      </w:r>
    </w:p>
    <w:p w14:paraId="5096087F" w14:textId="16FF13CF" w:rsidR="00372A38" w:rsidRDefault="00372A38">
      <w:r>
        <w:t xml:space="preserve">*Raffle </w:t>
      </w:r>
      <w:proofErr w:type="gramStart"/>
      <w:r>
        <w:t>location(</w:t>
      </w:r>
      <w:proofErr w:type="gramEnd"/>
      <w:r>
        <w:t>DJ stand or food trucks)</w:t>
      </w:r>
    </w:p>
    <w:p w14:paraId="52A79FE6" w14:textId="03AE2123" w:rsidR="00372A38" w:rsidRDefault="00372A38"/>
    <w:p w14:paraId="4A39E261" w14:textId="56995AE2" w:rsidR="00372A38" w:rsidRDefault="00372A38">
      <w:r>
        <w:t>*Idea: have a sponsor for each court?  Needs further discussion to organize this</w:t>
      </w:r>
    </w:p>
    <w:p w14:paraId="01C6C40E" w14:textId="7AF2FB23" w:rsidR="00372A38" w:rsidRDefault="00372A38">
      <w:r>
        <w:t xml:space="preserve">*On flyer:  add raffle, </w:t>
      </w:r>
      <w:proofErr w:type="spellStart"/>
      <w:r>
        <w:t>spikeball</w:t>
      </w:r>
      <w:proofErr w:type="spellEnd"/>
      <w:r>
        <w:t xml:space="preserve"> tournament</w:t>
      </w:r>
    </w:p>
    <w:p w14:paraId="7A4E0C0D" w14:textId="08F6A3E0" w:rsidR="00372A38" w:rsidRDefault="00372A38">
      <w:r>
        <w:t xml:space="preserve">*Advertisement:  Surface Volleyball, Email past teams, Boys Volleyball teams (in conference), Panther </w:t>
      </w:r>
      <w:proofErr w:type="spellStart"/>
      <w:r>
        <w:t>Announcents</w:t>
      </w:r>
      <w:proofErr w:type="spellEnd"/>
      <w:r>
        <w:t>, Vital Beach League, Bar/Restaurant Beach Leagues</w:t>
      </w:r>
    </w:p>
    <w:p w14:paraId="78F988BC" w14:textId="17FF95A0" w:rsidR="00372A38" w:rsidRDefault="00372A38"/>
    <w:p w14:paraId="431BE262" w14:textId="73A98679" w:rsidR="00372A38" w:rsidRDefault="00B65F20">
      <w:r>
        <w:t>*</w:t>
      </w:r>
      <w:bookmarkStart w:id="0" w:name="_GoBack"/>
      <w:bookmarkEnd w:id="0"/>
      <w:r w:rsidR="00372A38">
        <w:t>Tents:  we own and have purchased already</w:t>
      </w:r>
    </w:p>
    <w:p w14:paraId="22374BAB" w14:textId="3E5EA0C2" w:rsidR="00372A38" w:rsidRDefault="00372A38"/>
    <w:p w14:paraId="4F4A10D0" w14:textId="64E28BF1" w:rsidR="00372A38" w:rsidRDefault="00372A38">
      <w:r>
        <w:t xml:space="preserve">*Right </w:t>
      </w:r>
      <w:proofErr w:type="gramStart"/>
      <w:r>
        <w:t>now</w:t>
      </w:r>
      <w:proofErr w:type="gramEnd"/>
      <w:r>
        <w:t xml:space="preserve"> the push is to get teams signed up</w:t>
      </w:r>
    </w:p>
    <w:p w14:paraId="621F9123" w14:textId="700FDDD4" w:rsidR="00372A38" w:rsidRDefault="00372A38"/>
    <w:p w14:paraId="2BBE005C" w14:textId="281E65E0" w:rsidR="00372A38" w:rsidRPr="00372A38" w:rsidRDefault="00372A38">
      <w:pPr>
        <w:rPr>
          <w:b/>
          <w:u w:val="single"/>
        </w:rPr>
      </w:pPr>
      <w:r w:rsidRPr="00372A38">
        <w:rPr>
          <w:b/>
          <w:u w:val="single"/>
        </w:rPr>
        <w:t>Open discussion items:</w:t>
      </w:r>
    </w:p>
    <w:p w14:paraId="31370822" w14:textId="7A56EA67" w:rsidR="00372A38" w:rsidRDefault="00372A38">
      <w:r>
        <w:t>Met with Trevor Morning:  ETS $135 for summer (both sessions). $100 if only doing Phase II</w:t>
      </w:r>
    </w:p>
    <w:p w14:paraId="736B7BA8" w14:textId="0C184002" w:rsidR="00372A38" w:rsidRDefault="00372A38">
      <w:r>
        <w:t>Phase I (4 weeks) Phase II (4 weeks)</w:t>
      </w:r>
    </w:p>
    <w:p w14:paraId="195C3FE8" w14:textId="60923AB8" w:rsidR="00372A38" w:rsidRDefault="00372A38">
      <w:r>
        <w:t>M/W/</w:t>
      </w:r>
      <w:proofErr w:type="gramStart"/>
      <w:r>
        <w:t>F  7:30</w:t>
      </w:r>
      <w:proofErr w:type="gramEnd"/>
      <w:r>
        <w:t>-9:30 am (beginning June 10</w:t>
      </w:r>
      <w:r w:rsidRPr="00372A38">
        <w:rPr>
          <w:vertAlign w:val="superscript"/>
        </w:rPr>
        <w:t>th</w:t>
      </w:r>
      <w:r>
        <w:t>)</w:t>
      </w:r>
    </w:p>
    <w:p w14:paraId="64E39B61" w14:textId="50F7DB54" w:rsidR="00372A38" w:rsidRDefault="00372A38">
      <w:r>
        <w:t>4</w:t>
      </w:r>
      <w:r w:rsidRPr="00372A38">
        <w:rPr>
          <w:vertAlign w:val="superscript"/>
        </w:rPr>
        <w:t>th</w:t>
      </w:r>
      <w:r>
        <w:t xml:space="preserve"> of July </w:t>
      </w:r>
      <w:proofErr w:type="gramStart"/>
      <w:r>
        <w:t>week  OFF</w:t>
      </w:r>
      <w:proofErr w:type="gramEnd"/>
    </w:p>
    <w:p w14:paraId="79506DFD" w14:textId="1D9889A2" w:rsidR="00372A38" w:rsidRDefault="00372A38"/>
    <w:p w14:paraId="7FE4D61A" w14:textId="77777777" w:rsidR="00372A38" w:rsidRDefault="00372A38"/>
    <w:p w14:paraId="5BCB2F79" w14:textId="77777777" w:rsidR="00372A38" w:rsidRDefault="00372A38"/>
    <w:p w14:paraId="120064DD" w14:textId="77777777" w:rsidR="00372A38" w:rsidRDefault="00372A38"/>
    <w:sectPr w:rsidR="00372A38" w:rsidSect="0007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57"/>
    <w:rsid w:val="0006616D"/>
    <w:rsid w:val="00071834"/>
    <w:rsid w:val="00372A38"/>
    <w:rsid w:val="0097035D"/>
    <w:rsid w:val="00B65F20"/>
    <w:rsid w:val="00F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6E5E3"/>
  <w15:chartTrackingRefBased/>
  <w15:docId w15:val="{E1D41DC9-BA04-6B41-9FBE-2843A1C2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2019-04-09T03:12:00Z</dcterms:created>
  <dcterms:modified xsi:type="dcterms:W3CDTF">2019-04-09T03:18:00Z</dcterms:modified>
</cp:coreProperties>
</file>