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09A2" w14:textId="5B1F0E78" w:rsidR="005E7B84" w:rsidRPr="002023D5" w:rsidRDefault="005E7B84" w:rsidP="002023D5">
      <w:pPr>
        <w:ind w:hanging="720"/>
        <w:rPr>
          <w:b/>
          <w:bCs/>
        </w:rPr>
      </w:pPr>
      <w:r w:rsidRPr="002023D5">
        <w:rPr>
          <w:b/>
          <w:bCs/>
        </w:rPr>
        <w:t xml:space="preserve">Board meeting </w:t>
      </w:r>
      <w:r w:rsidR="002023D5" w:rsidRPr="002023D5">
        <w:rPr>
          <w:b/>
          <w:bCs/>
        </w:rPr>
        <w:t>minutes for May 17, 2023</w:t>
      </w:r>
    </w:p>
    <w:p w14:paraId="0C166907" w14:textId="21CFAA85" w:rsidR="005E7B84" w:rsidRDefault="005E7B84" w:rsidP="002023D5">
      <w:pPr>
        <w:ind w:hanging="720"/>
      </w:pPr>
      <w:r w:rsidRPr="009B3533">
        <w:rPr>
          <w:b/>
          <w:bCs/>
        </w:rPr>
        <w:t>Meeting Members present</w:t>
      </w:r>
      <w:r>
        <w:t>: Chris Nethers, Tim Esposito, Tony Felder, Tom Eiss, Jordan Reber, Kevin Norswothy, John Terry, Michael Ledoux, Vega Nutting, and Samantha VanBrocklin</w:t>
      </w:r>
    </w:p>
    <w:p w14:paraId="0083BCB9" w14:textId="77777777" w:rsidR="005E7B84" w:rsidRDefault="005E7B84" w:rsidP="002023D5">
      <w:pPr>
        <w:ind w:hanging="720"/>
      </w:pPr>
      <w:r>
        <w:t xml:space="preserve">Meeting called to order at 6:23 pm. </w:t>
      </w:r>
    </w:p>
    <w:p w14:paraId="289DF883" w14:textId="77777777" w:rsidR="005E7B84" w:rsidRDefault="005E7B84" w:rsidP="002023D5">
      <w:pPr>
        <w:ind w:hanging="720"/>
      </w:pPr>
      <w:r>
        <w:t xml:space="preserve">Vega thanked each of the retiring members for their years of service and welcomed the new members to the Board. </w:t>
      </w:r>
    </w:p>
    <w:p w14:paraId="03F26C76" w14:textId="4EC4848A" w:rsidR="005E7B84" w:rsidRPr="009B3533" w:rsidRDefault="005E7B84" w:rsidP="002023D5">
      <w:pPr>
        <w:ind w:hanging="720"/>
        <w:rPr>
          <w:b/>
          <w:bCs/>
        </w:rPr>
      </w:pPr>
      <w:r w:rsidRPr="009B3533">
        <w:rPr>
          <w:b/>
          <w:bCs/>
        </w:rPr>
        <w:t xml:space="preserve">Last Month’s Meeting: </w:t>
      </w:r>
    </w:p>
    <w:p w14:paraId="5B746241" w14:textId="295738EC" w:rsidR="005E7B84" w:rsidRDefault="005E7B84" w:rsidP="002023D5">
      <w:pPr>
        <w:ind w:hanging="720"/>
      </w:pPr>
      <w:r>
        <w:t xml:space="preserve">Approval of Last Month’s minutes: no issues, so Michael Ledoux motions to approve, Vega Nutting seconds. </w:t>
      </w:r>
    </w:p>
    <w:p w14:paraId="278F3404" w14:textId="70DE2FB3" w:rsidR="005E7B84" w:rsidRDefault="005E7B84" w:rsidP="002023D5">
      <w:pPr>
        <w:ind w:hanging="720"/>
      </w:pPr>
      <w:r>
        <w:t>Treasurer: Coming next week</w:t>
      </w:r>
    </w:p>
    <w:p w14:paraId="1A5E5340" w14:textId="4BEA74DB" w:rsidR="005E7B84" w:rsidRDefault="005E7B84" w:rsidP="002023D5">
      <w:pPr>
        <w:ind w:hanging="720"/>
      </w:pPr>
      <w:r>
        <w:t xml:space="preserve">Coaching Committee Meeting: Dan </w:t>
      </w:r>
      <w:r w:rsidR="002023D5">
        <w:t xml:space="preserve">is out of town and will return for next meeting. </w:t>
      </w:r>
    </w:p>
    <w:p w14:paraId="06258660" w14:textId="36F07101" w:rsidR="002023D5" w:rsidRDefault="005E7B84" w:rsidP="002023D5">
      <w:pPr>
        <w:ind w:hanging="720"/>
      </w:pPr>
      <w:r>
        <w:t>Fundraising Committee: Gol</w:t>
      </w:r>
      <w:r w:rsidR="00526DCC">
        <w:t>f</w:t>
      </w:r>
      <w:r>
        <w:t xml:space="preserve"> Tournament updates; Shane is looking for new volunteers for the golf tournament.  Forecasted to be as successful or more successful than last year. </w:t>
      </w:r>
    </w:p>
    <w:p w14:paraId="1106FF91" w14:textId="77BFF7FD" w:rsidR="005868A9" w:rsidRDefault="005E7B84" w:rsidP="005868A9">
      <w:pPr>
        <w:ind w:hanging="720"/>
      </w:pPr>
      <w:r>
        <w:t>Coaching Approvals: Recommendations sent by coaching committee: 8U-Jake Ambrose, 10u-Joe Bennett, 12U-Brett Melnyk, 14u-John Rose, 16U-Michael Ledoux, and 18U-Chris Nethers. Michael Ledoux has agreed with John Terry to share duties at the 16U group. A board member had concerned with the appointment with one of the recommended.  There was a discussion pertaining WHA values and ideas going forward</w:t>
      </w:r>
      <w:r w:rsidR="002023D5">
        <w:t xml:space="preserve"> regarding coaching requirements and characteristics. </w:t>
      </w:r>
      <w:r w:rsidR="005868A9">
        <w:t xml:space="preserve">Approval of Midget coaches: Jordan Reber motions and Samantha VanBrocklin seconds. </w:t>
      </w:r>
    </w:p>
    <w:p w14:paraId="11DEEC9D" w14:textId="20DBF401" w:rsidR="005868A9" w:rsidRDefault="005868A9" w:rsidP="005868A9">
      <w:pPr>
        <w:ind w:hanging="720"/>
      </w:pPr>
      <w:r>
        <w:t xml:space="preserve">Tournament Dates: The city is looking for dates for February for SnowTown USA planning.  The 12U tourney is usually the first or second week; we are planning for the 12U tournament to be February 2-4, 2024.  </w:t>
      </w:r>
    </w:p>
    <w:p w14:paraId="272D26D9" w14:textId="567EA33F" w:rsidR="00C62D04" w:rsidRDefault="005868A9" w:rsidP="005868A9">
      <w:pPr>
        <w:ind w:hanging="720"/>
      </w:pPr>
      <w:r>
        <w:t xml:space="preserve">Uniform Jersey Update: Chris Nethers and Michael Ledoux present many uniform options for the upcoming </w:t>
      </w:r>
      <w:r w:rsidR="00C62D04">
        <w:t>season.  We chose the top three options and will offer the association a vote to choose the top option. There are several option</w:t>
      </w:r>
      <w:r w:rsidR="000354A5">
        <w:t>s</w:t>
      </w:r>
      <w:r w:rsidR="00C62D04">
        <w:t xml:space="preserve"> available and the association is looking to purchase jerseys, socks, and shells.  Each jersey will be individualized to player and will be reused season after season until player grows out of it. </w:t>
      </w:r>
      <w:r w:rsidR="000354A5">
        <w:t xml:space="preserve">The Board voted to allow Power Play Sports to explore pricing option for future order and managing future orders and report back to the board. Jordan Reber motions and Tom Eiss seconds. </w:t>
      </w:r>
    </w:p>
    <w:p w14:paraId="456D14F8" w14:textId="43F89E47" w:rsidR="000354A5" w:rsidRDefault="000354A5" w:rsidP="005868A9">
      <w:pPr>
        <w:ind w:hanging="720"/>
      </w:pPr>
      <w:r>
        <w:t xml:space="preserve">Banquet Follow-Up: The banquet was a great success.  People enjoyed the format of the days and the families complimented the day. </w:t>
      </w:r>
    </w:p>
    <w:p w14:paraId="39D0E9A6" w14:textId="5721DB87" w:rsidR="000354A5" w:rsidRDefault="000354A5" w:rsidP="005868A9">
      <w:pPr>
        <w:ind w:hanging="720"/>
      </w:pPr>
      <w:r>
        <w:t xml:space="preserve">NY State Meeting: Vega viewed every proposal and there were none that pertained to the WHA.  </w:t>
      </w:r>
    </w:p>
    <w:p w14:paraId="1D0F9317" w14:textId="513EE11D" w:rsidR="00F316DB" w:rsidRDefault="000354A5" w:rsidP="00F316DB">
      <w:pPr>
        <w:ind w:hanging="720"/>
      </w:pPr>
      <w:r>
        <w:t xml:space="preserve">16U/18U Registration: Chris and Michael are willing to open registration.  Michelle Rist has the link ready to go.  The price is agreed upon </w:t>
      </w:r>
      <w:r w:rsidR="00F316DB">
        <w:t xml:space="preserve">and link will go live this week. There is a lot of interest and there will be minimally one team at each level. The coaches are excited to see the outcome to all of this interest and are optimistic for the program to grow. Ice will be purchased in Alex Bay to supplement ice in Watertown. </w:t>
      </w:r>
    </w:p>
    <w:p w14:paraId="5B288DEF" w14:textId="36C72A4E" w:rsidR="000F50A6" w:rsidRDefault="00386F07" w:rsidP="000F50A6">
      <w:pPr>
        <w:ind w:hanging="720"/>
      </w:pPr>
      <w:r>
        <w:t xml:space="preserve">President Binder: Vega mentions that new officer positions are appointed. She would like to work on creating a “job description” </w:t>
      </w:r>
      <w:r w:rsidR="000F50A6">
        <w:t xml:space="preserve">binder to help the next president. </w:t>
      </w:r>
    </w:p>
    <w:p w14:paraId="78D0580B" w14:textId="59542BAF" w:rsidR="000F50A6" w:rsidRDefault="000F50A6" w:rsidP="000F50A6">
      <w:pPr>
        <w:ind w:hanging="720"/>
      </w:pPr>
      <w:r>
        <w:lastRenderedPageBreak/>
        <w:t xml:space="preserve">Scholarship: </w:t>
      </w:r>
      <w:r w:rsidR="00837EFB">
        <w:t>Sam</w:t>
      </w:r>
      <w:r w:rsidR="002E3AE6">
        <w:t xml:space="preserve">antha pitches the idea to the Board of offering scholarships to players and community. The Board agreed and Michael Ledoux and Samantha VanBrocklin are going to work together to create scholarship criteria and make moves to progress this idea. </w:t>
      </w:r>
    </w:p>
    <w:p w14:paraId="1267B673" w14:textId="15A58F6E" w:rsidR="00837EFB" w:rsidRDefault="00837EFB" w:rsidP="000F50A6">
      <w:pPr>
        <w:ind w:hanging="720"/>
      </w:pPr>
      <w:r>
        <w:t xml:space="preserve">Street Hockey League: Sam is the director, Jordan motions it, Michael Ledoux seconded. </w:t>
      </w:r>
    </w:p>
    <w:p w14:paraId="79F83835" w14:textId="27C20AF2" w:rsidR="00837EFB" w:rsidRDefault="002E3AE6" w:rsidP="000F50A6">
      <w:pPr>
        <w:ind w:hanging="720"/>
      </w:pPr>
      <w:r>
        <w:t xml:space="preserve">Certificates of Gratitude: </w:t>
      </w:r>
      <w:r w:rsidR="00837EFB">
        <w:t xml:space="preserve">Jordan brings up the issue that many of our coaches are military and commit a lot of time.  Voluntary time is very important to the Military and if the Board could offer a certificate of Gratitude for their volunteerism. Jordan would like to create a certificate for them to help them with promotion.  Jordan volunteers to head up the movement and the Board agrees this is the best way to thank these volunteer coaches for their time. </w:t>
      </w:r>
    </w:p>
    <w:p w14:paraId="22EC678D" w14:textId="77777777" w:rsidR="002E3AE6" w:rsidRDefault="002E3AE6" w:rsidP="000F50A6">
      <w:pPr>
        <w:ind w:hanging="720"/>
      </w:pPr>
    </w:p>
    <w:p w14:paraId="49A85B28" w14:textId="6874D877" w:rsidR="002E3AE6" w:rsidRDefault="002E3AE6" w:rsidP="000F50A6">
      <w:pPr>
        <w:ind w:hanging="720"/>
      </w:pPr>
      <w:r>
        <w:t xml:space="preserve">Meeting adjourned at 8:33 pm </w:t>
      </w:r>
    </w:p>
    <w:p w14:paraId="1CAE9F45" w14:textId="77777777" w:rsidR="002E3AE6" w:rsidRDefault="002E3AE6" w:rsidP="000F50A6">
      <w:pPr>
        <w:ind w:hanging="720"/>
      </w:pPr>
    </w:p>
    <w:p w14:paraId="1396AAC3" w14:textId="0792D61F" w:rsidR="005868A9" w:rsidRDefault="005868A9" w:rsidP="005868A9">
      <w:pPr>
        <w:ind w:hanging="720"/>
      </w:pPr>
      <w:r>
        <w:t xml:space="preserve"> </w:t>
      </w:r>
    </w:p>
    <w:p w14:paraId="508B9FD4" w14:textId="77777777" w:rsidR="005E7B84" w:rsidRDefault="005E7B84" w:rsidP="002023D5">
      <w:pPr>
        <w:ind w:hanging="720"/>
      </w:pPr>
    </w:p>
    <w:p w14:paraId="54EB8A9C" w14:textId="4F537A67" w:rsidR="006C0F59" w:rsidRDefault="005E7B84" w:rsidP="002023D5">
      <w:pPr>
        <w:ind w:hanging="720"/>
      </w:pPr>
      <w:r>
        <w:t xml:space="preserve"> </w:t>
      </w:r>
    </w:p>
    <w:sectPr w:rsidR="006C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EC"/>
    <w:rsid w:val="000354A5"/>
    <w:rsid w:val="000F50A6"/>
    <w:rsid w:val="001C45E0"/>
    <w:rsid w:val="002023D5"/>
    <w:rsid w:val="002E3AE6"/>
    <w:rsid w:val="00305EEC"/>
    <w:rsid w:val="00386F07"/>
    <w:rsid w:val="00526DCC"/>
    <w:rsid w:val="005868A9"/>
    <w:rsid w:val="005E7B84"/>
    <w:rsid w:val="00693D5B"/>
    <w:rsid w:val="006B1DCB"/>
    <w:rsid w:val="006C0F59"/>
    <w:rsid w:val="00837EFB"/>
    <w:rsid w:val="008E7935"/>
    <w:rsid w:val="009B3533"/>
    <w:rsid w:val="00C62D04"/>
    <w:rsid w:val="00EC0544"/>
    <w:rsid w:val="00F3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D61A"/>
  <w15:chartTrackingRefBased/>
  <w15:docId w15:val="{C1DF313A-2858-4802-82D7-2595C754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Nutting</dc:creator>
  <cp:keywords/>
  <dc:description/>
  <cp:lastModifiedBy>Vega Nutting</cp:lastModifiedBy>
  <cp:revision>3</cp:revision>
  <dcterms:created xsi:type="dcterms:W3CDTF">2023-05-24T12:03:00Z</dcterms:created>
  <dcterms:modified xsi:type="dcterms:W3CDTF">2023-06-21T13:16:00Z</dcterms:modified>
</cp:coreProperties>
</file>