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95A68" w:rsidP="00295A68" w:rsidRDefault="00295A68" w14:paraId="13DF3E74" w14:textId="188AD294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239B" w:rsidR="00295A68" w:rsidP="00295A68" w:rsidRDefault="00295A68" w14:paraId="1242FBFF" w14:textId="20DD7786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:rsidTr="3E67B932" w14:paraId="519911AB" w14:textId="77777777">
        <w:tc>
          <w:tcPr>
            <w:tcW w:w="4405" w:type="dxa"/>
            <w:tcMar/>
          </w:tcPr>
          <w:p w:rsidRPr="00087BE3" w:rsidR="00295A68" w:rsidP="005B0094" w:rsidRDefault="00295A68" w14:paraId="2ECA2B3F" w14:textId="435F289A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  <w:tcMar/>
          </w:tcPr>
          <w:p w:rsidR="00295A68" w:rsidP="005B0094" w:rsidRDefault="00295A68" w14:paraId="1CE9DFEA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  <w:tcMar/>
          </w:tcPr>
          <w:p w:rsidRPr="00087BE3" w:rsidR="00295A68" w:rsidP="005B0094" w:rsidRDefault="00295A68" w14:paraId="533FC72F" w14:textId="07BD0317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  <w:tcMar/>
          </w:tcPr>
          <w:p w:rsidR="00295A68" w:rsidP="005B0094" w:rsidRDefault="00C410FC" w14:paraId="50C9323C" w14:textId="31D820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:rsidTr="3E67B932" w14:paraId="38C564A6" w14:textId="77777777">
        <w:tc>
          <w:tcPr>
            <w:tcW w:w="4405" w:type="dxa"/>
            <w:tcMar/>
          </w:tcPr>
          <w:p w:rsidRPr="00087BE3" w:rsidR="00295A68" w:rsidP="005B0094" w:rsidRDefault="00295A68" w14:paraId="7847C035" w14:textId="546B48F6">
            <w:r w:rsidR="00295A68">
              <w:rPr/>
              <w:t>V.P</w:t>
            </w:r>
            <w:r w:rsidR="00295A68">
              <w:rPr/>
              <w:t xml:space="preserve"> </w:t>
            </w:r>
            <w:r w:rsidR="00C410FC">
              <w:rPr/>
              <w:t>–</w:t>
            </w:r>
            <w:r w:rsidR="00295A68">
              <w:rPr/>
              <w:t xml:space="preserve"> </w:t>
            </w:r>
            <w:r w:rsidR="5E6C4454">
              <w:rPr/>
              <w:t>Jennifer Ouellette</w:t>
            </w:r>
          </w:p>
        </w:tc>
        <w:tc>
          <w:tcPr>
            <w:tcW w:w="360" w:type="dxa"/>
            <w:tcMar/>
          </w:tcPr>
          <w:p w:rsidR="00295A68" w:rsidP="005B0094" w:rsidRDefault="00295A68" w14:paraId="73A5B174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  <w:tcMar/>
          </w:tcPr>
          <w:p w:rsidRPr="00087BE3" w:rsidR="00295A68" w:rsidP="005B0094" w:rsidRDefault="00295A68" w14:paraId="3695A740" w14:textId="77777777">
            <w:r w:rsidRPr="00087BE3">
              <w:t xml:space="preserve">Football Coordinator- Craig Cox </w:t>
            </w:r>
          </w:p>
        </w:tc>
        <w:tc>
          <w:tcPr>
            <w:tcW w:w="360" w:type="dxa"/>
            <w:tcMar/>
          </w:tcPr>
          <w:p w:rsidR="00295A68" w:rsidP="005B0094" w:rsidRDefault="00295A68" w14:paraId="263E22AF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:rsidTr="3E67B932" w14:paraId="19CE63F5" w14:textId="77777777">
        <w:tc>
          <w:tcPr>
            <w:tcW w:w="4405" w:type="dxa"/>
            <w:tcMar/>
          </w:tcPr>
          <w:p w:rsidRPr="00087BE3" w:rsidR="00295A68" w:rsidP="005B0094" w:rsidRDefault="00295A68" w14:paraId="07B2FC51" w14:textId="1DA75F30">
            <w:r w:rsidR="00295A68">
              <w:rPr/>
              <w:t>Treasurer</w:t>
            </w:r>
            <w:r w:rsidR="75FD05BA">
              <w:rPr/>
              <w:t xml:space="preserve"> – </w:t>
            </w:r>
            <w:r w:rsidR="00295A68">
              <w:rPr/>
              <w:t>A</w:t>
            </w:r>
            <w:r w:rsidR="75FD05BA">
              <w:rPr/>
              <w:t>lex Lord</w:t>
            </w:r>
          </w:p>
        </w:tc>
        <w:tc>
          <w:tcPr>
            <w:tcW w:w="360" w:type="dxa"/>
            <w:tcMar/>
          </w:tcPr>
          <w:p w:rsidR="00295A68" w:rsidP="005B0094" w:rsidRDefault="00295A68" w14:paraId="788651E4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  <w:tcMar/>
          </w:tcPr>
          <w:p w:rsidRPr="00087BE3" w:rsidR="00295A68" w:rsidP="005B0094" w:rsidRDefault="00295A68" w14:paraId="540086F2" w14:textId="5BAEE746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  <w:tcMar/>
          </w:tcPr>
          <w:p w:rsidR="00295A68" w:rsidP="005B0094" w:rsidRDefault="00C410FC" w14:paraId="3345DA24" w14:textId="12978FE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:rsidTr="3E67B932" w14:paraId="5A05DBE6" w14:textId="77777777">
        <w:tc>
          <w:tcPr>
            <w:tcW w:w="4405" w:type="dxa"/>
            <w:tcMar/>
          </w:tcPr>
          <w:p w:rsidR="00295A68" w:rsidP="005B0094" w:rsidRDefault="00295A68" w14:paraId="1DDD6F6B" w14:textId="230FC6DE">
            <w:r w:rsidR="00295A68">
              <w:rPr/>
              <w:t xml:space="preserve">Registrar </w:t>
            </w:r>
            <w:r w:rsidR="00C410FC">
              <w:rPr/>
              <w:t>–</w:t>
            </w:r>
            <w:r w:rsidR="00295A68">
              <w:rPr/>
              <w:t xml:space="preserve"> </w:t>
            </w:r>
            <w:r w:rsidR="611440D7">
              <w:rPr/>
              <w:t>Vacant</w:t>
            </w:r>
          </w:p>
        </w:tc>
        <w:tc>
          <w:tcPr>
            <w:tcW w:w="360" w:type="dxa"/>
            <w:tcMar/>
          </w:tcPr>
          <w:p w:rsidR="00295A68" w:rsidP="005B0094" w:rsidRDefault="00295A68" w14:paraId="5308254D" w14:textId="7B1292D3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  <w:tcMar/>
          </w:tcPr>
          <w:p w:rsidRPr="00E40B5C" w:rsidR="00C410FC" w:rsidP="005B0094" w:rsidRDefault="00295A68" w14:paraId="7A8BD51C" w14:textId="7A6026AE">
            <w:r w:rsidR="00295A68">
              <w:rPr/>
              <w:t xml:space="preserve">Communications – </w:t>
            </w:r>
            <w:r w:rsidR="36C1B103">
              <w:rPr/>
              <w:t>Mara Walker</w:t>
            </w:r>
          </w:p>
        </w:tc>
        <w:tc>
          <w:tcPr>
            <w:tcW w:w="360" w:type="dxa"/>
            <w:tcMar/>
          </w:tcPr>
          <w:p w:rsidR="00295A68" w:rsidP="005B0094" w:rsidRDefault="00963D92" w14:paraId="617B80B7" w14:textId="4B26D70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:rsidTr="3E67B932" w14:paraId="03200BFA" w14:textId="77777777">
        <w:tc>
          <w:tcPr>
            <w:tcW w:w="4405" w:type="dxa"/>
            <w:tcMar/>
          </w:tcPr>
          <w:p w:rsidR="00295A68" w:rsidP="005B0094" w:rsidRDefault="00295A68" w14:paraId="2DD1E437" w14:textId="77777777">
            <w:r>
              <w:t xml:space="preserve">Cheer Coordinator – Crystal Morin </w:t>
            </w:r>
          </w:p>
        </w:tc>
        <w:tc>
          <w:tcPr>
            <w:tcW w:w="360" w:type="dxa"/>
            <w:tcMar/>
          </w:tcPr>
          <w:p w:rsidR="00295A68" w:rsidP="005B0094" w:rsidRDefault="00295A68" w14:paraId="682CEDC4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  <w:tcMar/>
          </w:tcPr>
          <w:p w:rsidRPr="00E40B5C" w:rsidR="00295A68" w:rsidP="005B0094" w:rsidRDefault="00295A68" w14:paraId="1EAA659A" w14:textId="60C3A839">
            <w:r w:rsidR="00295A68">
              <w:rPr/>
              <w:t xml:space="preserve">Fundraising – </w:t>
            </w:r>
            <w:r w:rsidR="027E94AD">
              <w:rPr/>
              <w:t>Laura Daly</w:t>
            </w:r>
          </w:p>
        </w:tc>
        <w:tc>
          <w:tcPr>
            <w:tcW w:w="360" w:type="dxa"/>
            <w:tcMar/>
          </w:tcPr>
          <w:p w:rsidR="00295A68" w:rsidP="005B0094" w:rsidRDefault="00295A68" w14:paraId="0A087FEB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:rsidTr="3E67B932" w14:paraId="696D008F" w14:textId="77777777">
        <w:tc>
          <w:tcPr>
            <w:tcW w:w="4405" w:type="dxa"/>
            <w:tcMar/>
          </w:tcPr>
          <w:p w:rsidR="00295A68" w:rsidP="005B0094" w:rsidRDefault="00295A68" w14:paraId="7F7832BC" w14:textId="266BA06D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  <w:tcMar/>
          </w:tcPr>
          <w:p w:rsidR="00295A68" w:rsidP="005B0094" w:rsidRDefault="00295A68" w14:paraId="413F49FD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  <w:tcMar/>
          </w:tcPr>
          <w:p w:rsidRPr="00E40B5C" w:rsidR="00295A68" w:rsidP="005B0094" w:rsidRDefault="00295A68" w14:paraId="34064AD9" w14:textId="2ED6A206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  <w:tcMar/>
          </w:tcPr>
          <w:p w:rsidR="00295A68" w:rsidP="005B0094" w:rsidRDefault="00295A68" w14:paraId="70723BCC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:rsidR="003C79A0" w:rsidRDefault="00295A68" w14:paraId="70306A23" w14:textId="24034D2D">
      <w:r w:rsidR="00295A68">
        <w:rPr/>
        <w:t>Meeting called to order 6:</w:t>
      </w:r>
      <w:r w:rsidR="00C410FC">
        <w:rPr/>
        <w:t>35</w:t>
      </w:r>
      <w:r w:rsidR="00295A68">
        <w:rPr/>
        <w:t xml:space="preserve"> by Dave Simonelli – notes recorded by </w:t>
      </w:r>
      <w:r w:rsidR="5BDC9C2D">
        <w:rPr/>
        <w:t>Laura Daly</w:t>
      </w:r>
    </w:p>
    <w:p w:rsidRPr="00C410FC" w:rsidR="00C410FC" w:rsidP="00C410FC" w:rsidRDefault="00C410FC" w14:paraId="7382B19E" w14:textId="6ADE4D9E">
      <w:pPr>
        <w:rPr>
          <w:b/>
          <w:bCs/>
        </w:rPr>
      </w:pPr>
      <w:r w:rsidRPr="3E67B932" w:rsidR="00C410FC">
        <w:rPr>
          <w:b w:val="1"/>
          <w:bCs w:val="1"/>
        </w:rPr>
        <w:t>Introductory Remarks</w:t>
      </w:r>
    </w:p>
    <w:p w:rsidR="00C410FC" w:rsidP="3E67B932" w:rsidRDefault="00C410FC" w14:paraId="4D89AFED" w14:textId="3E4C99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E67B932" w:rsidR="352B84A9">
        <w:rPr>
          <w:sz w:val="24"/>
          <w:szCs w:val="24"/>
        </w:rPr>
        <w:t>JHL Meeting 2/6 to follow up what to do with flag and 8u.</w:t>
      </w:r>
    </w:p>
    <w:p w:rsidR="2D7EB538" w:rsidP="3E67B932" w:rsidRDefault="2D7EB538" w14:paraId="5D48FD05" w14:textId="1A1A121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3E67B932" w:rsidR="2D7EB538">
        <w:rPr>
          <w:sz w:val="24"/>
          <w:szCs w:val="24"/>
        </w:rPr>
        <w:t>Final vote to occur 2/19.</w:t>
      </w:r>
    </w:p>
    <w:p w:rsidR="2D7EB538" w:rsidP="3E67B932" w:rsidRDefault="2D7EB538" w14:paraId="5D3B8EF8" w14:textId="6A25FE9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3E67B932" w:rsidR="2D7EB538">
        <w:rPr>
          <w:sz w:val="24"/>
          <w:szCs w:val="24"/>
        </w:rPr>
        <w:t xml:space="preserve">Discuss </w:t>
      </w:r>
      <w:r w:rsidRPr="3E67B932" w:rsidR="2D7EB538">
        <w:rPr>
          <w:sz w:val="24"/>
          <w:szCs w:val="24"/>
        </w:rPr>
        <w:t>financial</w:t>
      </w:r>
      <w:r w:rsidRPr="3E67B932" w:rsidR="2D7EB538">
        <w:rPr>
          <w:sz w:val="24"/>
          <w:szCs w:val="24"/>
        </w:rPr>
        <w:t xml:space="preserve"> implications. </w:t>
      </w:r>
    </w:p>
    <w:p w:rsidR="063389C3" w:rsidP="3E67B932" w:rsidRDefault="063389C3" w14:paraId="0B1A6096" w14:textId="5747E5C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 xml:space="preserve">Vacant Registrar Position </w:t>
      </w:r>
    </w:p>
    <w:p w:rsidR="063389C3" w:rsidP="3E67B932" w:rsidRDefault="063389C3" w14:paraId="13CEBDC3" w14:textId="24227A0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Remain open until 2/19.</w:t>
      </w:r>
    </w:p>
    <w:p w:rsidR="063389C3" w:rsidP="3E67B932" w:rsidRDefault="063389C3" w14:paraId="1D00921F" w14:textId="589B902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Two candidates interested in football, none for cheer.</w:t>
      </w:r>
    </w:p>
    <w:p w:rsidR="063389C3" w:rsidP="3E67B932" w:rsidRDefault="063389C3" w14:paraId="60297D66" w14:textId="2DCDBD5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Team Party Coverage</w:t>
      </w:r>
    </w:p>
    <w:p w:rsidR="063389C3" w:rsidP="3E67B932" w:rsidRDefault="063389C3" w14:paraId="0CF63C0E" w14:textId="7CA3872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Val</w:t>
      </w:r>
    </w:p>
    <w:p w:rsidR="063389C3" w:rsidP="3E67B932" w:rsidRDefault="063389C3" w14:paraId="2E1CEF81" w14:textId="7655829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Craig</w:t>
      </w:r>
    </w:p>
    <w:p w:rsidR="063389C3" w:rsidP="3E67B932" w:rsidRDefault="063389C3" w14:paraId="66FA6DFF" w14:textId="0CAD37A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E67B932" w:rsidR="063389C3">
        <w:rPr>
          <w:sz w:val="24"/>
          <w:szCs w:val="24"/>
        </w:rPr>
        <w:t>Dave</w:t>
      </w:r>
    </w:p>
    <w:p w:rsidR="3E67B932" w:rsidP="3E67B932" w:rsidRDefault="3E67B932" w14:paraId="6AEA7FCA" w14:textId="33487495">
      <w:pPr>
        <w:pStyle w:val="Normal"/>
        <w:ind w:left="0"/>
        <w:rPr>
          <w:sz w:val="24"/>
          <w:szCs w:val="24"/>
        </w:rPr>
      </w:pPr>
    </w:p>
    <w:p w:rsidRPr="00C410FC" w:rsidR="00C410FC" w:rsidP="00C410FC" w:rsidRDefault="00C410FC" w14:paraId="5E7FF84D" w14:textId="1E847E3B">
      <w:pPr>
        <w:rPr>
          <w:b/>
          <w:bCs/>
        </w:rPr>
      </w:pPr>
      <w:r w:rsidRPr="3E67B932" w:rsidR="00C410FC">
        <w:rPr>
          <w:b w:val="1"/>
          <w:bCs w:val="1"/>
        </w:rPr>
        <w:t xml:space="preserve">President/Vice President’s Report – </w:t>
      </w:r>
    </w:p>
    <w:p w:rsidR="41BAA10B" w:rsidP="3E67B932" w:rsidRDefault="41BAA10B" w14:paraId="4337EDFC" w14:textId="43AF0091">
      <w:pPr>
        <w:pStyle w:val="ListParagraph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3E67B932" w:rsidR="41BAA10B">
        <w:rPr>
          <w:b w:val="0"/>
          <w:bCs w:val="0"/>
          <w:sz w:val="24"/>
          <w:szCs w:val="24"/>
        </w:rPr>
        <w:t xml:space="preserve">Coach interviews to be held after JHL </w:t>
      </w:r>
      <w:r w:rsidRPr="3E67B932" w:rsidR="41BAA10B">
        <w:rPr>
          <w:b w:val="0"/>
          <w:bCs w:val="0"/>
          <w:sz w:val="24"/>
          <w:szCs w:val="24"/>
        </w:rPr>
        <w:t>decision</w:t>
      </w:r>
      <w:r w:rsidRPr="3E67B932" w:rsidR="41BAA10B">
        <w:rPr>
          <w:b w:val="0"/>
          <w:bCs w:val="0"/>
          <w:sz w:val="24"/>
          <w:szCs w:val="24"/>
        </w:rPr>
        <w:t>.</w:t>
      </w:r>
    </w:p>
    <w:p w:rsidR="176C1581" w:rsidP="3E67B932" w:rsidRDefault="176C1581" w14:paraId="3DE100C1" w14:textId="01E8897C">
      <w:pPr>
        <w:pStyle w:val="ListParagraph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3E67B932" w:rsidR="176C1581">
        <w:rPr>
          <w:b w:val="0"/>
          <w:bCs w:val="0"/>
          <w:sz w:val="24"/>
          <w:szCs w:val="24"/>
        </w:rPr>
        <w:t>Registration fees to be set after JHL decision</w:t>
      </w:r>
    </w:p>
    <w:p w:rsidR="176C1581" w:rsidP="3E67B932" w:rsidRDefault="176C1581" w14:paraId="5B1D56B7" w14:textId="7418C80D">
      <w:pPr>
        <w:pStyle w:val="ListParagraph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3E67B932" w:rsidR="176C1581">
        <w:rPr>
          <w:b w:val="0"/>
          <w:bCs w:val="0"/>
          <w:sz w:val="24"/>
          <w:szCs w:val="24"/>
        </w:rPr>
        <w:t>Clinics</w:t>
      </w:r>
    </w:p>
    <w:p w:rsidR="55985E44" w:rsidP="3E67B932" w:rsidRDefault="55985E44" w14:paraId="4E53A780" w14:textId="45F20C9F">
      <w:pPr>
        <w:pStyle w:val="ListParagraph"/>
        <w:numPr>
          <w:ilvl w:val="1"/>
          <w:numId w:val="12"/>
        </w:numPr>
        <w:rPr>
          <w:b w:val="0"/>
          <w:bCs w:val="0"/>
          <w:sz w:val="24"/>
          <w:szCs w:val="24"/>
        </w:rPr>
      </w:pPr>
      <w:r w:rsidRPr="3E67B932" w:rsidR="55985E44">
        <w:rPr>
          <w:b w:val="0"/>
          <w:bCs w:val="0"/>
          <w:sz w:val="24"/>
          <w:szCs w:val="24"/>
        </w:rPr>
        <w:t>Coach</w:t>
      </w:r>
      <w:r w:rsidRPr="3E67B932" w:rsidR="4D7860D3">
        <w:rPr>
          <w:b w:val="0"/>
          <w:bCs w:val="0"/>
          <w:sz w:val="24"/>
          <w:szCs w:val="24"/>
        </w:rPr>
        <w:t xml:space="preserve"> clinics </w:t>
      </w:r>
      <w:r w:rsidRPr="3E67B932" w:rsidR="6C8742B9">
        <w:rPr>
          <w:b w:val="0"/>
          <w:bCs w:val="0"/>
          <w:sz w:val="24"/>
          <w:szCs w:val="24"/>
        </w:rPr>
        <w:t>are offered</w:t>
      </w:r>
      <w:r w:rsidRPr="3E67B932" w:rsidR="4D7860D3">
        <w:rPr>
          <w:b w:val="0"/>
          <w:bCs w:val="0"/>
          <w:sz w:val="24"/>
          <w:szCs w:val="24"/>
        </w:rPr>
        <w:t xml:space="preserve"> </w:t>
      </w:r>
      <w:r w:rsidRPr="3E67B932" w:rsidR="22B326E8">
        <w:rPr>
          <w:b w:val="0"/>
          <w:bCs w:val="0"/>
          <w:sz w:val="24"/>
          <w:szCs w:val="24"/>
        </w:rPr>
        <w:t xml:space="preserve">if we </w:t>
      </w:r>
      <w:r w:rsidRPr="3E67B932" w:rsidR="4D7860D3">
        <w:rPr>
          <w:b w:val="0"/>
          <w:bCs w:val="0"/>
          <w:sz w:val="24"/>
          <w:szCs w:val="24"/>
        </w:rPr>
        <w:t>join JHL.</w:t>
      </w:r>
    </w:p>
    <w:p w:rsidR="4D7860D3" w:rsidP="3E67B932" w:rsidRDefault="4D7860D3" w14:paraId="7888EC9F" w14:textId="535D0193">
      <w:pPr>
        <w:pStyle w:val="ListParagraph"/>
        <w:numPr>
          <w:ilvl w:val="1"/>
          <w:numId w:val="12"/>
        </w:numPr>
        <w:rPr>
          <w:b w:val="0"/>
          <w:bCs w:val="0"/>
          <w:sz w:val="24"/>
          <w:szCs w:val="24"/>
        </w:rPr>
      </w:pPr>
      <w:r w:rsidRPr="3E67B932" w:rsidR="4D7860D3">
        <w:rPr>
          <w:b w:val="0"/>
          <w:bCs w:val="0"/>
          <w:sz w:val="24"/>
          <w:szCs w:val="24"/>
        </w:rPr>
        <w:t>Cheer proposed Falmouth clinic.</w:t>
      </w:r>
    </w:p>
    <w:p w:rsidR="4D7860D3" w:rsidP="3E67B932" w:rsidRDefault="4D7860D3" w14:paraId="00B24C25" w14:textId="159A287D">
      <w:pPr>
        <w:pStyle w:val="ListParagraph"/>
        <w:numPr>
          <w:ilvl w:val="2"/>
          <w:numId w:val="12"/>
        </w:numPr>
        <w:rPr>
          <w:b w:val="0"/>
          <w:bCs w:val="0"/>
          <w:sz w:val="24"/>
          <w:szCs w:val="24"/>
        </w:rPr>
      </w:pPr>
      <w:r w:rsidRPr="3E67B932" w:rsidR="4D7860D3">
        <w:rPr>
          <w:b w:val="0"/>
          <w:bCs w:val="0"/>
          <w:sz w:val="24"/>
          <w:szCs w:val="24"/>
        </w:rPr>
        <w:t>Per Crystal, registration is $125 per coach</w:t>
      </w:r>
    </w:p>
    <w:p w:rsidR="4D7860D3" w:rsidP="3E67B932" w:rsidRDefault="4D7860D3" w14:paraId="64B030B3" w14:textId="33D6DD70">
      <w:pPr>
        <w:pStyle w:val="ListParagraph"/>
        <w:numPr>
          <w:ilvl w:val="2"/>
          <w:numId w:val="12"/>
        </w:numPr>
        <w:rPr>
          <w:b w:val="0"/>
          <w:bCs w:val="0"/>
          <w:sz w:val="24"/>
          <w:szCs w:val="24"/>
        </w:rPr>
      </w:pPr>
      <w:r w:rsidRPr="3E67B932" w:rsidR="4D7860D3">
        <w:rPr>
          <w:b w:val="0"/>
          <w:bCs w:val="0"/>
          <w:sz w:val="24"/>
          <w:szCs w:val="24"/>
        </w:rPr>
        <w:t>Only advancing team coaches</w:t>
      </w:r>
    </w:p>
    <w:p w:rsidR="176C1581" w:rsidP="3E67B932" w:rsidRDefault="176C1581" w14:paraId="72F16ECB" w14:textId="32842B57">
      <w:pPr>
        <w:pStyle w:val="ListParagraph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3E67B932" w:rsidR="176C1581">
        <w:rPr>
          <w:b w:val="0"/>
          <w:bCs w:val="0"/>
          <w:sz w:val="24"/>
          <w:szCs w:val="24"/>
        </w:rPr>
        <w:t xml:space="preserve">Will be charging for summer clinics moving </w:t>
      </w:r>
      <w:r w:rsidRPr="3E67B932" w:rsidR="176C1581">
        <w:rPr>
          <w:b w:val="0"/>
          <w:bCs w:val="0"/>
          <w:sz w:val="24"/>
          <w:szCs w:val="24"/>
        </w:rPr>
        <w:t>forward</w:t>
      </w:r>
      <w:r w:rsidRPr="3E67B932" w:rsidR="176C1581">
        <w:rPr>
          <w:b w:val="0"/>
          <w:bCs w:val="0"/>
          <w:sz w:val="24"/>
          <w:szCs w:val="24"/>
        </w:rPr>
        <w:t>.</w:t>
      </w:r>
    </w:p>
    <w:p w:rsidR="00E62FE3" w:rsidP="00E62FE3" w:rsidRDefault="00E62FE3" w14:paraId="3EC91C43" w14:textId="77777777" w14:noSpellErr="1">
      <w:pPr>
        <w:pStyle w:val="ListParagraph"/>
        <w:rPr>
          <w:b w:val="0"/>
          <w:bCs w:val="0"/>
        </w:rPr>
      </w:pPr>
    </w:p>
    <w:p w:rsidRPr="00C410FC" w:rsidR="00C410FC" w:rsidP="00C410FC" w:rsidRDefault="00E62FE3" w14:paraId="0172B137" w14:textId="70F0D78D">
      <w:pPr>
        <w:rPr>
          <w:b/>
          <w:bCs/>
        </w:rPr>
      </w:pPr>
      <w:r w:rsidRPr="3E67B932" w:rsidR="00E62FE3">
        <w:rPr>
          <w:b w:val="1"/>
          <w:bCs w:val="1"/>
        </w:rPr>
        <w:t>Treasurer’s Report</w:t>
      </w:r>
      <w:r w:rsidRPr="3E67B932" w:rsidR="00C410FC">
        <w:rPr>
          <w:b w:val="1"/>
          <w:bCs w:val="1"/>
        </w:rPr>
        <w:t xml:space="preserve">– </w:t>
      </w:r>
    </w:p>
    <w:p w:rsidR="00C410FC" w:rsidP="3E67B932" w:rsidRDefault="00C410FC" w14:paraId="1F9F0A8C" w14:textId="06F3060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Current pending balance $28,047.17</w:t>
      </w:r>
    </w:p>
    <w:p w:rsidR="4960401E" w:rsidP="3E67B932" w:rsidRDefault="4960401E" w14:paraId="3F1A2BED" w14:textId="30DAB95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Unknown number of outstanding fundraising checks.</w:t>
      </w:r>
    </w:p>
    <w:p w:rsidR="4960401E" w:rsidP="3E67B932" w:rsidRDefault="4960401E" w14:paraId="3A815092" w14:textId="177EA66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Donation check to be written for Marion Garish.</w:t>
      </w:r>
    </w:p>
    <w:p w:rsidR="4960401E" w:rsidP="3E67B932" w:rsidRDefault="4960401E" w14:paraId="3B14251C" w14:textId="38DE71C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Sparkle Gear connected with Val regarding profit.</w:t>
      </w:r>
    </w:p>
    <w:p w:rsidR="4960401E" w:rsidP="3E67B932" w:rsidRDefault="4960401E" w14:paraId="391A2567" w14:textId="2B495858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Will be getting $500.00</w:t>
      </w:r>
    </w:p>
    <w:p w:rsidR="4960401E" w:rsidP="3E67B932" w:rsidRDefault="4960401E" w14:paraId="08A2CED5" w14:textId="08DBB77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Cheer registration budget $6270</w:t>
      </w:r>
    </w:p>
    <w:p w:rsidR="4960401E" w:rsidP="3E67B932" w:rsidRDefault="4960401E" w14:paraId="17FBD6A2" w14:textId="7AED986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Total Cost $3630</w:t>
      </w:r>
    </w:p>
    <w:p w:rsidR="4960401E" w:rsidP="3E67B932" w:rsidRDefault="4960401E" w14:paraId="73766312" w14:textId="4E2526B6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Insurance $340</w:t>
      </w:r>
    </w:p>
    <w:p w:rsidR="4960401E" w:rsidP="3E67B932" w:rsidRDefault="4960401E" w14:paraId="54309EA7" w14:textId="4EF40F84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ECE $300</w:t>
      </w:r>
    </w:p>
    <w:p w:rsidR="4960401E" w:rsidP="3E67B932" w:rsidRDefault="4960401E" w14:paraId="294CCEDB" w14:textId="76CFEB0A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SportsZone $1950</w:t>
      </w:r>
    </w:p>
    <w:p w:rsidR="4960401E" w:rsidP="3E67B932" w:rsidRDefault="4960401E" w14:paraId="3C0A1578" w14:textId="1D0644FE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Hood $50</w:t>
      </w:r>
    </w:p>
    <w:p w:rsidR="4960401E" w:rsidP="3E67B932" w:rsidRDefault="4960401E" w14:paraId="184D12D1" w14:textId="157A801C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Cheer Comp Registrations $800</w:t>
      </w:r>
    </w:p>
    <w:p w:rsidR="4960401E" w:rsidP="3E67B932" w:rsidRDefault="4960401E" w14:paraId="2EF7FE97" w14:textId="337DE27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E67B932" w:rsidR="4960401E">
        <w:rPr>
          <w:sz w:val="24"/>
          <w:szCs w:val="24"/>
        </w:rPr>
        <w:t>Remaining Balance = $2780</w:t>
      </w:r>
    </w:p>
    <w:p w:rsidR="00C410FC" w:rsidP="00C410FC" w:rsidRDefault="00C410FC" w14:paraId="71A780CC" w14:textId="19EEA2F4">
      <w:r w:rsidRPr="3E67B932" w:rsidR="1A297B7C">
        <w:rPr>
          <w:b w:val="1"/>
          <w:bCs w:val="1"/>
        </w:rPr>
        <w:t>Cheer</w:t>
      </w:r>
      <w:r w:rsidR="00C410FC">
        <w:rPr/>
        <w:t xml:space="preserve">– </w:t>
      </w:r>
    </w:p>
    <w:p w:rsidR="5C779116" w:rsidP="3E67B932" w:rsidRDefault="5C779116" w14:paraId="53044968" w14:textId="73BEDEA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3E67B932" w:rsidR="5C779116">
        <w:rPr>
          <w:sz w:val="24"/>
          <w:szCs w:val="24"/>
        </w:rPr>
        <w:t xml:space="preserve">Actively looking for </w:t>
      </w:r>
      <w:r w:rsidRPr="3E67B932" w:rsidR="5C779116">
        <w:rPr>
          <w:sz w:val="24"/>
          <w:szCs w:val="24"/>
        </w:rPr>
        <w:t>year-round</w:t>
      </w:r>
      <w:r w:rsidRPr="3E67B932" w:rsidR="5C779116">
        <w:rPr>
          <w:sz w:val="24"/>
          <w:szCs w:val="24"/>
        </w:rPr>
        <w:t xml:space="preserve"> space.</w:t>
      </w:r>
    </w:p>
    <w:p w:rsidR="5C779116" w:rsidP="3E67B932" w:rsidRDefault="5C779116" w14:paraId="53D7D1AE" w14:textId="7AE49AA9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3E67B932" w:rsidR="5C779116">
        <w:rPr>
          <w:sz w:val="24"/>
          <w:szCs w:val="24"/>
        </w:rPr>
        <w:t xml:space="preserve">Laura to reach back out to Grinnell. </w:t>
      </w:r>
    </w:p>
    <w:p w:rsidR="3E67B932" w:rsidP="3E67B932" w:rsidRDefault="3E67B932" w14:paraId="34698AAC" w14:textId="789C5A24">
      <w:pPr>
        <w:pStyle w:val="Normal"/>
        <w:ind w:left="0"/>
        <w:rPr>
          <w:sz w:val="24"/>
          <w:szCs w:val="24"/>
        </w:rPr>
      </w:pPr>
    </w:p>
    <w:p w:rsidR="00C410FC" w:rsidRDefault="00C410FC" w14:paraId="7D8B1CA0" w14:textId="2F3E6981">
      <w:r w:rsidRPr="3E67B932" w:rsidR="00C410FC">
        <w:rPr>
          <w:b w:val="1"/>
          <w:bCs w:val="1"/>
        </w:rPr>
        <w:t>End of Year Survey</w:t>
      </w:r>
      <w:r w:rsidR="00C410FC">
        <w:rPr/>
        <w:t>:</w:t>
      </w:r>
    </w:p>
    <w:p w:rsidR="2CD1DC28" w:rsidP="3E67B932" w:rsidRDefault="2CD1DC28" w14:paraId="37759D3F" w14:textId="1B10252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3E67B932" w:rsidR="2CD1DC28">
        <w:rPr>
          <w:sz w:val="24"/>
          <w:szCs w:val="24"/>
        </w:rPr>
        <w:t>To be sent out next week.</w:t>
      </w:r>
    </w:p>
    <w:p w:rsidR="3E67B932" w:rsidP="3E67B932" w:rsidRDefault="3E67B932" w14:paraId="4041B299" w14:textId="0BB68D97">
      <w:pPr>
        <w:pStyle w:val="Normal"/>
        <w:ind w:left="0"/>
        <w:rPr>
          <w:sz w:val="24"/>
          <w:szCs w:val="24"/>
        </w:rPr>
      </w:pPr>
    </w:p>
    <w:p w:rsidR="00E62FE3" w:rsidP="00C410FC" w:rsidRDefault="00E62FE3" w14:paraId="291A42F3" w14:textId="7F280703">
      <w:r w:rsidRPr="3E67B932" w:rsidR="62CFEE60">
        <w:rPr>
          <w:b w:val="1"/>
          <w:bCs w:val="1"/>
        </w:rPr>
        <w:t xml:space="preserve">Football: </w:t>
      </w:r>
      <w:r w:rsidR="62CFEE60">
        <w:rPr/>
        <w:t>Shed</w:t>
      </w:r>
    </w:p>
    <w:p w:rsidR="62CFEE60" w:rsidP="3E67B932" w:rsidRDefault="62CFEE60" w14:paraId="2B81186B" w14:textId="267221B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3E67B932" w:rsidR="62CFEE60">
        <w:rPr>
          <w:sz w:val="24"/>
          <w:szCs w:val="24"/>
        </w:rPr>
        <w:t xml:space="preserve">Remodeling shed. </w:t>
      </w:r>
    </w:p>
    <w:p w:rsidR="62CFEE60" w:rsidP="3E67B932" w:rsidRDefault="62CFEE60" w14:paraId="6CBA1E07" w14:textId="096A0AE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3E67B932" w:rsidR="62CFEE60">
        <w:rPr>
          <w:sz w:val="24"/>
          <w:szCs w:val="24"/>
        </w:rPr>
        <w:t>Laura</w:t>
      </w:r>
      <w:r w:rsidRPr="3E67B932" w:rsidR="3078BF42">
        <w:rPr>
          <w:sz w:val="24"/>
          <w:szCs w:val="24"/>
        </w:rPr>
        <w:t xml:space="preserve"> to</w:t>
      </w:r>
      <w:r w:rsidRPr="3E67B932" w:rsidR="62CFEE60">
        <w:rPr>
          <w:sz w:val="24"/>
          <w:szCs w:val="24"/>
        </w:rPr>
        <w:t xml:space="preserve"> </w:t>
      </w:r>
      <w:r w:rsidRPr="3E67B932" w:rsidR="62CFEE60">
        <w:rPr>
          <w:sz w:val="24"/>
          <w:szCs w:val="24"/>
        </w:rPr>
        <w:t>reach</w:t>
      </w:r>
      <w:r w:rsidRPr="3E67B932" w:rsidR="62CFEE60">
        <w:rPr>
          <w:sz w:val="24"/>
          <w:szCs w:val="24"/>
        </w:rPr>
        <w:t xml:space="preserve"> out to Lowes for donation.</w:t>
      </w:r>
    </w:p>
    <w:p w:rsidR="3E67B932" w:rsidP="3E67B932" w:rsidRDefault="3E67B932" w14:paraId="76716913" w14:textId="4CAE4EE0">
      <w:pPr>
        <w:pStyle w:val="Normal"/>
        <w:ind w:left="0"/>
        <w:rPr>
          <w:sz w:val="24"/>
          <w:szCs w:val="24"/>
        </w:rPr>
      </w:pPr>
    </w:p>
    <w:p w:rsidR="62CFEE60" w:rsidP="3E67B932" w:rsidRDefault="62CFEE60" w14:paraId="16A02F64" w14:textId="75C91B6F">
      <w:pPr>
        <w:pStyle w:val="Normal"/>
        <w:ind w:left="0"/>
        <w:rPr>
          <w:b w:val="1"/>
          <w:bCs w:val="1"/>
          <w:sz w:val="24"/>
          <w:szCs w:val="24"/>
        </w:rPr>
      </w:pPr>
      <w:r w:rsidRPr="3E67B932" w:rsidR="62CFEE60">
        <w:rPr>
          <w:b w:val="1"/>
          <w:bCs w:val="1"/>
          <w:sz w:val="24"/>
          <w:szCs w:val="24"/>
        </w:rPr>
        <w:t>Fundraising:</w:t>
      </w:r>
    </w:p>
    <w:p w:rsidR="62CFEE60" w:rsidP="3E67B932" w:rsidRDefault="62CFEE60" w14:paraId="515D5E3C" w14:textId="2D731982">
      <w:pPr>
        <w:pStyle w:val="ListParagraph"/>
        <w:numPr>
          <w:ilvl w:val="0"/>
          <w:numId w:val="15"/>
        </w:numPr>
        <w:rPr>
          <w:b w:val="0"/>
          <w:bCs w:val="0"/>
          <w:sz w:val="24"/>
          <w:szCs w:val="24"/>
        </w:rPr>
      </w:pPr>
      <w:r w:rsidRPr="3E67B932" w:rsidR="62CFEE60">
        <w:rPr>
          <w:b w:val="0"/>
          <w:bCs w:val="0"/>
          <w:sz w:val="24"/>
          <w:szCs w:val="24"/>
        </w:rPr>
        <w:t>Squares have sold 54 as of today.</w:t>
      </w:r>
    </w:p>
    <w:p w:rsidR="62CFEE60" w:rsidP="3E67B932" w:rsidRDefault="62CFEE60" w14:paraId="616791E2" w14:textId="631DCCB2">
      <w:pPr>
        <w:pStyle w:val="ListParagraph"/>
        <w:numPr>
          <w:ilvl w:val="0"/>
          <w:numId w:val="15"/>
        </w:numPr>
        <w:rPr>
          <w:b w:val="0"/>
          <w:bCs w:val="0"/>
          <w:sz w:val="24"/>
          <w:szCs w:val="24"/>
        </w:rPr>
      </w:pPr>
      <w:r w:rsidRPr="3E67B932" w:rsidR="62CFEE60">
        <w:rPr>
          <w:b w:val="0"/>
          <w:bCs w:val="0"/>
          <w:sz w:val="24"/>
          <w:szCs w:val="24"/>
        </w:rPr>
        <w:t xml:space="preserve">Laura will reach out to Gillette, SNHU Arena, TD Garden </w:t>
      </w:r>
      <w:r w:rsidRPr="3E67B932" w:rsidR="62CFEE60">
        <w:rPr>
          <w:b w:val="0"/>
          <w:bCs w:val="0"/>
          <w:sz w:val="24"/>
          <w:szCs w:val="24"/>
        </w:rPr>
        <w:t>etc</w:t>
      </w:r>
      <w:r w:rsidRPr="3E67B932" w:rsidR="62CFEE60">
        <w:rPr>
          <w:b w:val="0"/>
          <w:bCs w:val="0"/>
          <w:sz w:val="24"/>
          <w:szCs w:val="24"/>
        </w:rPr>
        <w:t xml:space="preserve"> for </w:t>
      </w:r>
      <w:r w:rsidRPr="3E67B932" w:rsidR="066BE55A">
        <w:rPr>
          <w:b w:val="0"/>
          <w:bCs w:val="0"/>
          <w:sz w:val="24"/>
          <w:szCs w:val="24"/>
        </w:rPr>
        <w:t>concessions</w:t>
      </w:r>
      <w:r w:rsidRPr="3E67B932" w:rsidR="62CFEE60">
        <w:rPr>
          <w:b w:val="0"/>
          <w:bCs w:val="0"/>
          <w:sz w:val="24"/>
          <w:szCs w:val="24"/>
        </w:rPr>
        <w:t xml:space="preserve"> fundraising opportunities.</w:t>
      </w:r>
    </w:p>
    <w:p w:rsidR="3E67B932" w:rsidP="3E67B932" w:rsidRDefault="3E67B932" w14:paraId="04B2A961" w14:textId="13A40768">
      <w:pPr>
        <w:pStyle w:val="Normal"/>
        <w:rPr>
          <w:b w:val="0"/>
          <w:bCs w:val="0"/>
          <w:sz w:val="24"/>
          <w:szCs w:val="24"/>
        </w:rPr>
      </w:pPr>
    </w:p>
    <w:p w:rsidR="00C410FC" w:rsidP="00C410FC" w:rsidRDefault="00C410FC" w14:paraId="6F3B86E4" w14:textId="7C4B03D4">
      <w:r w:rsidR="00C410FC">
        <w:rPr/>
        <w:t xml:space="preserve">Next Meeting </w:t>
      </w:r>
      <w:r w:rsidR="12C5A6BF">
        <w:rPr/>
        <w:t>February 19</w:t>
      </w:r>
      <w:r w:rsidRPr="3E67B932" w:rsidR="12C5A6BF">
        <w:rPr>
          <w:vertAlign w:val="superscript"/>
        </w:rPr>
        <w:t>th</w:t>
      </w:r>
      <w:r w:rsidR="12C5A6BF">
        <w:rPr/>
        <w:t>.</w:t>
      </w:r>
    </w:p>
    <w:p w:rsidRPr="00E62FE3" w:rsidR="00295A68" w:rsidRDefault="00C410FC" w14:paraId="21923DB8" w14:textId="3205CBBE">
      <w:r w:rsidR="00C410FC">
        <w:rPr/>
        <w:t xml:space="preserve">Dave made Motion to </w:t>
      </w:r>
      <w:r w:rsidR="00E62FE3">
        <w:rPr/>
        <w:t>Adjourn –</w:t>
      </w:r>
      <w:r w:rsidR="00C410FC">
        <w:rPr/>
        <w:t xml:space="preserve"> Seconded by </w:t>
      </w:r>
      <w:r w:rsidR="1B618F6A">
        <w:rPr/>
        <w:t>Jenn</w:t>
      </w:r>
      <w:r w:rsidR="00C410FC">
        <w:rPr/>
        <w:t xml:space="preserve"> 8pm</w:t>
      </w:r>
    </w:p>
    <w:sectPr w:rsidRPr="00E62FE3" w:rsidR="00295A68" w:rsidSect="007D6A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5270b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288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153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979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7f16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4de0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70c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b10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482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064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a26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0d5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b61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72909858">
    <w:abstractNumId w:val="1"/>
  </w:num>
  <w:num w:numId="2" w16cid:durableId="6888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962C7"/>
    <w:rsid w:val="000C43F0"/>
    <w:rsid w:val="000D44E3"/>
    <w:rsid w:val="000E12C9"/>
    <w:rsid w:val="000E1B49"/>
    <w:rsid w:val="001A61A1"/>
    <w:rsid w:val="001C1530"/>
    <w:rsid w:val="0020404B"/>
    <w:rsid w:val="00295A68"/>
    <w:rsid w:val="003652A3"/>
    <w:rsid w:val="003F462F"/>
    <w:rsid w:val="0041305E"/>
    <w:rsid w:val="0058061A"/>
    <w:rsid w:val="0059558A"/>
    <w:rsid w:val="005C705B"/>
    <w:rsid w:val="006A1DA8"/>
    <w:rsid w:val="007C7827"/>
    <w:rsid w:val="007D6A43"/>
    <w:rsid w:val="00846AE2"/>
    <w:rsid w:val="00935BF5"/>
    <w:rsid w:val="00943019"/>
    <w:rsid w:val="00963D92"/>
    <w:rsid w:val="00A2040A"/>
    <w:rsid w:val="00A71BC9"/>
    <w:rsid w:val="00A85599"/>
    <w:rsid w:val="00B10E40"/>
    <w:rsid w:val="00B963F3"/>
    <w:rsid w:val="00C410FC"/>
    <w:rsid w:val="00CB5CB2"/>
    <w:rsid w:val="00D65026"/>
    <w:rsid w:val="00E16B7E"/>
    <w:rsid w:val="00E62FE3"/>
    <w:rsid w:val="00F265E4"/>
    <w:rsid w:val="027E94AD"/>
    <w:rsid w:val="03A076F9"/>
    <w:rsid w:val="063389C3"/>
    <w:rsid w:val="066BE55A"/>
    <w:rsid w:val="06EAB453"/>
    <w:rsid w:val="094958AE"/>
    <w:rsid w:val="12C5A6BF"/>
    <w:rsid w:val="140CFF5A"/>
    <w:rsid w:val="176C1581"/>
    <w:rsid w:val="17C8D61B"/>
    <w:rsid w:val="1A297B7C"/>
    <w:rsid w:val="1B618F6A"/>
    <w:rsid w:val="1BFEE8E2"/>
    <w:rsid w:val="1D482A5D"/>
    <w:rsid w:val="22192790"/>
    <w:rsid w:val="22B326E8"/>
    <w:rsid w:val="29743E81"/>
    <w:rsid w:val="2BC9EF9A"/>
    <w:rsid w:val="2CD1DC28"/>
    <w:rsid w:val="2D7EB538"/>
    <w:rsid w:val="2DE36A35"/>
    <w:rsid w:val="3078BF42"/>
    <w:rsid w:val="33781123"/>
    <w:rsid w:val="352B84A9"/>
    <w:rsid w:val="35433CE6"/>
    <w:rsid w:val="35C3DC78"/>
    <w:rsid w:val="36AFB1E5"/>
    <w:rsid w:val="36C1B103"/>
    <w:rsid w:val="383A476F"/>
    <w:rsid w:val="39DCA395"/>
    <w:rsid w:val="3AC1ED3D"/>
    <w:rsid w:val="3E67B932"/>
    <w:rsid w:val="41BAA10B"/>
    <w:rsid w:val="45AF9D0E"/>
    <w:rsid w:val="48506B39"/>
    <w:rsid w:val="4960401E"/>
    <w:rsid w:val="4B6EE39E"/>
    <w:rsid w:val="4B880BFB"/>
    <w:rsid w:val="4BEDEF99"/>
    <w:rsid w:val="4D7860D3"/>
    <w:rsid w:val="500D060D"/>
    <w:rsid w:val="5147528B"/>
    <w:rsid w:val="51E612A8"/>
    <w:rsid w:val="55985E44"/>
    <w:rsid w:val="56FD4BCA"/>
    <w:rsid w:val="57A55938"/>
    <w:rsid w:val="5BDC9C2D"/>
    <w:rsid w:val="5C1484EC"/>
    <w:rsid w:val="5C779116"/>
    <w:rsid w:val="5E6C4454"/>
    <w:rsid w:val="5FC9937A"/>
    <w:rsid w:val="604DC979"/>
    <w:rsid w:val="611440D7"/>
    <w:rsid w:val="62CFEE60"/>
    <w:rsid w:val="63CB5D49"/>
    <w:rsid w:val="67C36A88"/>
    <w:rsid w:val="6C8742B9"/>
    <w:rsid w:val="6CCE883F"/>
    <w:rsid w:val="6E2ABE86"/>
    <w:rsid w:val="716A4CCE"/>
    <w:rsid w:val="75FD05BA"/>
    <w:rsid w:val="76249594"/>
    <w:rsid w:val="7D12E313"/>
    <w:rsid w:val="7D179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chartTrackingRefBased/>
  <w15:docId w15:val="{E238DD1D-2CD2-488D-AF70-0BCC568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5A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Cowan</dc:creator>
  <keywords/>
  <dc:description/>
  <lastModifiedBy>Owen Walker</lastModifiedBy>
  <revision>4</revision>
  <dcterms:created xsi:type="dcterms:W3CDTF">2023-01-11T12:16:00.0000000Z</dcterms:created>
  <dcterms:modified xsi:type="dcterms:W3CDTF">2024-03-07T15:59:52.6577858Z</dcterms:modified>
</coreProperties>
</file>