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0E" w:rsidRPr="0081598B" w:rsidRDefault="002E560E">
      <w:pPr>
        <w:rPr>
          <w:b/>
          <w:u w:val="single"/>
        </w:rPr>
      </w:pPr>
      <w:r w:rsidRPr="0081598B">
        <w:rPr>
          <w:b/>
          <w:u w:val="single"/>
        </w:rPr>
        <w:t xml:space="preserve">Please Complete and Return to Coach </w:t>
      </w:r>
    </w:p>
    <w:p w:rsidR="002E560E" w:rsidRDefault="002E560E"/>
    <w:p w:rsidR="002E560E" w:rsidRDefault="002E560E">
      <w:r>
        <w:t>Player Name:</w:t>
      </w:r>
    </w:p>
    <w:p w:rsidR="002E560E" w:rsidRDefault="002E560E">
      <w:bookmarkStart w:id="0" w:name="_GoBack"/>
    </w:p>
    <w:bookmarkEnd w:id="0"/>
    <w:p w:rsidR="0081598B" w:rsidRDefault="0081598B"/>
    <w:p w:rsidR="002E560E" w:rsidRDefault="002E560E">
      <w:r>
        <w:t>Player Phone Number:</w:t>
      </w:r>
    </w:p>
    <w:p w:rsidR="002E560E" w:rsidRDefault="002E560E"/>
    <w:p w:rsidR="0081598B" w:rsidRDefault="0081598B"/>
    <w:p w:rsidR="002E560E" w:rsidRDefault="002E560E">
      <w:r>
        <w:t>Player Email Address:</w:t>
      </w:r>
    </w:p>
    <w:p w:rsidR="002E560E" w:rsidRDefault="002E560E"/>
    <w:p w:rsidR="002E560E" w:rsidRDefault="002E560E"/>
    <w:p w:rsidR="00497FCD" w:rsidRDefault="00497FCD"/>
    <w:p w:rsidR="00497FCD" w:rsidRDefault="00497FCD"/>
    <w:p w:rsidR="002E560E" w:rsidRDefault="002E560E"/>
    <w:p w:rsidR="002E560E" w:rsidRDefault="002E560E"/>
    <w:p w:rsidR="002E560E" w:rsidRDefault="002E560E">
      <w:r>
        <w:t>Parent Name(s):</w:t>
      </w:r>
    </w:p>
    <w:p w:rsidR="002E560E" w:rsidRDefault="002E560E"/>
    <w:p w:rsidR="0081598B" w:rsidRDefault="0081598B"/>
    <w:p w:rsidR="002E560E" w:rsidRDefault="002E560E">
      <w:r>
        <w:t>Parent Phone:</w:t>
      </w:r>
    </w:p>
    <w:p w:rsidR="002E560E" w:rsidRDefault="002E560E"/>
    <w:p w:rsidR="0081598B" w:rsidRDefault="0081598B"/>
    <w:p w:rsidR="002E560E" w:rsidRDefault="002E560E">
      <w:r>
        <w:t>Parent Email Address:</w:t>
      </w:r>
    </w:p>
    <w:sectPr w:rsidR="002E5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0E"/>
    <w:rsid w:val="002E33FA"/>
    <w:rsid w:val="002E560E"/>
    <w:rsid w:val="00497FCD"/>
    <w:rsid w:val="0081598B"/>
    <w:rsid w:val="00E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91DA"/>
  <w15:chartTrackingRefBased/>
  <w15:docId w15:val="{F6B50B76-E587-4B60-95D2-15488D03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Applegath</dc:creator>
  <cp:keywords/>
  <dc:description/>
  <cp:lastModifiedBy>BRETT APPLEGATH</cp:lastModifiedBy>
  <cp:revision>5</cp:revision>
  <dcterms:created xsi:type="dcterms:W3CDTF">2019-02-12T15:01:00Z</dcterms:created>
  <dcterms:modified xsi:type="dcterms:W3CDTF">2019-03-13T12:19:00Z</dcterms:modified>
</cp:coreProperties>
</file>