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B5D6" w14:textId="77777777" w:rsidR="006015FB" w:rsidRDefault="006015FB" w:rsidP="006015FB">
      <w:bookmarkStart w:id="0" w:name="_GoBack"/>
      <w:bookmarkEnd w:id="0"/>
      <w:r>
        <w:t>2018 Fall Meeting Proposal</w:t>
      </w:r>
    </w:p>
    <w:p w14:paraId="38A8A303" w14:textId="2B9B1300" w:rsidR="006015FB" w:rsidRDefault="006015FB" w:rsidP="006015FB">
      <w:r>
        <w:t xml:space="preserve">Proposed By: Chris </w:t>
      </w:r>
      <w:proofErr w:type="spellStart"/>
      <w:r>
        <w:t>Fenchak</w:t>
      </w:r>
      <w:proofErr w:type="spellEnd"/>
    </w:p>
    <w:p w14:paraId="7E0AE239" w14:textId="3C4EDE08" w:rsidR="006015FB" w:rsidRDefault="006015FB" w:rsidP="006015FB">
      <w:r>
        <w:t>Proposed changes to beginner tournaments to help beginner tournaments run smoothly and promote an exciting safe experience for new wrestlers and their families:</w:t>
      </w:r>
    </w:p>
    <w:p w14:paraId="0295AEE1" w14:textId="77777777" w:rsidR="006015FB" w:rsidRDefault="006015FB" w:rsidP="006015FB"/>
    <w:p w14:paraId="43629F1E" w14:textId="77777777" w:rsidR="006015FB" w:rsidRDefault="006015FB" w:rsidP="006015FB">
      <w:r>
        <w:t>1) Use of Official referees instead of students or High School wrestlers, primary concern is safety many illegal moves, secondary concern lack of knowledge about scoring system and the use of official referees will aid in running a smooth and professional tournament.</w:t>
      </w:r>
    </w:p>
    <w:p w14:paraId="5AA03E1F" w14:textId="1CA5422D" w:rsidR="006015FB" w:rsidRDefault="006015FB" w:rsidP="006015FB">
      <w:r>
        <w:t>Options:</w:t>
      </w:r>
    </w:p>
    <w:p w14:paraId="41F07BB4" w14:textId="329F1BEB" w:rsidR="006015FB" w:rsidRDefault="006015FB" w:rsidP="006015FB">
      <w:r>
        <w:t xml:space="preserve">     1) Require official referees at all mats same as open tournaments</w:t>
      </w:r>
    </w:p>
    <w:p w14:paraId="41C675CB" w14:textId="77777777" w:rsidR="006015FB" w:rsidRDefault="006015FB" w:rsidP="006015FB">
      <w:r>
        <w:t xml:space="preserve">     2) Require 1 official referee for every 3 </w:t>
      </w:r>
      <w:proofErr w:type="gramStart"/>
      <w:r>
        <w:t>non official</w:t>
      </w:r>
      <w:proofErr w:type="gramEnd"/>
      <w:r>
        <w:t xml:space="preserve"> referees </w:t>
      </w:r>
    </w:p>
    <w:p w14:paraId="75A1B892" w14:textId="77777777" w:rsidR="006015FB" w:rsidRDefault="006015FB" w:rsidP="006015FB">
      <w:r>
        <w:t xml:space="preserve">     3) Require 1 official referee at every beginner's tournament, current standard</w:t>
      </w:r>
    </w:p>
    <w:p w14:paraId="4CADBCB4" w14:textId="77777777" w:rsidR="006015FB" w:rsidRDefault="006015FB" w:rsidP="006015FB"/>
    <w:p w14:paraId="1B0812DD" w14:textId="77777777" w:rsidR="006015FB" w:rsidRDefault="006015FB" w:rsidP="006015FB"/>
    <w:p w14:paraId="3A62502D" w14:textId="3DEBD2F0" w:rsidR="006015FB" w:rsidRDefault="006015FB" w:rsidP="006015FB">
      <w:r>
        <w:t>Other General Proposals:</w:t>
      </w:r>
    </w:p>
    <w:p w14:paraId="73A1D3DB" w14:textId="1FC85B50" w:rsidR="006015FB" w:rsidRDefault="006015FB" w:rsidP="006015FB">
      <w:r>
        <w:t xml:space="preserve"> 1) Limit belt series title to one wrestler and one weight class, give others opportunity for success and grow the sport</w:t>
      </w:r>
    </w:p>
    <w:p w14:paraId="40AD064A" w14:textId="65BA14A2" w:rsidR="006015FB" w:rsidRDefault="006015FB" w:rsidP="006015FB">
      <w:r>
        <w:t xml:space="preserve">   Options:    </w:t>
      </w:r>
    </w:p>
    <w:p w14:paraId="48D7259D" w14:textId="77777777" w:rsidR="006015FB" w:rsidRDefault="006015FB" w:rsidP="006015FB">
      <w:r>
        <w:t xml:space="preserve">    1) Limit belt series title to one wrestler one weight class</w:t>
      </w:r>
    </w:p>
    <w:p w14:paraId="00CAE4FC" w14:textId="77777777" w:rsidR="00AA620B" w:rsidRDefault="006015FB" w:rsidP="006015FB">
      <w:r>
        <w:t xml:space="preserve">    2) Continue with current 2 belts 2 weight class system</w:t>
      </w:r>
    </w:p>
    <w:sectPr w:rsidR="00AA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FB"/>
    <w:rsid w:val="006015FB"/>
    <w:rsid w:val="006F65ED"/>
    <w:rsid w:val="0076181D"/>
    <w:rsid w:val="009A75B7"/>
    <w:rsid w:val="009E233F"/>
    <w:rsid w:val="00AA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72D3"/>
  <w15:chartTrackingRefBased/>
  <w15:docId w15:val="{58C2B37A-C8B7-4662-A2FB-CFA2BA62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Thomas</dc:creator>
  <cp:keywords/>
  <dc:description/>
  <cp:lastModifiedBy>Leah Thomas</cp:lastModifiedBy>
  <cp:revision>2</cp:revision>
  <dcterms:created xsi:type="dcterms:W3CDTF">2018-08-17T16:29:00Z</dcterms:created>
  <dcterms:modified xsi:type="dcterms:W3CDTF">2018-08-19T19:27:00Z</dcterms:modified>
</cp:coreProperties>
</file>