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Pr="004514E9" w:rsidRDefault="00BF3AE1" w:rsidP="004514E9">
      <w:pPr>
        <w:jc w:val="center"/>
        <w:rPr>
          <w:sz w:val="28"/>
        </w:rPr>
      </w:pPr>
      <w:r w:rsidRPr="004514E9">
        <w:rPr>
          <w:sz w:val="28"/>
        </w:rPr>
        <w:t>Windom Youth Hockey Association</w:t>
      </w:r>
    </w:p>
    <w:p w14:paraId="27A6E44B" w14:textId="0367E46F" w:rsidR="00BF3AE1" w:rsidRDefault="00BF3AE1">
      <w:r>
        <w:t>Board Meeting</w:t>
      </w:r>
      <w:r w:rsidR="00F60344">
        <w:t xml:space="preserve">  </w:t>
      </w:r>
    </w:p>
    <w:p w14:paraId="1101E752" w14:textId="161CAB01" w:rsidR="00BF3AE1" w:rsidRDefault="00BF3AE1">
      <w:r>
        <w:t xml:space="preserve">Wednesday </w:t>
      </w:r>
      <w:r w:rsidR="004514E9">
        <w:t>September 2nd</w:t>
      </w:r>
      <w:r w:rsidR="00CF5252">
        <w:t xml:space="preserve">, </w:t>
      </w:r>
      <w:r w:rsidR="00D54E4F">
        <w:t>2020</w:t>
      </w:r>
      <w:r w:rsidR="0027607B">
        <w:t xml:space="preserve"> 7PM </w:t>
      </w:r>
    </w:p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Pr="004514E9" w:rsidRDefault="00BF3AE1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Call Meeting To Order</w:t>
      </w:r>
    </w:p>
    <w:p w14:paraId="500E394E" w14:textId="3F9A0066" w:rsidR="00944EB4" w:rsidRDefault="004514E9" w:rsidP="00944EB4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Updates </w:t>
      </w:r>
      <w:r w:rsidR="00944EB4">
        <w:rPr>
          <w:sz w:val="22"/>
          <w:szCs w:val="22"/>
        </w:rPr>
        <w:t xml:space="preserve">Phase </w:t>
      </w:r>
      <w:r w:rsidRPr="004514E9">
        <w:rPr>
          <w:sz w:val="22"/>
          <w:szCs w:val="22"/>
        </w:rPr>
        <w:t>3 reopening</w:t>
      </w:r>
    </w:p>
    <w:p w14:paraId="7A7A0A5A" w14:textId="77777777" w:rsidR="00944EB4" w:rsidRDefault="00944EB4" w:rsidP="00944EB4">
      <w:pPr>
        <w:pStyle w:val="ListParagraph"/>
        <w:rPr>
          <w:sz w:val="22"/>
          <w:szCs w:val="22"/>
        </w:rPr>
      </w:pPr>
    </w:p>
    <w:p w14:paraId="4839A5BF" w14:textId="64EA1583" w:rsidR="00944EB4" w:rsidRPr="00944EB4" w:rsidRDefault="00944EB4" w:rsidP="00944EB4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t>Athletic Director Report – Jeremy O’Donnell</w:t>
      </w:r>
    </w:p>
    <w:p w14:paraId="40643AA6" w14:textId="7ED69441" w:rsidR="00BA2C93" w:rsidRDefault="00944EB4" w:rsidP="004514E9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Girls JV games updates</w:t>
      </w:r>
    </w:p>
    <w:p w14:paraId="4DC44D4E" w14:textId="77777777" w:rsidR="00944EB4" w:rsidRPr="004514E9" w:rsidRDefault="00944EB4" w:rsidP="004514E9">
      <w:pPr>
        <w:pStyle w:val="ListParagraph"/>
        <w:rPr>
          <w:sz w:val="22"/>
          <w:szCs w:val="22"/>
        </w:rPr>
      </w:pPr>
    </w:p>
    <w:p w14:paraId="7D302FC5" w14:textId="0F37DCA6" w:rsidR="00E347A7" w:rsidRPr="004514E9" w:rsidRDefault="00E347A7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Arena Manager – Tim Hogan</w:t>
      </w:r>
    </w:p>
    <w:p w14:paraId="247EA00C" w14:textId="27E9C0A9" w:rsidR="00292725" w:rsidRPr="004514E9" w:rsidRDefault="004514E9" w:rsidP="00DB1C21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514E9">
        <w:rPr>
          <w:sz w:val="22"/>
          <w:szCs w:val="22"/>
        </w:rPr>
        <w:t>Discuss delay for the arena rework to March 2021</w:t>
      </w:r>
    </w:p>
    <w:p w14:paraId="31A1646F" w14:textId="77777777" w:rsidR="00DB1C21" w:rsidRPr="004514E9" w:rsidRDefault="00DB1C21" w:rsidP="00DB1C21">
      <w:pPr>
        <w:pStyle w:val="ListParagraph"/>
        <w:rPr>
          <w:sz w:val="22"/>
          <w:szCs w:val="22"/>
        </w:rPr>
      </w:pPr>
    </w:p>
    <w:p w14:paraId="2EE8AD2E" w14:textId="08A243CC" w:rsidR="00BF3AE1" w:rsidRPr="004514E9" w:rsidRDefault="00BF3AE1" w:rsidP="00252E8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Secretary Report</w:t>
      </w:r>
      <w:r w:rsidR="006E5EE7" w:rsidRPr="004514E9">
        <w:rPr>
          <w:sz w:val="22"/>
          <w:szCs w:val="22"/>
        </w:rPr>
        <w:t xml:space="preserve"> </w:t>
      </w:r>
      <w:r w:rsidR="000324CE" w:rsidRPr="004514E9">
        <w:rPr>
          <w:sz w:val="22"/>
          <w:szCs w:val="22"/>
        </w:rPr>
        <w:t>–</w:t>
      </w:r>
      <w:r w:rsidR="006E5EE7" w:rsidRPr="004514E9">
        <w:rPr>
          <w:sz w:val="22"/>
          <w:szCs w:val="22"/>
        </w:rPr>
        <w:t xml:space="preserve"> </w:t>
      </w:r>
      <w:r w:rsidR="00252E85" w:rsidRPr="004514E9">
        <w:rPr>
          <w:sz w:val="22"/>
          <w:szCs w:val="22"/>
        </w:rPr>
        <w:t>Michelle Baerg</w:t>
      </w:r>
    </w:p>
    <w:p w14:paraId="7F83CB1F" w14:textId="2D793B3F" w:rsidR="00107F3B" w:rsidRPr="004514E9" w:rsidRDefault="00107F3B" w:rsidP="00BA2C93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Review </w:t>
      </w:r>
      <w:r w:rsidR="004514E9" w:rsidRPr="004514E9">
        <w:rPr>
          <w:sz w:val="22"/>
          <w:szCs w:val="22"/>
        </w:rPr>
        <w:t>August</w:t>
      </w:r>
      <w:r w:rsidRPr="004514E9">
        <w:rPr>
          <w:sz w:val="22"/>
          <w:szCs w:val="22"/>
        </w:rPr>
        <w:t xml:space="preserve"> Meeting minutes</w:t>
      </w:r>
    </w:p>
    <w:p w14:paraId="54BCC880" w14:textId="77777777" w:rsidR="0089223C" w:rsidRPr="004514E9" w:rsidRDefault="0089223C" w:rsidP="0089223C">
      <w:pPr>
        <w:pStyle w:val="ListParagraph"/>
        <w:rPr>
          <w:sz w:val="22"/>
          <w:szCs w:val="22"/>
        </w:rPr>
      </w:pPr>
    </w:p>
    <w:p w14:paraId="2F48954E" w14:textId="37B25B64" w:rsidR="00BF3AE1" w:rsidRPr="004514E9" w:rsidRDefault="00BF3AE1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Treasurer Report</w:t>
      </w:r>
      <w:r w:rsidR="006B4B81" w:rsidRPr="004514E9">
        <w:rPr>
          <w:sz w:val="22"/>
          <w:szCs w:val="22"/>
        </w:rPr>
        <w:t xml:space="preserve">- </w:t>
      </w:r>
      <w:r w:rsidR="00804ABB" w:rsidRPr="004514E9">
        <w:rPr>
          <w:sz w:val="22"/>
          <w:szCs w:val="22"/>
        </w:rPr>
        <w:t>Ryan McNamara</w:t>
      </w:r>
    </w:p>
    <w:p w14:paraId="3285BF85" w14:textId="0B7A7F1A" w:rsidR="00292725" w:rsidRPr="004514E9" w:rsidRDefault="00CF5252" w:rsidP="00292725">
      <w:pPr>
        <w:ind w:firstLine="360"/>
        <w:rPr>
          <w:sz w:val="22"/>
          <w:szCs w:val="22"/>
        </w:rPr>
      </w:pPr>
      <w:r w:rsidRPr="004514E9">
        <w:rPr>
          <w:sz w:val="22"/>
          <w:szCs w:val="22"/>
        </w:rPr>
        <w:t xml:space="preserve"> </w:t>
      </w:r>
    </w:p>
    <w:p w14:paraId="093087D8" w14:textId="0EC7C4EF" w:rsidR="000324CE" w:rsidRPr="004514E9" w:rsidRDefault="00ED004C" w:rsidP="00252E8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Registration-Joel LaCanne</w:t>
      </w:r>
    </w:p>
    <w:p w14:paraId="008AFF30" w14:textId="6167294F" w:rsidR="004514E9" w:rsidRPr="004514E9" w:rsidRDefault="004514E9" w:rsidP="004514E9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514E9">
        <w:rPr>
          <w:sz w:val="22"/>
          <w:szCs w:val="22"/>
        </w:rPr>
        <w:t>Status of registration</w:t>
      </w:r>
    </w:p>
    <w:p w14:paraId="0CF850E5" w14:textId="77777777" w:rsidR="00292725" w:rsidRPr="004514E9" w:rsidRDefault="00292725" w:rsidP="00292725">
      <w:pPr>
        <w:ind w:firstLine="360"/>
        <w:rPr>
          <w:sz w:val="22"/>
          <w:szCs w:val="22"/>
        </w:rPr>
      </w:pPr>
    </w:p>
    <w:p w14:paraId="52859D42" w14:textId="49671662" w:rsidR="00FB0432" w:rsidRPr="004514E9" w:rsidRDefault="00BF3AE1" w:rsidP="00107F3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Tournament Director- </w:t>
      </w:r>
      <w:r w:rsidR="00107F3B" w:rsidRPr="004514E9">
        <w:rPr>
          <w:sz w:val="22"/>
          <w:szCs w:val="22"/>
        </w:rPr>
        <w:t>Amy Pigman</w:t>
      </w:r>
    </w:p>
    <w:p w14:paraId="4FB6FB65" w14:textId="77777777" w:rsidR="00733C48" w:rsidRPr="004514E9" w:rsidRDefault="00733C48" w:rsidP="00733C48">
      <w:pPr>
        <w:pStyle w:val="ListParagraph"/>
        <w:rPr>
          <w:sz w:val="22"/>
          <w:szCs w:val="22"/>
        </w:rPr>
      </w:pPr>
    </w:p>
    <w:p w14:paraId="4D659C13" w14:textId="77777777" w:rsidR="00DD3F1C" w:rsidRPr="004514E9" w:rsidRDefault="00DD3F1C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Web Page-Amy Pigman</w:t>
      </w:r>
    </w:p>
    <w:p w14:paraId="4E215CCB" w14:textId="77777777" w:rsidR="00BF3AE1" w:rsidRPr="004514E9" w:rsidRDefault="00BF3AE1" w:rsidP="000324CE">
      <w:pPr>
        <w:rPr>
          <w:sz w:val="22"/>
          <w:szCs w:val="22"/>
        </w:rPr>
      </w:pPr>
    </w:p>
    <w:p w14:paraId="13625B30" w14:textId="7FB055A7" w:rsidR="008D4CEB" w:rsidRPr="004514E9" w:rsidRDefault="00BF3AE1" w:rsidP="005132B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District 4</w:t>
      </w:r>
      <w:r w:rsidR="008D4CEB" w:rsidRPr="004514E9">
        <w:rPr>
          <w:sz w:val="22"/>
          <w:szCs w:val="22"/>
        </w:rPr>
        <w:t>-</w:t>
      </w:r>
      <w:r w:rsidR="005132B6" w:rsidRPr="004514E9">
        <w:rPr>
          <w:sz w:val="22"/>
          <w:szCs w:val="22"/>
        </w:rPr>
        <w:t xml:space="preserve"> Mike Pigman</w:t>
      </w:r>
      <w:r w:rsidR="00733D04" w:rsidRPr="004514E9">
        <w:rPr>
          <w:sz w:val="22"/>
          <w:szCs w:val="22"/>
        </w:rPr>
        <w:t xml:space="preserve"> </w:t>
      </w:r>
    </w:p>
    <w:p w14:paraId="3C3D2275" w14:textId="77777777" w:rsidR="000A698C" w:rsidRPr="004514E9" w:rsidRDefault="000A698C" w:rsidP="000A698C">
      <w:pPr>
        <w:pStyle w:val="ListParagraph"/>
        <w:rPr>
          <w:sz w:val="22"/>
          <w:szCs w:val="22"/>
        </w:rPr>
      </w:pPr>
    </w:p>
    <w:p w14:paraId="39D72277" w14:textId="0D2F5538" w:rsidR="00733C48" w:rsidRPr="004514E9" w:rsidRDefault="00D54E4F" w:rsidP="00107F3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Equipment: </w:t>
      </w:r>
      <w:r w:rsidR="004639AF" w:rsidRPr="004514E9">
        <w:rPr>
          <w:sz w:val="22"/>
          <w:szCs w:val="22"/>
        </w:rPr>
        <w:t>Jerome Robillard</w:t>
      </w:r>
    </w:p>
    <w:p w14:paraId="2D44277A" w14:textId="723D8242" w:rsidR="00292725" w:rsidRPr="004514E9" w:rsidRDefault="004514E9" w:rsidP="002E7E0A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514E9">
        <w:rPr>
          <w:sz w:val="22"/>
          <w:szCs w:val="22"/>
        </w:rPr>
        <w:t>Review jersey order HS girls</w:t>
      </w:r>
    </w:p>
    <w:p w14:paraId="505A7F45" w14:textId="77777777" w:rsidR="00FC0C7F" w:rsidRPr="004514E9" w:rsidRDefault="00FC0C7F" w:rsidP="00733C48">
      <w:pPr>
        <w:pStyle w:val="ListParagraph"/>
        <w:rPr>
          <w:sz w:val="22"/>
          <w:szCs w:val="22"/>
        </w:rPr>
      </w:pPr>
    </w:p>
    <w:p w14:paraId="4BF795EA" w14:textId="426C8FD8" w:rsidR="00733C48" w:rsidRPr="004514E9" w:rsidRDefault="00AD4B1D" w:rsidP="00107F3B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Coach Coordinator-</w:t>
      </w:r>
      <w:r w:rsidR="004639AF" w:rsidRPr="004514E9">
        <w:rPr>
          <w:sz w:val="22"/>
          <w:szCs w:val="22"/>
        </w:rPr>
        <w:t>Travis Janssen</w:t>
      </w:r>
    </w:p>
    <w:p w14:paraId="6F72F926" w14:textId="7E27864A" w:rsidR="001A15C0" w:rsidRPr="004514E9" w:rsidRDefault="004514E9" w:rsidP="004514E9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4514E9">
        <w:rPr>
          <w:sz w:val="22"/>
          <w:szCs w:val="22"/>
        </w:rPr>
        <w:t>Coach assignments</w:t>
      </w:r>
    </w:p>
    <w:p w14:paraId="4D57C888" w14:textId="77777777" w:rsidR="004514E9" w:rsidRPr="004514E9" w:rsidRDefault="004514E9" w:rsidP="004514E9">
      <w:pPr>
        <w:pStyle w:val="ListParagraph"/>
        <w:ind w:left="1140"/>
        <w:rPr>
          <w:sz w:val="22"/>
          <w:szCs w:val="22"/>
        </w:rPr>
      </w:pPr>
    </w:p>
    <w:p w14:paraId="4AC42339" w14:textId="77777777" w:rsidR="008A0AA3" w:rsidRPr="004514E9" w:rsidRDefault="00CA78C0" w:rsidP="008A0AA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Concessions-Michelle </w:t>
      </w:r>
      <w:r w:rsidR="008A0AA3" w:rsidRPr="004514E9">
        <w:rPr>
          <w:sz w:val="22"/>
          <w:szCs w:val="22"/>
        </w:rPr>
        <w:t>Baerg</w:t>
      </w:r>
    </w:p>
    <w:p w14:paraId="0DF674FE" w14:textId="2B572F73" w:rsidR="00F87A38" w:rsidRPr="004514E9" w:rsidRDefault="00F87A38" w:rsidP="008A0AA3">
      <w:pPr>
        <w:pStyle w:val="ListParagraph"/>
        <w:rPr>
          <w:sz w:val="22"/>
          <w:szCs w:val="22"/>
        </w:rPr>
      </w:pPr>
    </w:p>
    <w:p w14:paraId="2579070D" w14:textId="6FA7480B" w:rsidR="008B5A82" w:rsidRPr="004514E9" w:rsidRDefault="00F87A38" w:rsidP="00252E8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Fundraising-</w:t>
      </w:r>
      <w:r w:rsidR="004639AF" w:rsidRPr="004514E9">
        <w:rPr>
          <w:sz w:val="22"/>
          <w:szCs w:val="22"/>
        </w:rPr>
        <w:t xml:space="preserve"> </w:t>
      </w:r>
      <w:r w:rsidR="00107F3B" w:rsidRPr="004514E9">
        <w:rPr>
          <w:sz w:val="22"/>
          <w:szCs w:val="22"/>
        </w:rPr>
        <w:t>Justin Esperson</w:t>
      </w:r>
    </w:p>
    <w:p w14:paraId="3D3108E9" w14:textId="682C65F0" w:rsidR="00EA4E24" w:rsidRPr="004514E9" w:rsidRDefault="00EC7428" w:rsidP="00AE5D3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Review Torkelson </w:t>
      </w:r>
      <w:proofErr w:type="spellStart"/>
      <w:r>
        <w:rPr>
          <w:sz w:val="22"/>
          <w:szCs w:val="22"/>
        </w:rPr>
        <w:t>Funraising</w:t>
      </w:r>
      <w:proofErr w:type="spellEnd"/>
      <w:r>
        <w:rPr>
          <w:sz w:val="22"/>
          <w:szCs w:val="22"/>
        </w:rPr>
        <w:t xml:space="preserve"> </w:t>
      </w:r>
    </w:p>
    <w:p w14:paraId="186DC3D3" w14:textId="58921156" w:rsidR="004514E9" w:rsidRPr="004514E9" w:rsidRDefault="004514E9" w:rsidP="004514E9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4514E9">
        <w:rPr>
          <w:sz w:val="22"/>
          <w:szCs w:val="22"/>
        </w:rPr>
        <w:t>Review ham and calendar fundraising schedule</w:t>
      </w:r>
    </w:p>
    <w:p w14:paraId="76AFE7FB" w14:textId="64BC4392" w:rsidR="004514E9" w:rsidRPr="004514E9" w:rsidRDefault="004514E9" w:rsidP="004514E9">
      <w:pPr>
        <w:rPr>
          <w:sz w:val="22"/>
          <w:szCs w:val="22"/>
        </w:rPr>
      </w:pPr>
    </w:p>
    <w:p w14:paraId="387EF179" w14:textId="39926567" w:rsidR="004514E9" w:rsidRPr="004514E9" w:rsidRDefault="004514E9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Safety coordination- Tim Mellstrom</w:t>
      </w:r>
    </w:p>
    <w:p w14:paraId="0B904ACE" w14:textId="393560E5" w:rsidR="004514E9" w:rsidRPr="004514E9" w:rsidRDefault="004514E9" w:rsidP="004514E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514E9">
        <w:rPr>
          <w:sz w:val="22"/>
          <w:szCs w:val="22"/>
        </w:rPr>
        <w:t>Review status of Covi-19 plan (based on plan stage 3)</w:t>
      </w:r>
    </w:p>
    <w:p w14:paraId="7A65DC56" w14:textId="59C02453" w:rsidR="004514E9" w:rsidRPr="004514E9" w:rsidRDefault="004514E9" w:rsidP="004514E9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4514E9">
        <w:rPr>
          <w:sz w:val="22"/>
          <w:szCs w:val="22"/>
        </w:rPr>
        <w:t>Discuss out of state tournament requirement</w:t>
      </w:r>
    </w:p>
    <w:p w14:paraId="3B3E6E2D" w14:textId="77777777" w:rsidR="004514E9" w:rsidRPr="004514E9" w:rsidRDefault="004514E9" w:rsidP="004514E9">
      <w:pPr>
        <w:pStyle w:val="ListParagraph"/>
        <w:ind w:left="1080"/>
        <w:rPr>
          <w:sz w:val="22"/>
          <w:szCs w:val="22"/>
        </w:rPr>
      </w:pPr>
    </w:p>
    <w:p w14:paraId="6A16633E" w14:textId="77777777" w:rsidR="00CA78C0" w:rsidRPr="004514E9" w:rsidRDefault="00CA78C0" w:rsidP="000324C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Old Business-</w:t>
      </w:r>
    </w:p>
    <w:p w14:paraId="77EA239A" w14:textId="75CA7875" w:rsidR="00DD3F1C" w:rsidRPr="004514E9" w:rsidRDefault="00DD3F1C" w:rsidP="00EB2F84">
      <w:pPr>
        <w:pStyle w:val="ListParagraph"/>
        <w:rPr>
          <w:sz w:val="22"/>
          <w:szCs w:val="22"/>
        </w:rPr>
      </w:pPr>
    </w:p>
    <w:p w14:paraId="5D764505" w14:textId="2F77D450" w:rsidR="00484583" w:rsidRPr="004514E9" w:rsidRDefault="0089223C" w:rsidP="00484583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New Business</w:t>
      </w:r>
      <w:r w:rsidR="00107F3B" w:rsidRPr="004514E9">
        <w:rPr>
          <w:sz w:val="22"/>
          <w:szCs w:val="22"/>
        </w:rPr>
        <w:t>-</w:t>
      </w:r>
      <w:r w:rsidR="00484583" w:rsidRPr="004514E9">
        <w:rPr>
          <w:sz w:val="22"/>
          <w:szCs w:val="22"/>
        </w:rPr>
        <w:t xml:space="preserve"> </w:t>
      </w:r>
    </w:p>
    <w:p w14:paraId="3C85F4C5" w14:textId="0A4F8FE4" w:rsidR="004514E9" w:rsidRPr="004514E9" w:rsidRDefault="004514E9" w:rsidP="004514E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514E9">
        <w:rPr>
          <w:sz w:val="22"/>
          <w:szCs w:val="22"/>
        </w:rPr>
        <w:t>Discuss team split process: Squirt</w:t>
      </w:r>
    </w:p>
    <w:p w14:paraId="3BB4E8CA" w14:textId="7AEF4D44" w:rsidR="004514E9" w:rsidRPr="004514E9" w:rsidRDefault="004514E9" w:rsidP="004514E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4514E9">
        <w:rPr>
          <w:sz w:val="22"/>
          <w:szCs w:val="22"/>
        </w:rPr>
        <w:t xml:space="preserve">Discuss 2021 Varsity funding allocation </w:t>
      </w:r>
    </w:p>
    <w:p w14:paraId="3CC1DE72" w14:textId="77777777" w:rsidR="004514E9" w:rsidRPr="004514E9" w:rsidRDefault="004514E9" w:rsidP="004514E9">
      <w:pPr>
        <w:pStyle w:val="ListParagraph"/>
        <w:ind w:left="1440"/>
        <w:rPr>
          <w:sz w:val="22"/>
          <w:szCs w:val="22"/>
        </w:rPr>
      </w:pPr>
    </w:p>
    <w:p w14:paraId="5AF6407A" w14:textId="0B089DCF" w:rsidR="00F71FE5" w:rsidRPr="004514E9" w:rsidRDefault="002D5073" w:rsidP="00F71FE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514E9">
        <w:rPr>
          <w:sz w:val="22"/>
          <w:szCs w:val="22"/>
        </w:rPr>
        <w:t>Adjourn-</w:t>
      </w:r>
      <w:r w:rsidR="00F71FE5" w:rsidRPr="004514E9">
        <w:rPr>
          <w:sz w:val="22"/>
          <w:szCs w:val="22"/>
        </w:rPr>
        <w:t xml:space="preserve"> </w:t>
      </w:r>
    </w:p>
    <w:p w14:paraId="4F58C871" w14:textId="6A1FA47D" w:rsidR="00BF3AE1" w:rsidRPr="004514E9" w:rsidRDefault="001B2846" w:rsidP="004514E9">
      <w:pPr>
        <w:ind w:left="360"/>
        <w:rPr>
          <w:sz w:val="22"/>
          <w:szCs w:val="22"/>
        </w:rPr>
      </w:pPr>
      <w:r w:rsidRPr="004514E9">
        <w:rPr>
          <w:sz w:val="22"/>
          <w:szCs w:val="22"/>
        </w:rPr>
        <w:t xml:space="preserve">Contact </w:t>
      </w:r>
      <w:r w:rsidR="000324CE" w:rsidRPr="004514E9">
        <w:rPr>
          <w:sz w:val="22"/>
          <w:szCs w:val="22"/>
        </w:rPr>
        <w:t>Jerome Robillard</w:t>
      </w:r>
      <w:r w:rsidRPr="004514E9">
        <w:rPr>
          <w:sz w:val="22"/>
          <w:szCs w:val="22"/>
        </w:rPr>
        <w:t xml:space="preserve"> if you cannot </w:t>
      </w:r>
      <w:proofErr w:type="gramStart"/>
      <w:r w:rsidRPr="004514E9">
        <w:rPr>
          <w:sz w:val="22"/>
          <w:szCs w:val="22"/>
        </w:rPr>
        <w:t xml:space="preserve">attend  </w:t>
      </w:r>
      <w:r w:rsidR="000324CE" w:rsidRPr="004514E9">
        <w:rPr>
          <w:sz w:val="22"/>
          <w:szCs w:val="22"/>
        </w:rPr>
        <w:t>507</w:t>
      </w:r>
      <w:proofErr w:type="gramEnd"/>
      <w:r w:rsidR="000324CE" w:rsidRPr="004514E9">
        <w:rPr>
          <w:sz w:val="22"/>
          <w:szCs w:val="22"/>
        </w:rPr>
        <w:t>-841-3966</w:t>
      </w:r>
    </w:p>
    <w:sectPr w:rsidR="00BF3AE1" w:rsidRPr="004514E9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EC7"/>
    <w:multiLevelType w:val="hybridMultilevel"/>
    <w:tmpl w:val="3F9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09B"/>
    <w:multiLevelType w:val="hybridMultilevel"/>
    <w:tmpl w:val="8D7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0A4"/>
    <w:multiLevelType w:val="hybridMultilevel"/>
    <w:tmpl w:val="D49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FA3AD7"/>
    <w:multiLevelType w:val="hybridMultilevel"/>
    <w:tmpl w:val="F0488E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96278"/>
    <w:multiLevelType w:val="hybridMultilevel"/>
    <w:tmpl w:val="D0D8815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6E8418A9"/>
    <w:multiLevelType w:val="hybridMultilevel"/>
    <w:tmpl w:val="D6868964"/>
    <w:lvl w:ilvl="0" w:tplc="C750C9C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4"/>
  </w:num>
  <w:num w:numId="5">
    <w:abstractNumId w:val="0"/>
  </w:num>
  <w:num w:numId="6">
    <w:abstractNumId w:val="20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6"/>
  </w:num>
  <w:num w:numId="13">
    <w:abstractNumId w:val="8"/>
  </w:num>
  <w:num w:numId="14">
    <w:abstractNumId w:val="16"/>
  </w:num>
  <w:num w:numId="15">
    <w:abstractNumId w:val="5"/>
  </w:num>
  <w:num w:numId="16">
    <w:abstractNumId w:val="2"/>
  </w:num>
  <w:num w:numId="17">
    <w:abstractNumId w:val="15"/>
  </w:num>
  <w:num w:numId="18">
    <w:abstractNumId w:val="4"/>
  </w:num>
  <w:num w:numId="19">
    <w:abstractNumId w:val="12"/>
  </w:num>
  <w:num w:numId="20">
    <w:abstractNumId w:val="18"/>
  </w:num>
  <w:num w:numId="21">
    <w:abstractNumId w:val="1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15C0"/>
    <w:rsid w:val="001A729E"/>
    <w:rsid w:val="001B2846"/>
    <w:rsid w:val="001B5ADE"/>
    <w:rsid w:val="001E2E47"/>
    <w:rsid w:val="00252E85"/>
    <w:rsid w:val="0027607B"/>
    <w:rsid w:val="00292725"/>
    <w:rsid w:val="002D5073"/>
    <w:rsid w:val="002E7E0A"/>
    <w:rsid w:val="002F5232"/>
    <w:rsid w:val="003858B5"/>
    <w:rsid w:val="00425C21"/>
    <w:rsid w:val="004514E9"/>
    <w:rsid w:val="004639AF"/>
    <w:rsid w:val="004817F2"/>
    <w:rsid w:val="00484583"/>
    <w:rsid w:val="004B4CA2"/>
    <w:rsid w:val="005132B6"/>
    <w:rsid w:val="00546025"/>
    <w:rsid w:val="005C5131"/>
    <w:rsid w:val="00604D00"/>
    <w:rsid w:val="006809A4"/>
    <w:rsid w:val="006B1B46"/>
    <w:rsid w:val="006B4B81"/>
    <w:rsid w:val="006C333E"/>
    <w:rsid w:val="006E5EE7"/>
    <w:rsid w:val="00733C48"/>
    <w:rsid w:val="00733D04"/>
    <w:rsid w:val="00786259"/>
    <w:rsid w:val="007B3FEE"/>
    <w:rsid w:val="00804ABB"/>
    <w:rsid w:val="00857F38"/>
    <w:rsid w:val="0089223C"/>
    <w:rsid w:val="008A0AA3"/>
    <w:rsid w:val="008B395B"/>
    <w:rsid w:val="008B5A82"/>
    <w:rsid w:val="008D4CEB"/>
    <w:rsid w:val="00944EB4"/>
    <w:rsid w:val="00972A0E"/>
    <w:rsid w:val="009D15C3"/>
    <w:rsid w:val="00A02C36"/>
    <w:rsid w:val="00A36B46"/>
    <w:rsid w:val="00A46BED"/>
    <w:rsid w:val="00AD4B1D"/>
    <w:rsid w:val="00AE5D3F"/>
    <w:rsid w:val="00AF1CA6"/>
    <w:rsid w:val="00B342A7"/>
    <w:rsid w:val="00B36244"/>
    <w:rsid w:val="00BA2C93"/>
    <w:rsid w:val="00BF3AE1"/>
    <w:rsid w:val="00C370FC"/>
    <w:rsid w:val="00C7456B"/>
    <w:rsid w:val="00CA78C0"/>
    <w:rsid w:val="00CC3E6C"/>
    <w:rsid w:val="00CF5252"/>
    <w:rsid w:val="00D248F4"/>
    <w:rsid w:val="00D47F7C"/>
    <w:rsid w:val="00D54E4F"/>
    <w:rsid w:val="00DB1C21"/>
    <w:rsid w:val="00DD3F1C"/>
    <w:rsid w:val="00DF2D0D"/>
    <w:rsid w:val="00E06D09"/>
    <w:rsid w:val="00E20AFC"/>
    <w:rsid w:val="00E347A7"/>
    <w:rsid w:val="00EA2453"/>
    <w:rsid w:val="00EA4E24"/>
    <w:rsid w:val="00EB2F84"/>
    <w:rsid w:val="00EC7428"/>
    <w:rsid w:val="00ED004C"/>
    <w:rsid w:val="00EF7EA0"/>
    <w:rsid w:val="00F60344"/>
    <w:rsid w:val="00F71FE5"/>
    <w:rsid w:val="00F87A38"/>
    <w:rsid w:val="00FB0432"/>
    <w:rsid w:val="00FB5C98"/>
    <w:rsid w:val="00FC0C7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2020-09-09T22:23:00Z</dcterms:created>
  <dcterms:modified xsi:type="dcterms:W3CDTF">2020-09-09T22:23:00Z</dcterms:modified>
</cp:coreProperties>
</file>